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1B" w:rsidRDefault="000B391B">
      <w:pPr>
        <w:spacing w:before="4" w:after="0" w:line="110" w:lineRule="exact"/>
        <w:rPr>
          <w:sz w:val="11"/>
          <w:szCs w:val="11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C93877" w:rsidRDefault="00C93877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before="6" w:after="0" w:line="240" w:lineRule="auto"/>
        <w:ind w:left="129" w:right="-2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bCs/>
          <w:color w:val="A5C8E1"/>
          <w:sz w:val="42"/>
          <w:szCs w:val="42"/>
        </w:rPr>
        <w:t>The</w:t>
      </w:r>
      <w:r>
        <w:rPr>
          <w:rFonts w:ascii="Arial" w:eastAsia="Arial" w:hAnsi="Arial" w:cs="Arial"/>
          <w:b/>
          <w:bCs/>
          <w:color w:val="A5C8E1"/>
          <w:spacing w:val="1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bCs/>
          <w:color w:val="A5C8E1"/>
          <w:sz w:val="42"/>
          <w:szCs w:val="42"/>
        </w:rPr>
        <w:t>CARE</w:t>
      </w:r>
      <w:r>
        <w:rPr>
          <w:rFonts w:ascii="Arial" w:eastAsia="Arial" w:hAnsi="Arial" w:cs="Arial"/>
          <w:b/>
          <w:bCs/>
          <w:color w:val="A5C8E1"/>
          <w:spacing w:val="18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bCs/>
          <w:color w:val="A5C8E1"/>
          <w:w w:val="101"/>
          <w:sz w:val="42"/>
          <w:szCs w:val="42"/>
        </w:rPr>
        <w:t>CERTIFICATE</w:t>
      </w:r>
    </w:p>
    <w:p w:rsidR="000B391B" w:rsidRDefault="000B391B">
      <w:pPr>
        <w:spacing w:before="15" w:after="0" w:line="260" w:lineRule="exact"/>
        <w:rPr>
          <w:sz w:val="26"/>
          <w:szCs w:val="26"/>
        </w:rPr>
      </w:pPr>
    </w:p>
    <w:p w:rsidR="000B391B" w:rsidRDefault="000B5470">
      <w:pPr>
        <w:spacing w:after="0" w:line="240" w:lineRule="auto"/>
        <w:ind w:left="172" w:right="-20"/>
        <w:rPr>
          <w:rFonts w:ascii="Arial" w:eastAsia="Arial" w:hAnsi="Arial" w:cs="Arial"/>
          <w:sz w:val="119"/>
          <w:szCs w:val="119"/>
        </w:rPr>
      </w:pPr>
      <w:r>
        <w:rPr>
          <w:rFonts w:ascii="Arial" w:eastAsia="Arial" w:hAnsi="Arial" w:cs="Arial"/>
          <w:b/>
          <w:bCs/>
          <w:color w:val="0060A8"/>
          <w:sz w:val="119"/>
          <w:szCs w:val="119"/>
        </w:rPr>
        <w:t>Communication</w:t>
      </w:r>
    </w:p>
    <w:p w:rsidR="000B391B" w:rsidRDefault="000B391B">
      <w:pPr>
        <w:spacing w:before="3" w:after="0" w:line="140" w:lineRule="exact"/>
        <w:rPr>
          <w:sz w:val="14"/>
          <w:szCs w:val="14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tabs>
          <w:tab w:val="left" w:pos="700"/>
        </w:tabs>
        <w:spacing w:after="0" w:line="240" w:lineRule="auto"/>
        <w:ind w:left="115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color w:val="0060A8"/>
          <w:w w:val="152"/>
          <w:sz w:val="57"/>
          <w:szCs w:val="57"/>
        </w:rPr>
        <w:t>•</w:t>
      </w:r>
      <w:r>
        <w:rPr>
          <w:rFonts w:ascii="Arial" w:eastAsia="Arial" w:hAnsi="Arial" w:cs="Arial"/>
          <w:color w:val="0060A8"/>
          <w:sz w:val="57"/>
          <w:szCs w:val="57"/>
        </w:rPr>
        <w:tab/>
      </w:r>
      <w:r>
        <w:rPr>
          <w:rFonts w:ascii="Arial" w:eastAsia="Arial" w:hAnsi="Arial" w:cs="Arial"/>
          <w:b/>
          <w:bCs/>
          <w:color w:val="0060A8"/>
          <w:sz w:val="57"/>
          <w:szCs w:val="57"/>
        </w:rPr>
        <w:t>What</w:t>
      </w:r>
      <w:r>
        <w:rPr>
          <w:rFonts w:ascii="Arial" w:eastAsia="Arial" w:hAnsi="Arial" w:cs="Arial"/>
          <w:b/>
          <w:bCs/>
          <w:color w:val="0060A8"/>
          <w:spacing w:val="-35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color w:val="0060A8"/>
          <w:w w:val="91"/>
          <w:sz w:val="57"/>
          <w:szCs w:val="57"/>
        </w:rPr>
        <w:t>you</w:t>
      </w:r>
      <w:r>
        <w:rPr>
          <w:rFonts w:ascii="Arial" w:eastAsia="Arial" w:hAnsi="Arial" w:cs="Arial"/>
          <w:b/>
          <w:bCs/>
          <w:color w:val="0060A8"/>
          <w:spacing w:val="14"/>
          <w:w w:val="91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57"/>
          <w:szCs w:val="57"/>
        </w:rPr>
        <w:t>need</w:t>
      </w:r>
      <w:r>
        <w:rPr>
          <w:rFonts w:ascii="Arial" w:eastAsia="Arial" w:hAnsi="Arial" w:cs="Arial"/>
          <w:b/>
          <w:bCs/>
          <w:color w:val="0060A8"/>
          <w:spacing w:val="-50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color w:val="0060A8"/>
          <w:w w:val="89"/>
          <w:sz w:val="57"/>
          <w:szCs w:val="57"/>
        </w:rPr>
        <w:t>to</w:t>
      </w:r>
      <w:r>
        <w:rPr>
          <w:rFonts w:ascii="Arial" w:eastAsia="Arial" w:hAnsi="Arial" w:cs="Arial"/>
          <w:b/>
          <w:bCs/>
          <w:color w:val="0060A8"/>
          <w:spacing w:val="7"/>
          <w:w w:val="89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57"/>
          <w:szCs w:val="57"/>
        </w:rPr>
        <w:t>know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7" w:after="0" w:line="220" w:lineRule="exact"/>
      </w:pPr>
    </w:p>
    <w:p w:rsidR="000B391B" w:rsidRDefault="004A0D9A">
      <w:pPr>
        <w:spacing w:after="0" w:line="240" w:lineRule="auto"/>
        <w:ind w:left="4229" w:right="3661"/>
        <w:jc w:val="center"/>
        <w:rPr>
          <w:rFonts w:ascii="Arial" w:eastAsia="Arial" w:hAnsi="Arial" w:cs="Arial"/>
          <w:sz w:val="59"/>
          <w:szCs w:val="59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014" behindDoc="1" locked="0" layoutInCell="1" allowOverlap="1">
            <wp:simplePos x="0" y="0"/>
            <wp:positionH relativeFrom="page">
              <wp:posOffset>5083810</wp:posOffset>
            </wp:positionH>
            <wp:positionV relativeFrom="paragraph">
              <wp:posOffset>-1802130</wp:posOffset>
            </wp:positionV>
            <wp:extent cx="2144395" cy="3181985"/>
            <wp:effectExtent l="0" t="0" r="8255" b="0"/>
            <wp:wrapNone/>
            <wp:docPr id="500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318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470">
        <w:rPr>
          <w:rFonts w:ascii="Arial" w:eastAsia="Arial" w:hAnsi="Arial" w:cs="Arial"/>
          <w:b/>
          <w:bCs/>
          <w:color w:val="0060A8"/>
          <w:w w:val="94"/>
          <w:sz w:val="59"/>
          <w:szCs w:val="59"/>
        </w:rPr>
        <w:t>Standard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1" w:after="0" w:line="240" w:lineRule="exact"/>
        <w:rPr>
          <w:sz w:val="24"/>
          <w:szCs w:val="24"/>
        </w:rPr>
      </w:pPr>
    </w:p>
    <w:p w:rsidR="000B391B" w:rsidRDefault="000B5470">
      <w:pPr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879B5"/>
          <w:sz w:val="19"/>
          <w:szCs w:val="19"/>
        </w:rPr>
        <w:t>T</w:t>
      </w:r>
      <w:r>
        <w:rPr>
          <w:rFonts w:ascii="Arial" w:eastAsia="Arial" w:hAnsi="Arial" w:cs="Arial"/>
          <w:color w:val="2879B5"/>
          <w:spacing w:val="-20"/>
          <w:sz w:val="19"/>
          <w:szCs w:val="19"/>
        </w:rPr>
        <w:t>H</w:t>
      </w:r>
      <w:r>
        <w:rPr>
          <w:rFonts w:ascii="Arial" w:eastAsia="Arial" w:hAnsi="Arial" w:cs="Arial"/>
          <w:color w:val="4289BD"/>
          <w:sz w:val="19"/>
          <w:szCs w:val="19"/>
        </w:rPr>
        <w:t>E</w:t>
      </w:r>
      <w:r>
        <w:rPr>
          <w:rFonts w:ascii="Arial" w:eastAsia="Arial" w:hAnsi="Arial" w:cs="Arial"/>
          <w:color w:val="4289BD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4289BD"/>
          <w:sz w:val="19"/>
          <w:szCs w:val="19"/>
        </w:rPr>
        <w:t>C</w:t>
      </w:r>
      <w:r>
        <w:rPr>
          <w:rFonts w:ascii="Arial" w:eastAsia="Arial" w:hAnsi="Arial" w:cs="Arial"/>
          <w:color w:val="4289BD"/>
          <w:spacing w:val="-14"/>
          <w:sz w:val="19"/>
          <w:szCs w:val="19"/>
        </w:rPr>
        <w:t>A</w:t>
      </w:r>
      <w:r>
        <w:rPr>
          <w:rFonts w:ascii="Arial" w:eastAsia="Arial" w:hAnsi="Arial" w:cs="Arial"/>
          <w:color w:val="2879B5"/>
          <w:sz w:val="19"/>
          <w:szCs w:val="19"/>
        </w:rPr>
        <w:t>RE</w:t>
      </w:r>
      <w:r>
        <w:rPr>
          <w:rFonts w:ascii="Arial" w:eastAsia="Arial" w:hAnsi="Arial" w:cs="Arial"/>
          <w:color w:val="2879B5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4289BD"/>
          <w:w w:val="102"/>
          <w:sz w:val="19"/>
          <w:szCs w:val="19"/>
        </w:rPr>
        <w:t>CE</w:t>
      </w:r>
      <w:r>
        <w:rPr>
          <w:rFonts w:ascii="Arial" w:eastAsia="Arial" w:hAnsi="Arial" w:cs="Arial"/>
          <w:color w:val="4289BD"/>
          <w:spacing w:val="8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2879B5"/>
          <w:w w:val="110"/>
          <w:sz w:val="19"/>
          <w:szCs w:val="19"/>
        </w:rPr>
        <w:t>TI</w:t>
      </w:r>
      <w:r>
        <w:rPr>
          <w:rFonts w:ascii="Arial" w:eastAsia="Arial" w:hAnsi="Arial" w:cs="Arial"/>
          <w:color w:val="2879B5"/>
          <w:spacing w:val="-18"/>
          <w:w w:val="110"/>
          <w:sz w:val="19"/>
          <w:szCs w:val="19"/>
        </w:rPr>
        <w:t>F</w:t>
      </w:r>
      <w:r>
        <w:rPr>
          <w:rFonts w:ascii="Arial" w:eastAsia="Arial" w:hAnsi="Arial" w:cs="Arial"/>
          <w:color w:val="0060A8"/>
          <w:spacing w:val="-13"/>
          <w:w w:val="158"/>
          <w:sz w:val="19"/>
          <w:szCs w:val="19"/>
        </w:rPr>
        <w:t>I</w:t>
      </w:r>
      <w:r>
        <w:rPr>
          <w:rFonts w:ascii="Arial" w:eastAsia="Arial" w:hAnsi="Arial" w:cs="Arial"/>
          <w:color w:val="4289BD"/>
          <w:w w:val="107"/>
          <w:sz w:val="19"/>
          <w:szCs w:val="19"/>
        </w:rPr>
        <w:t>C</w:t>
      </w:r>
      <w:r>
        <w:rPr>
          <w:rFonts w:ascii="Arial" w:eastAsia="Arial" w:hAnsi="Arial" w:cs="Arial"/>
          <w:color w:val="4289BD"/>
          <w:spacing w:val="-18"/>
          <w:w w:val="106"/>
          <w:sz w:val="19"/>
          <w:szCs w:val="19"/>
        </w:rPr>
        <w:t>A</w:t>
      </w:r>
      <w:r>
        <w:rPr>
          <w:rFonts w:ascii="Arial" w:eastAsia="Arial" w:hAnsi="Arial" w:cs="Arial"/>
          <w:color w:val="2879B5"/>
          <w:spacing w:val="-5"/>
          <w:w w:val="106"/>
          <w:sz w:val="19"/>
          <w:szCs w:val="19"/>
        </w:rPr>
        <w:t>T</w:t>
      </w:r>
      <w:r>
        <w:rPr>
          <w:rFonts w:ascii="Arial" w:eastAsia="Arial" w:hAnsi="Arial" w:cs="Arial"/>
          <w:color w:val="4289BD"/>
          <w:w w:val="112"/>
          <w:sz w:val="19"/>
          <w:szCs w:val="19"/>
        </w:rPr>
        <w:t>E</w:t>
      </w:r>
      <w:r>
        <w:rPr>
          <w:rFonts w:ascii="Arial" w:eastAsia="Arial" w:hAnsi="Arial" w:cs="Arial"/>
          <w:color w:val="4289BD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2879B5"/>
          <w:spacing w:val="-12"/>
          <w:w w:val="114"/>
          <w:sz w:val="19"/>
          <w:szCs w:val="19"/>
        </w:rPr>
        <w:t>W</w:t>
      </w:r>
      <w:r>
        <w:rPr>
          <w:rFonts w:ascii="Arial" w:eastAsia="Arial" w:hAnsi="Arial" w:cs="Arial"/>
          <w:color w:val="4289BD"/>
          <w:spacing w:val="-10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879B5"/>
          <w:w w:val="109"/>
          <w:sz w:val="19"/>
          <w:szCs w:val="19"/>
        </w:rPr>
        <w:t>RK</w:t>
      </w:r>
      <w:r>
        <w:rPr>
          <w:rFonts w:ascii="Arial" w:eastAsia="Arial" w:hAnsi="Arial" w:cs="Arial"/>
          <w:color w:val="2879B5"/>
          <w:spacing w:val="-23"/>
          <w:w w:val="109"/>
          <w:sz w:val="19"/>
          <w:szCs w:val="19"/>
        </w:rPr>
        <w:t>B</w:t>
      </w:r>
      <w:r>
        <w:rPr>
          <w:rFonts w:ascii="Arial" w:eastAsia="Arial" w:hAnsi="Arial" w:cs="Arial"/>
          <w:color w:val="4289BD"/>
          <w:w w:val="113"/>
          <w:sz w:val="19"/>
          <w:szCs w:val="19"/>
        </w:rPr>
        <w:t>O</w:t>
      </w:r>
      <w:r>
        <w:rPr>
          <w:rFonts w:ascii="Arial" w:eastAsia="Arial" w:hAnsi="Arial" w:cs="Arial"/>
          <w:color w:val="4289BD"/>
          <w:spacing w:val="-22"/>
          <w:w w:val="113"/>
          <w:sz w:val="19"/>
          <w:szCs w:val="19"/>
        </w:rPr>
        <w:t>O</w:t>
      </w:r>
      <w:r>
        <w:rPr>
          <w:rFonts w:ascii="Arial" w:eastAsia="Arial" w:hAnsi="Arial" w:cs="Arial"/>
          <w:color w:val="2879B5"/>
          <w:w w:val="108"/>
          <w:sz w:val="19"/>
          <w:szCs w:val="19"/>
        </w:rPr>
        <w:t>K</w:t>
      </w:r>
    </w:p>
    <w:p w:rsidR="000B391B" w:rsidRDefault="000B391B">
      <w:pPr>
        <w:spacing w:after="0"/>
        <w:sectPr w:rsidR="000B391B">
          <w:type w:val="continuous"/>
          <w:pgSz w:w="11920" w:h="16840"/>
          <w:pgMar w:top="1560" w:right="420" w:bottom="0" w:left="1020" w:header="720" w:footer="720" w:gutter="0"/>
          <w:cols w:space="720"/>
        </w:sectPr>
      </w:pPr>
    </w:p>
    <w:p w:rsidR="000B391B" w:rsidRDefault="004A0D9A">
      <w:pPr>
        <w:spacing w:before="92" w:after="0" w:line="240" w:lineRule="auto"/>
        <w:ind w:left="86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774700" cy="692150"/>
            <wp:effectExtent l="0" t="0" r="635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before="7" w:after="0" w:line="260" w:lineRule="exact"/>
        <w:rPr>
          <w:sz w:val="26"/>
          <w:szCs w:val="26"/>
        </w:rPr>
      </w:pPr>
    </w:p>
    <w:p w:rsidR="000B391B" w:rsidRDefault="000B391B">
      <w:pPr>
        <w:spacing w:after="0"/>
        <w:sectPr w:rsidR="000B391B">
          <w:pgSz w:w="11920" w:h="16840"/>
          <w:pgMar w:top="720" w:right="0" w:bottom="0" w:left="980" w:header="720" w:footer="720" w:gutter="0"/>
          <w:cols w:space="720"/>
        </w:sectPr>
      </w:pPr>
    </w:p>
    <w:p w:rsidR="000B391B" w:rsidRDefault="000B391B">
      <w:pPr>
        <w:spacing w:before="3" w:after="0" w:line="170" w:lineRule="exact"/>
        <w:rPr>
          <w:sz w:val="17"/>
          <w:szCs w:val="17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40" w:lineRule="auto"/>
        <w:ind w:left="594" w:right="-20"/>
        <w:rPr>
          <w:rFonts w:ascii="Arial" w:eastAsia="Arial" w:hAnsi="Arial" w:cs="Arial"/>
          <w:sz w:val="82"/>
          <w:szCs w:val="82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015" behindDoc="1" locked="0" layoutInCell="1" allowOverlap="1">
            <wp:simplePos x="0" y="0"/>
            <wp:positionH relativeFrom="page">
              <wp:posOffset>697230</wp:posOffset>
            </wp:positionH>
            <wp:positionV relativeFrom="paragraph">
              <wp:posOffset>-3005455</wp:posOffset>
            </wp:positionV>
            <wp:extent cx="2557145" cy="2541905"/>
            <wp:effectExtent l="0" t="0" r="0" b="0"/>
            <wp:wrapNone/>
            <wp:docPr id="499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54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16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ragraph">
                  <wp:posOffset>648970</wp:posOffset>
                </wp:positionV>
                <wp:extent cx="5594350" cy="766445"/>
                <wp:effectExtent l="0" t="0" r="635" b="0"/>
                <wp:wrapNone/>
                <wp:docPr id="490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766445"/>
                          <a:chOff x="1509" y="1022"/>
                          <a:chExt cx="8810" cy="1207"/>
                        </a:xfrm>
                      </wpg:grpSpPr>
                      <wpg:grpSp>
                        <wpg:cNvPr id="491" name="Group 489"/>
                        <wpg:cNvGrpSpPr>
                          <a:grpSpLocks/>
                        </wpg:cNvGrpSpPr>
                        <wpg:grpSpPr bwMode="auto">
                          <a:xfrm>
                            <a:off x="1512" y="1022"/>
                            <a:ext cx="1844" cy="281"/>
                            <a:chOff x="1512" y="1022"/>
                            <a:chExt cx="1844" cy="281"/>
                          </a:xfrm>
                        </wpg:grpSpPr>
                        <wps:wsp>
                          <wps:cNvPr id="492" name="Freeform 490"/>
                          <wps:cNvSpPr>
                            <a:spLocks/>
                          </wps:cNvSpPr>
                          <wps:spPr bwMode="auto">
                            <a:xfrm>
                              <a:off x="1512" y="1022"/>
                              <a:ext cx="1844" cy="281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1844"/>
                                <a:gd name="T2" fmla="+- 0 1022 1022"/>
                                <a:gd name="T3" fmla="*/ 1022 h 281"/>
                                <a:gd name="T4" fmla="+- 0 3356 1512"/>
                                <a:gd name="T5" fmla="*/ T4 w 1844"/>
                                <a:gd name="T6" fmla="+- 0 1022 1022"/>
                                <a:gd name="T7" fmla="*/ 1022 h 281"/>
                                <a:gd name="T8" fmla="+- 0 3356 1512"/>
                                <a:gd name="T9" fmla="*/ T8 w 1844"/>
                                <a:gd name="T10" fmla="+- 0 1302 1022"/>
                                <a:gd name="T11" fmla="*/ 1302 h 281"/>
                                <a:gd name="T12" fmla="+- 0 1512 1512"/>
                                <a:gd name="T13" fmla="*/ T12 w 1844"/>
                                <a:gd name="T14" fmla="+- 0 1302 1022"/>
                                <a:gd name="T15" fmla="*/ 1302 h 281"/>
                                <a:gd name="T16" fmla="+- 0 1512 1512"/>
                                <a:gd name="T17" fmla="*/ T16 w 1844"/>
                                <a:gd name="T18" fmla="+- 0 1022 1022"/>
                                <a:gd name="T19" fmla="*/ 102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4" h="281">
                                  <a:moveTo>
                                    <a:pt x="0" y="0"/>
                                  </a:moveTo>
                                  <a:lnTo>
                                    <a:pt x="1844" y="0"/>
                                  </a:lnTo>
                                  <a:lnTo>
                                    <a:pt x="1844" y="28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87"/>
                        <wpg:cNvGrpSpPr>
                          <a:grpSpLocks/>
                        </wpg:cNvGrpSpPr>
                        <wpg:grpSpPr bwMode="auto">
                          <a:xfrm>
                            <a:off x="1512" y="1302"/>
                            <a:ext cx="8806" cy="341"/>
                            <a:chOff x="1512" y="1302"/>
                            <a:chExt cx="8806" cy="341"/>
                          </a:xfrm>
                        </wpg:grpSpPr>
                        <wps:wsp>
                          <wps:cNvPr id="494" name="Freeform 488"/>
                          <wps:cNvSpPr>
                            <a:spLocks/>
                          </wps:cNvSpPr>
                          <wps:spPr bwMode="auto">
                            <a:xfrm>
                              <a:off x="1512" y="1302"/>
                              <a:ext cx="8806" cy="341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8806"/>
                                <a:gd name="T2" fmla="+- 0 1302 1302"/>
                                <a:gd name="T3" fmla="*/ 1302 h 341"/>
                                <a:gd name="T4" fmla="+- 0 10318 1512"/>
                                <a:gd name="T5" fmla="*/ T4 w 8806"/>
                                <a:gd name="T6" fmla="+- 0 1302 1302"/>
                                <a:gd name="T7" fmla="*/ 1302 h 341"/>
                                <a:gd name="T8" fmla="+- 0 10318 1512"/>
                                <a:gd name="T9" fmla="*/ T8 w 8806"/>
                                <a:gd name="T10" fmla="+- 0 1643 1302"/>
                                <a:gd name="T11" fmla="*/ 1643 h 341"/>
                                <a:gd name="T12" fmla="+- 0 1512 1512"/>
                                <a:gd name="T13" fmla="*/ T12 w 8806"/>
                                <a:gd name="T14" fmla="+- 0 1643 1302"/>
                                <a:gd name="T15" fmla="*/ 1643 h 341"/>
                                <a:gd name="T16" fmla="+- 0 1512 1512"/>
                                <a:gd name="T17" fmla="*/ T16 w 8806"/>
                                <a:gd name="T18" fmla="+- 0 1302 1302"/>
                                <a:gd name="T19" fmla="*/ 130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6" h="341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  <a:lnTo>
                                    <a:pt x="8806" y="34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85"/>
                        <wpg:cNvGrpSpPr>
                          <a:grpSpLocks/>
                        </wpg:cNvGrpSpPr>
                        <wpg:grpSpPr bwMode="auto">
                          <a:xfrm>
                            <a:off x="1509" y="1583"/>
                            <a:ext cx="8746" cy="341"/>
                            <a:chOff x="1509" y="1583"/>
                            <a:chExt cx="8746" cy="341"/>
                          </a:xfrm>
                        </wpg:grpSpPr>
                        <wps:wsp>
                          <wps:cNvPr id="496" name="Freeform 486"/>
                          <wps:cNvSpPr>
                            <a:spLocks/>
                          </wps:cNvSpPr>
                          <wps:spPr bwMode="auto">
                            <a:xfrm>
                              <a:off x="1509" y="1583"/>
                              <a:ext cx="8746" cy="341"/>
                            </a:xfrm>
                            <a:custGeom>
                              <a:avLst/>
                              <a:gdLst>
                                <a:gd name="T0" fmla="+- 0 1509 1509"/>
                                <a:gd name="T1" fmla="*/ T0 w 8746"/>
                                <a:gd name="T2" fmla="+- 0 1583 1583"/>
                                <a:gd name="T3" fmla="*/ 1583 h 341"/>
                                <a:gd name="T4" fmla="+- 0 10255 1509"/>
                                <a:gd name="T5" fmla="*/ T4 w 8746"/>
                                <a:gd name="T6" fmla="+- 0 1583 1583"/>
                                <a:gd name="T7" fmla="*/ 1583 h 341"/>
                                <a:gd name="T8" fmla="+- 0 10255 1509"/>
                                <a:gd name="T9" fmla="*/ T8 w 8746"/>
                                <a:gd name="T10" fmla="+- 0 1924 1583"/>
                                <a:gd name="T11" fmla="*/ 1924 h 341"/>
                                <a:gd name="T12" fmla="+- 0 1509 1509"/>
                                <a:gd name="T13" fmla="*/ T12 w 8746"/>
                                <a:gd name="T14" fmla="+- 0 1924 1583"/>
                                <a:gd name="T15" fmla="*/ 1924 h 341"/>
                                <a:gd name="T16" fmla="+- 0 1509 1509"/>
                                <a:gd name="T17" fmla="*/ T16 w 8746"/>
                                <a:gd name="T18" fmla="+- 0 1583 1583"/>
                                <a:gd name="T19" fmla="*/ 1583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6" h="341">
                                  <a:moveTo>
                                    <a:pt x="0" y="0"/>
                                  </a:moveTo>
                                  <a:lnTo>
                                    <a:pt x="8746" y="0"/>
                                  </a:lnTo>
                                  <a:lnTo>
                                    <a:pt x="8746" y="34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83"/>
                        <wpg:cNvGrpSpPr>
                          <a:grpSpLocks/>
                        </wpg:cNvGrpSpPr>
                        <wpg:grpSpPr bwMode="auto">
                          <a:xfrm>
                            <a:off x="1515" y="1888"/>
                            <a:ext cx="884" cy="341"/>
                            <a:chOff x="1515" y="1888"/>
                            <a:chExt cx="884" cy="341"/>
                          </a:xfrm>
                        </wpg:grpSpPr>
                        <wps:wsp>
                          <wps:cNvPr id="498" name="Freeform 484"/>
                          <wps:cNvSpPr>
                            <a:spLocks/>
                          </wps:cNvSpPr>
                          <wps:spPr bwMode="auto">
                            <a:xfrm>
                              <a:off x="1515" y="1888"/>
                              <a:ext cx="884" cy="341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884"/>
                                <a:gd name="T2" fmla="+- 0 1888 1888"/>
                                <a:gd name="T3" fmla="*/ 1888 h 341"/>
                                <a:gd name="T4" fmla="+- 0 2399 1515"/>
                                <a:gd name="T5" fmla="*/ T4 w 884"/>
                                <a:gd name="T6" fmla="+- 0 1888 1888"/>
                                <a:gd name="T7" fmla="*/ 1888 h 341"/>
                                <a:gd name="T8" fmla="+- 0 2399 1515"/>
                                <a:gd name="T9" fmla="*/ T8 w 884"/>
                                <a:gd name="T10" fmla="+- 0 2229 1888"/>
                                <a:gd name="T11" fmla="*/ 2229 h 341"/>
                                <a:gd name="T12" fmla="+- 0 1515 1515"/>
                                <a:gd name="T13" fmla="*/ T12 w 884"/>
                                <a:gd name="T14" fmla="+- 0 2229 1888"/>
                                <a:gd name="T15" fmla="*/ 2229 h 341"/>
                                <a:gd name="T16" fmla="+- 0 1515 1515"/>
                                <a:gd name="T17" fmla="*/ T16 w 884"/>
                                <a:gd name="T18" fmla="+- 0 1888 1888"/>
                                <a:gd name="T19" fmla="*/ 188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" h="341">
                                  <a:moveTo>
                                    <a:pt x="0" y="0"/>
                                  </a:moveTo>
                                  <a:lnTo>
                                    <a:pt x="884" y="0"/>
                                  </a:lnTo>
                                  <a:lnTo>
                                    <a:pt x="884" y="34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73D57" id="Group 482" o:spid="_x0000_s1026" style="position:absolute;margin-left:75.45pt;margin-top:51.1pt;width:440.5pt;height:60.35pt;z-index:-2464;mso-position-horizontal-relative:page" coordorigin="1509,1022" coordsize="8810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">
                <v:group id="Group 489" o:spid="_x0000_s1027" style="position:absolute;left:1512;top:1022;width:1844;height:281" coordorigin="1512,1022" coordsize="184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90" o:spid="_x0000_s1028" style="position:absolute;left:1512;top:1022;width:1844;height:281;visibility:visible;mso-wrap-style:square;v-text-anchor:top" coordsize="184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aaMcA&#10;AADcAAAADwAAAGRycy9kb3ducmV2LnhtbESPQWvCQBSE74X+h+UVeim6SRS1qatIQSrWi9FLb4/s&#10;azaYfRuyq6b++m5B6HGYmW+Y+bK3jbhQ52vHCtJhAoK4dLrmSsHxsB7MQPiArLFxTAp+yMNy8fgw&#10;x1y7K+/pUoRKRAj7HBWYENpcSl8asuiHriWO3rfrLIYou0rqDq8RbhuZJclEWqw5Lhhs6d1QeSrO&#10;VsHLV3ac3j5X4zRseVTsdh+pOY2Uen7qV28gAvXhP3xvb7SC8WsG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UWmjHAAAA3AAAAA8AAAAAAAAAAAAAAAAAmAIAAGRy&#10;cy9kb3ducmV2LnhtbFBLBQYAAAAABAAEAPUAAACMAwAAAAA=&#10;" path="m,l1844,r,280l,280,,xe" fillcolor="#002846" stroked="f">
                    <v:path arrowok="t" o:connecttype="custom" o:connectlocs="0,1022;1844,1022;1844,1302;0,1302;0,1022" o:connectangles="0,0,0,0,0"/>
                  </v:shape>
                </v:group>
                <v:group id="Group 487" o:spid="_x0000_s1029" style="position:absolute;left:1512;top:1302;width:8806;height:341" coordorigin="1512,1302" coordsize="880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88" o:spid="_x0000_s1030" style="position:absolute;left:1512;top:1302;width:8806;height:341;visibility:visible;mso-wrap-style:square;v-text-anchor:top" coordsize="880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p48MA&#10;AADcAAAADwAAAGRycy9kb3ducmV2LnhtbESPT4vCMBTE78J+h/CEvWmqyKrVKLKwu72Jf8Dro3m2&#10;xealJFFbP/1GEDwOM/MbZrluTS1u5HxlWcFomIAgzq2uuFBwPPwMZiB8QNZYWyYFHXlYrz56S0y1&#10;vfOObvtQiAhhn6KCMoQmldLnJRn0Q9sQR+9sncEQpSukdniPcFPLcZJ8SYMVx4USG/ouKb/sr0bB&#10;+bFxzZRGv3/tPNu67NQd6dEp9dlvNwsQgdrwDr/amVYwmU/g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Up48MAAADcAAAADwAAAAAAAAAAAAAAAACYAgAAZHJzL2Rv&#10;d25yZXYueG1sUEsFBgAAAAAEAAQA9QAAAIgDAAAAAA==&#10;" path="m,l8806,r,341l,341,,e" fillcolor="#002846" stroked="f">
                    <v:path arrowok="t" o:connecttype="custom" o:connectlocs="0,1302;8806,1302;8806,1643;0,1643;0,1302" o:connectangles="0,0,0,0,0"/>
                  </v:shape>
                </v:group>
                <v:group id="Group 485" o:spid="_x0000_s1031" style="position:absolute;left:1509;top:1583;width:8746;height:341" coordorigin="1509,1583" coordsize="874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86" o:spid="_x0000_s1032" style="position:absolute;left:1509;top:1583;width:8746;height:341;visibility:visible;mso-wrap-style:square;v-text-anchor:top" coordsize="874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sXcUA&#10;AADcAAAADwAAAGRycy9kb3ducmV2LnhtbESPQUsDMRSE74L/ITyhN5ttKUXXpmVRWgs9uRXB2zN5&#10;btZuXpYkbdd/3whCj8PMfMMsVoPrxIlCbD0rmIwLEMTam5YbBe/79f0DiJiQDXaeScEvRVgtb28W&#10;WBp/5jc61akRGcKxRAU2pb6UMmpLDuPY98TZ+/bBYcoyNNIEPGe46+S0KObSYct5wWJPz5b0oT46&#10;BS+f7essfOy1rb6qrf+Z6k29i0qN7obqCUSiIV3D/+2tUTB7nMPfmXw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6xdxQAAANwAAAAPAAAAAAAAAAAAAAAAAJgCAABkcnMv&#10;ZG93bnJldi54bWxQSwUGAAAAAAQABAD1AAAAigMAAAAA&#10;" path="m,l8746,r,341l,341,,e" fillcolor="#002846" stroked="f">
                    <v:path arrowok="t" o:connecttype="custom" o:connectlocs="0,1583;8746,1583;8746,1924;0,1924;0,1583" o:connectangles="0,0,0,0,0"/>
                  </v:shape>
                </v:group>
                <v:group id="Group 483" o:spid="_x0000_s1033" style="position:absolute;left:1515;top:1888;width:884;height:341" coordorigin="1515,1888" coordsize="88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84" o:spid="_x0000_s1034" style="position:absolute;left:1515;top:1888;width:884;height:341;visibility:visible;mso-wrap-style:square;v-text-anchor:top" coordsize="88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m38EA&#10;AADcAAAADwAAAGRycy9kb3ducmV2LnhtbERPy4rCMBTdD/gP4QruxlSRYaxGEUWQ2QzW5/LS3D60&#10;ualN1M7fm8WAy8N5T+etqcSDGldaVjDoRyCIU6tLzhXsd+vPbxDOI2usLJOCP3Iwn3U+phhr++Qt&#10;PRKfixDCLkYFhfd1LKVLCzLo+rYmDlxmG4M+wCaXusFnCDeVHEbRlzRYcmgosKZlQek1uRsFySor&#10;s8Pucjvan9Phd3C2sjIbpXrddjEB4an1b/G/e6MVjMZhbTgTj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y5t/BAAAA3AAAAA8AAAAAAAAAAAAAAAAAmAIAAGRycy9kb3du&#10;cmV2LnhtbFBLBQYAAAAABAAEAPUAAACGAwAAAAA=&#10;" path="m,l884,r,341l,341,,e" fillcolor="#002846" stroked="f">
                    <v:path arrowok="t" o:connecttype="custom" o:connectlocs="0,1888;884,1888;884,2229;0,2229;0,1888" o:connectangles="0,0,0,0,0"/>
                  </v:shape>
                </v:group>
                <w10:wrap anchorx="page"/>
              </v:group>
            </w:pict>
          </mc:Fallback>
        </mc:AlternateContent>
      </w:r>
      <w:r w:rsidR="000B5470">
        <w:rPr>
          <w:rFonts w:ascii="Arial" w:eastAsia="Arial" w:hAnsi="Arial" w:cs="Arial"/>
          <w:b/>
          <w:bCs/>
          <w:color w:val="18549A"/>
          <w:sz w:val="82"/>
          <w:szCs w:val="82"/>
        </w:rPr>
        <w:t>6Cs</w:t>
      </w:r>
    </w:p>
    <w:p w:rsidR="000B391B" w:rsidRDefault="000B391B">
      <w:pPr>
        <w:spacing w:before="4" w:after="0" w:line="100" w:lineRule="exact"/>
        <w:rPr>
          <w:sz w:val="10"/>
          <w:szCs w:val="10"/>
        </w:rPr>
      </w:pPr>
    </w:p>
    <w:p w:rsidR="000B391B" w:rsidRDefault="000B5470">
      <w:pPr>
        <w:spacing w:after="0" w:line="282" w:lineRule="exact"/>
        <w:ind w:left="545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FFFFFF"/>
          <w:w w:val="105"/>
          <w:position w:val="-1"/>
          <w:sz w:val="25"/>
          <w:szCs w:val="25"/>
        </w:rPr>
        <w:t>Communication</w:t>
      </w:r>
    </w:p>
    <w:p w:rsidR="000B391B" w:rsidRDefault="000B5470">
      <w:pPr>
        <w:spacing w:before="20" w:after="0" w:line="258" w:lineRule="auto"/>
        <w:ind w:right="1174" w:firstLine="12"/>
        <w:rPr>
          <w:rFonts w:ascii="Arial" w:eastAsia="Arial" w:hAnsi="Arial" w:cs="Arial"/>
          <w:sz w:val="31"/>
          <w:szCs w:val="31"/>
        </w:rPr>
      </w:pPr>
      <w:r>
        <w:br w:type="column"/>
      </w:r>
      <w:r>
        <w:rPr>
          <w:rFonts w:ascii="Arial" w:eastAsia="Arial" w:hAnsi="Arial" w:cs="Arial"/>
          <w:color w:val="0060A8"/>
          <w:sz w:val="31"/>
          <w:szCs w:val="31"/>
        </w:rPr>
        <w:lastRenderedPageBreak/>
        <w:t>Good</w:t>
      </w:r>
      <w:r>
        <w:rPr>
          <w:rFonts w:ascii="Arial" w:eastAsia="Arial" w:hAnsi="Arial" w:cs="Arial"/>
          <w:color w:val="0060A8"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1"/>
          <w:szCs w:val="31"/>
        </w:rPr>
        <w:t>communication</w:t>
      </w:r>
      <w:r>
        <w:rPr>
          <w:rFonts w:ascii="Arial" w:eastAsia="Arial" w:hAnsi="Arial" w:cs="Arial"/>
          <w:b/>
          <w:bCs/>
          <w:color w:val="0060A8"/>
          <w:spacing w:val="58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w w:val="104"/>
          <w:sz w:val="31"/>
          <w:szCs w:val="31"/>
        </w:rPr>
        <w:t xml:space="preserve">develops </w:t>
      </w:r>
      <w:r>
        <w:rPr>
          <w:rFonts w:ascii="Arial" w:eastAsia="Arial" w:hAnsi="Arial" w:cs="Arial"/>
          <w:color w:val="0060A8"/>
          <w:sz w:val="31"/>
          <w:szCs w:val="31"/>
        </w:rPr>
        <w:t>your</w:t>
      </w:r>
      <w:r>
        <w:rPr>
          <w:rFonts w:ascii="Arial" w:eastAsia="Arial" w:hAnsi="Arial" w:cs="Arial"/>
          <w:color w:val="0060A8"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knowledge</w:t>
      </w:r>
      <w:r>
        <w:rPr>
          <w:rFonts w:ascii="Arial" w:eastAsia="Arial" w:hAnsi="Arial" w:cs="Arial"/>
          <w:color w:val="0060A8"/>
          <w:spacing w:val="57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and</w:t>
      </w:r>
      <w:r>
        <w:rPr>
          <w:rFonts w:ascii="Arial" w:eastAsia="Arial" w:hAnsi="Arial" w:cs="Arial"/>
          <w:color w:val="0060A8"/>
          <w:spacing w:val="19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w w:val="102"/>
          <w:sz w:val="31"/>
          <w:szCs w:val="31"/>
        </w:rPr>
        <w:t xml:space="preserve">understanding </w:t>
      </w:r>
      <w:r>
        <w:rPr>
          <w:rFonts w:ascii="Arial" w:eastAsia="Arial" w:hAnsi="Arial" w:cs="Arial"/>
          <w:color w:val="0060A8"/>
          <w:sz w:val="31"/>
          <w:szCs w:val="31"/>
        </w:rPr>
        <w:t>about</w:t>
      </w:r>
      <w:r>
        <w:rPr>
          <w:rFonts w:ascii="Arial" w:eastAsia="Arial" w:hAnsi="Arial" w:cs="Arial"/>
          <w:color w:val="0060A8"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individuals</w:t>
      </w:r>
      <w:r>
        <w:rPr>
          <w:rFonts w:ascii="Arial" w:eastAsia="Arial" w:hAnsi="Arial" w:cs="Arial"/>
          <w:color w:val="0060A8"/>
          <w:spacing w:val="29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and</w:t>
      </w:r>
      <w:r>
        <w:rPr>
          <w:rFonts w:ascii="Arial" w:eastAsia="Arial" w:hAnsi="Arial" w:cs="Arial"/>
          <w:color w:val="0060A8"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the</w:t>
      </w:r>
      <w:r>
        <w:rPr>
          <w:rFonts w:ascii="Arial" w:eastAsia="Arial" w:hAnsi="Arial" w:cs="Arial"/>
          <w:color w:val="0060A8"/>
          <w:spacing w:val="24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w w:val="104"/>
          <w:sz w:val="31"/>
          <w:szCs w:val="31"/>
        </w:rPr>
        <w:t xml:space="preserve">part </w:t>
      </w:r>
      <w:r>
        <w:rPr>
          <w:rFonts w:ascii="Arial" w:eastAsia="Arial" w:hAnsi="Arial" w:cs="Arial"/>
          <w:color w:val="0060A8"/>
          <w:sz w:val="31"/>
          <w:szCs w:val="31"/>
        </w:rPr>
        <w:t>played</w:t>
      </w:r>
      <w:r>
        <w:rPr>
          <w:rFonts w:ascii="Arial" w:eastAsia="Arial" w:hAnsi="Arial" w:cs="Arial"/>
          <w:color w:val="0060A8"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by</w:t>
      </w:r>
      <w:r>
        <w:rPr>
          <w:rFonts w:ascii="Arial" w:eastAsia="Arial" w:hAnsi="Arial" w:cs="Arial"/>
          <w:color w:val="0060A8"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other</w:t>
      </w:r>
      <w:r>
        <w:rPr>
          <w:rFonts w:ascii="Arial" w:eastAsia="Arial" w:hAnsi="Arial" w:cs="Arial"/>
          <w:color w:val="0060A8"/>
          <w:spacing w:val="17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workers</w:t>
      </w:r>
      <w:r>
        <w:rPr>
          <w:rFonts w:ascii="Arial" w:eastAsia="Arial" w:hAnsi="Arial" w:cs="Arial"/>
          <w:color w:val="0060A8"/>
          <w:spacing w:val="54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so</w:t>
      </w:r>
      <w:r>
        <w:rPr>
          <w:rFonts w:ascii="Arial" w:eastAsia="Arial" w:hAnsi="Arial" w:cs="Arial"/>
          <w:color w:val="0060A8"/>
          <w:spacing w:val="7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that</w:t>
      </w:r>
      <w:r>
        <w:rPr>
          <w:rFonts w:ascii="Arial" w:eastAsia="Arial" w:hAnsi="Arial" w:cs="Arial"/>
          <w:color w:val="0060A8"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w w:val="102"/>
          <w:sz w:val="31"/>
          <w:szCs w:val="31"/>
        </w:rPr>
        <w:t xml:space="preserve">the </w:t>
      </w:r>
      <w:r>
        <w:rPr>
          <w:rFonts w:ascii="Arial" w:eastAsia="Arial" w:hAnsi="Arial" w:cs="Arial"/>
          <w:color w:val="0060A8"/>
          <w:sz w:val="31"/>
          <w:szCs w:val="31"/>
        </w:rPr>
        <w:t>best</w:t>
      </w:r>
      <w:r>
        <w:rPr>
          <w:rFonts w:ascii="Arial" w:eastAsia="Arial" w:hAnsi="Arial" w:cs="Arial"/>
          <w:color w:val="0060A8"/>
          <w:spacing w:val="19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care</w:t>
      </w:r>
      <w:r>
        <w:rPr>
          <w:rFonts w:ascii="Arial" w:eastAsia="Arial" w:hAnsi="Arial" w:cs="Arial"/>
          <w:color w:val="0060A8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and</w:t>
      </w:r>
      <w:r>
        <w:rPr>
          <w:rFonts w:ascii="Arial" w:eastAsia="Arial" w:hAnsi="Arial" w:cs="Arial"/>
          <w:color w:val="0060A8"/>
          <w:spacing w:val="17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support</w:t>
      </w:r>
      <w:r>
        <w:rPr>
          <w:rFonts w:ascii="Arial" w:eastAsia="Arial" w:hAnsi="Arial" w:cs="Arial"/>
          <w:color w:val="0060A8"/>
          <w:spacing w:val="38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possible</w:t>
      </w:r>
      <w:r>
        <w:rPr>
          <w:rFonts w:ascii="Arial" w:eastAsia="Arial" w:hAnsi="Arial" w:cs="Arial"/>
          <w:color w:val="0060A8"/>
          <w:spacing w:val="31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w w:val="105"/>
          <w:sz w:val="31"/>
          <w:szCs w:val="31"/>
        </w:rPr>
        <w:t xml:space="preserve">can </w:t>
      </w:r>
      <w:r>
        <w:rPr>
          <w:rFonts w:ascii="Arial" w:eastAsia="Arial" w:hAnsi="Arial" w:cs="Arial"/>
          <w:color w:val="0060A8"/>
          <w:sz w:val="31"/>
          <w:szCs w:val="31"/>
        </w:rPr>
        <w:t>be</w:t>
      </w:r>
      <w:r>
        <w:rPr>
          <w:rFonts w:ascii="Arial" w:eastAsia="Arial" w:hAnsi="Arial" w:cs="Arial"/>
          <w:color w:val="0060A8"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provided.</w:t>
      </w:r>
      <w:r>
        <w:rPr>
          <w:rFonts w:ascii="Arial" w:eastAsia="Arial" w:hAnsi="Arial" w:cs="Arial"/>
          <w:color w:val="0060A8"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It</w:t>
      </w:r>
      <w:r>
        <w:rPr>
          <w:rFonts w:ascii="Arial" w:eastAsia="Arial" w:hAnsi="Arial" w:cs="Arial"/>
          <w:color w:val="0060A8"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helps</w:t>
      </w:r>
      <w:r>
        <w:rPr>
          <w:rFonts w:ascii="Arial" w:eastAsia="Arial" w:hAnsi="Arial" w:cs="Arial"/>
          <w:color w:val="0060A8"/>
          <w:spacing w:val="26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build</w:t>
      </w:r>
      <w:r>
        <w:rPr>
          <w:rFonts w:ascii="Arial" w:eastAsia="Arial" w:hAnsi="Arial" w:cs="Arial"/>
          <w:color w:val="0060A8"/>
          <w:spacing w:val="22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w w:val="105"/>
          <w:sz w:val="31"/>
          <w:szCs w:val="31"/>
        </w:rPr>
        <w:t xml:space="preserve">working </w:t>
      </w:r>
      <w:r>
        <w:rPr>
          <w:rFonts w:ascii="Arial" w:eastAsia="Arial" w:hAnsi="Arial" w:cs="Arial"/>
          <w:color w:val="0060A8"/>
          <w:sz w:val="31"/>
          <w:szCs w:val="31"/>
        </w:rPr>
        <w:t>relationships</w:t>
      </w:r>
      <w:r>
        <w:rPr>
          <w:rFonts w:ascii="Arial" w:eastAsia="Arial" w:hAnsi="Arial" w:cs="Arial"/>
          <w:color w:val="0060A8"/>
          <w:spacing w:val="38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where</w:t>
      </w:r>
      <w:r>
        <w:rPr>
          <w:rFonts w:ascii="Arial" w:eastAsia="Arial" w:hAnsi="Arial" w:cs="Arial"/>
          <w:color w:val="0060A8"/>
          <w:spacing w:val="32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each</w:t>
      </w:r>
      <w:r>
        <w:rPr>
          <w:rFonts w:ascii="Arial" w:eastAsia="Arial" w:hAnsi="Arial" w:cs="Arial"/>
          <w:color w:val="0060A8"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w w:val="104"/>
          <w:sz w:val="31"/>
          <w:szCs w:val="31"/>
        </w:rPr>
        <w:t xml:space="preserve">person's </w:t>
      </w:r>
      <w:r>
        <w:rPr>
          <w:rFonts w:ascii="Arial" w:eastAsia="Arial" w:hAnsi="Arial" w:cs="Arial"/>
          <w:color w:val="0060A8"/>
          <w:sz w:val="31"/>
          <w:szCs w:val="31"/>
        </w:rPr>
        <w:t>views</w:t>
      </w:r>
      <w:r>
        <w:rPr>
          <w:rFonts w:ascii="Arial" w:eastAsia="Arial" w:hAnsi="Arial" w:cs="Arial"/>
          <w:color w:val="0060A8"/>
          <w:spacing w:val="29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are</w:t>
      </w:r>
      <w:r>
        <w:rPr>
          <w:rFonts w:ascii="Arial" w:eastAsia="Arial" w:hAnsi="Arial" w:cs="Arial"/>
          <w:color w:val="0060A8"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valued</w:t>
      </w:r>
      <w:r>
        <w:rPr>
          <w:rFonts w:ascii="Arial" w:eastAsia="Arial" w:hAnsi="Arial" w:cs="Arial"/>
          <w:color w:val="0060A8"/>
          <w:spacing w:val="28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and</w:t>
      </w:r>
      <w:r>
        <w:rPr>
          <w:rFonts w:ascii="Arial" w:eastAsia="Arial" w:hAnsi="Arial" w:cs="Arial"/>
          <w:color w:val="0060A8"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sz w:val="31"/>
          <w:szCs w:val="31"/>
        </w:rPr>
        <w:t>taken</w:t>
      </w:r>
      <w:r>
        <w:rPr>
          <w:rFonts w:ascii="Arial" w:eastAsia="Arial" w:hAnsi="Arial" w:cs="Arial"/>
          <w:color w:val="0060A8"/>
          <w:spacing w:val="37"/>
          <w:sz w:val="31"/>
          <w:szCs w:val="31"/>
        </w:rPr>
        <w:t xml:space="preserve"> </w:t>
      </w:r>
      <w:r>
        <w:rPr>
          <w:rFonts w:ascii="Arial" w:eastAsia="Arial" w:hAnsi="Arial" w:cs="Arial"/>
          <w:color w:val="0060A8"/>
          <w:w w:val="103"/>
          <w:sz w:val="31"/>
          <w:szCs w:val="31"/>
        </w:rPr>
        <w:t xml:space="preserve">into </w:t>
      </w:r>
      <w:r>
        <w:rPr>
          <w:rFonts w:ascii="Arial" w:eastAsia="Arial" w:hAnsi="Arial" w:cs="Arial"/>
          <w:color w:val="0060A8"/>
          <w:w w:val="102"/>
          <w:sz w:val="31"/>
          <w:szCs w:val="31"/>
        </w:rPr>
        <w:t>account.</w:t>
      </w:r>
    </w:p>
    <w:p w:rsidR="000B391B" w:rsidRDefault="000B391B">
      <w:pPr>
        <w:spacing w:after="0"/>
        <w:sectPr w:rsidR="000B391B">
          <w:type w:val="continuous"/>
          <w:pgSz w:w="11920" w:h="16840"/>
          <w:pgMar w:top="1560" w:right="0" w:bottom="0" w:left="980" w:header="720" w:footer="720" w:gutter="0"/>
          <w:cols w:num="2" w:space="720" w:equalWidth="0">
            <w:col w:w="4146" w:space="534"/>
            <w:col w:w="6260"/>
          </w:cols>
        </w:sectPr>
      </w:pPr>
    </w:p>
    <w:p w:rsidR="000B391B" w:rsidRDefault="000B5470">
      <w:pPr>
        <w:spacing w:before="9" w:after="0" w:line="280" w:lineRule="exact"/>
        <w:ind w:left="533" w:right="1551" w:firstLine="1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FFFFFF"/>
          <w:w w:val="95"/>
          <w:sz w:val="25"/>
          <w:szCs w:val="25"/>
        </w:rPr>
        <w:lastRenderedPageBreak/>
        <w:t>Communication</w:t>
      </w:r>
      <w:r>
        <w:rPr>
          <w:rFonts w:ascii="Arial" w:eastAsia="Arial" w:hAnsi="Arial" w:cs="Arial"/>
          <w:color w:val="FFFFFF"/>
          <w:spacing w:val="-2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sz w:val="25"/>
          <w:szCs w:val="25"/>
        </w:rPr>
        <w:t>is</w:t>
      </w:r>
      <w:r>
        <w:rPr>
          <w:rFonts w:ascii="Arial" w:eastAsia="Arial" w:hAnsi="Arial" w:cs="Arial"/>
          <w:color w:val="FFFFFF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sz w:val="25"/>
          <w:szCs w:val="25"/>
        </w:rPr>
        <w:t>an</w:t>
      </w:r>
      <w:r>
        <w:rPr>
          <w:rFonts w:ascii="Arial" w:eastAsia="Arial" w:hAnsi="Arial" w:cs="Arial"/>
          <w:color w:val="FFFFFF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w w:val="96"/>
          <w:sz w:val="25"/>
          <w:szCs w:val="25"/>
        </w:rPr>
        <w:t>essentia</w:t>
      </w:r>
      <w:r>
        <w:rPr>
          <w:rFonts w:ascii="Arial" w:eastAsia="Arial" w:hAnsi="Arial" w:cs="Arial"/>
          <w:color w:val="FFFFFF"/>
          <w:w w:val="97"/>
          <w:sz w:val="25"/>
          <w:szCs w:val="25"/>
        </w:rPr>
        <w:t>l</w:t>
      </w:r>
      <w:r>
        <w:rPr>
          <w:rFonts w:ascii="Arial" w:eastAsia="Arial" w:hAnsi="Arial" w:cs="Arial"/>
          <w:color w:val="FFFFFF"/>
          <w:spacing w:val="-40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sz w:val="25"/>
          <w:szCs w:val="25"/>
        </w:rPr>
        <w:t>part</w:t>
      </w:r>
      <w:r>
        <w:rPr>
          <w:rFonts w:ascii="Arial" w:eastAsia="Arial" w:hAnsi="Arial" w:cs="Arial"/>
          <w:color w:val="FFFFFF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sz w:val="25"/>
          <w:szCs w:val="25"/>
        </w:rPr>
        <w:t>of</w:t>
      </w:r>
      <w:r>
        <w:rPr>
          <w:rFonts w:ascii="Arial" w:eastAsia="Arial" w:hAnsi="Arial" w:cs="Arial"/>
          <w:color w:val="FFFFFF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sz w:val="25"/>
          <w:szCs w:val="25"/>
        </w:rPr>
        <w:t>a</w:t>
      </w:r>
      <w:r>
        <w:rPr>
          <w:rFonts w:ascii="Arial" w:eastAsia="Arial" w:hAnsi="Arial" w:cs="Arial"/>
          <w:color w:val="FFFFFF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w w:val="99"/>
          <w:sz w:val="25"/>
          <w:szCs w:val="25"/>
        </w:rPr>
        <w:t>caring</w:t>
      </w:r>
      <w:r>
        <w:rPr>
          <w:rFonts w:ascii="Arial" w:eastAsia="Arial" w:hAnsi="Arial" w:cs="Arial"/>
          <w:color w:val="FFFFFF"/>
          <w:spacing w:val="-31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w w:val="97"/>
          <w:sz w:val="25"/>
          <w:szCs w:val="25"/>
        </w:rPr>
        <w:t>relationship</w:t>
      </w:r>
      <w:r>
        <w:rPr>
          <w:rFonts w:ascii="Arial" w:eastAsia="Arial" w:hAnsi="Arial" w:cs="Arial"/>
          <w:color w:val="FFFFFF"/>
          <w:spacing w:val="-14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w w:val="97"/>
          <w:sz w:val="25"/>
          <w:szCs w:val="25"/>
        </w:rPr>
        <w:t>and</w:t>
      </w:r>
      <w:r>
        <w:rPr>
          <w:rFonts w:ascii="Arial" w:eastAsia="Arial" w:hAnsi="Arial" w:cs="Arial"/>
          <w:color w:val="FFFFFF"/>
          <w:spacing w:val="-18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w w:val="97"/>
          <w:sz w:val="25"/>
          <w:szCs w:val="25"/>
        </w:rPr>
        <w:t>helps</w:t>
      </w:r>
      <w:r>
        <w:rPr>
          <w:rFonts w:ascii="Arial" w:eastAsia="Arial" w:hAnsi="Arial" w:cs="Arial"/>
          <w:color w:val="FFFFFF"/>
          <w:spacing w:val="-14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sz w:val="25"/>
          <w:szCs w:val="25"/>
        </w:rPr>
        <w:t>to</w:t>
      </w:r>
      <w:r>
        <w:rPr>
          <w:rFonts w:ascii="Arial" w:eastAsia="Arial" w:hAnsi="Arial" w:cs="Arial"/>
          <w:color w:val="FFFFFF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sz w:val="25"/>
          <w:szCs w:val="25"/>
        </w:rPr>
        <w:t xml:space="preserve">encourage </w:t>
      </w:r>
      <w:r>
        <w:rPr>
          <w:rFonts w:ascii="Arial" w:eastAsia="Arial" w:hAnsi="Arial" w:cs="Arial"/>
          <w:color w:val="FFFFFF"/>
          <w:w w:val="98"/>
          <w:sz w:val="25"/>
          <w:szCs w:val="25"/>
        </w:rPr>
        <w:t>trustin</w:t>
      </w:r>
      <w:r>
        <w:rPr>
          <w:rFonts w:ascii="Arial" w:eastAsia="Arial" w:hAnsi="Arial" w:cs="Arial"/>
          <w:color w:val="FFFFFF"/>
          <w:w w:val="99"/>
          <w:sz w:val="25"/>
          <w:szCs w:val="25"/>
        </w:rPr>
        <w:t>g</w:t>
      </w:r>
      <w:r>
        <w:rPr>
          <w:rFonts w:ascii="Arial" w:eastAsia="Arial" w:hAnsi="Arial" w:cs="Arial"/>
          <w:color w:val="FFFFFF"/>
          <w:spacing w:val="-31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w w:val="96"/>
          <w:sz w:val="25"/>
          <w:szCs w:val="25"/>
        </w:rPr>
        <w:t>relationships</w:t>
      </w:r>
      <w:r>
        <w:rPr>
          <w:rFonts w:ascii="Arial" w:eastAsia="Arial" w:hAnsi="Arial" w:cs="Arial"/>
          <w:color w:val="FFFFFF"/>
          <w:spacing w:val="-15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sz w:val="25"/>
          <w:szCs w:val="25"/>
        </w:rPr>
        <w:t>with</w:t>
      </w:r>
      <w:r>
        <w:rPr>
          <w:rFonts w:ascii="Arial" w:eastAsia="Arial" w:hAnsi="Arial" w:cs="Arial"/>
          <w:color w:val="FFFFFF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w w:val="96"/>
          <w:sz w:val="25"/>
          <w:szCs w:val="25"/>
        </w:rPr>
        <w:t>other</w:t>
      </w:r>
      <w:r>
        <w:rPr>
          <w:rFonts w:ascii="Arial" w:eastAsia="Arial" w:hAnsi="Arial" w:cs="Arial"/>
          <w:color w:val="FFFFFF"/>
          <w:spacing w:val="-16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w w:val="96"/>
          <w:sz w:val="25"/>
          <w:szCs w:val="25"/>
        </w:rPr>
        <w:t>workers</w:t>
      </w:r>
      <w:r>
        <w:rPr>
          <w:rFonts w:ascii="Arial" w:eastAsia="Arial" w:hAnsi="Arial" w:cs="Arial"/>
          <w:color w:val="FFFFFF"/>
          <w:spacing w:val="-2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sz w:val="25"/>
          <w:szCs w:val="25"/>
        </w:rPr>
        <w:t>and</w:t>
      </w:r>
      <w:r>
        <w:rPr>
          <w:rFonts w:ascii="Arial" w:eastAsia="Arial" w:hAnsi="Arial" w:cs="Arial"/>
          <w:color w:val="FFFFFF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w w:val="97"/>
          <w:sz w:val="25"/>
          <w:szCs w:val="25"/>
        </w:rPr>
        <w:t>families</w:t>
      </w:r>
      <w:r>
        <w:rPr>
          <w:rFonts w:ascii="Arial" w:eastAsia="Arial" w:hAnsi="Arial" w:cs="Arial"/>
          <w:color w:val="FFFFFF"/>
          <w:spacing w:val="-12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sz w:val="25"/>
          <w:szCs w:val="25"/>
        </w:rPr>
        <w:t>as</w:t>
      </w:r>
      <w:r>
        <w:rPr>
          <w:rFonts w:ascii="Arial" w:eastAsia="Arial" w:hAnsi="Arial" w:cs="Arial"/>
          <w:color w:val="FFFFFF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sz w:val="25"/>
          <w:szCs w:val="25"/>
        </w:rPr>
        <w:t>well</w:t>
      </w:r>
      <w:r>
        <w:rPr>
          <w:rFonts w:ascii="Arial" w:eastAsia="Arial" w:hAnsi="Arial" w:cs="Arial"/>
          <w:color w:val="FFFFFF"/>
          <w:spacing w:val="-28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sz w:val="25"/>
          <w:szCs w:val="25"/>
        </w:rPr>
        <w:t>as</w:t>
      </w:r>
      <w:r>
        <w:rPr>
          <w:rFonts w:ascii="Arial" w:eastAsia="Arial" w:hAnsi="Arial" w:cs="Arial"/>
          <w:color w:val="FFFFFF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sz w:val="25"/>
          <w:szCs w:val="25"/>
        </w:rPr>
        <w:t>the</w:t>
      </w:r>
      <w:r>
        <w:rPr>
          <w:rFonts w:ascii="Arial" w:eastAsia="Arial" w:hAnsi="Arial" w:cs="Arial"/>
          <w:color w:val="FFFFFF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w w:val="97"/>
          <w:sz w:val="25"/>
          <w:szCs w:val="25"/>
        </w:rPr>
        <w:t>individuals</w:t>
      </w:r>
      <w:r>
        <w:rPr>
          <w:rFonts w:ascii="Arial" w:eastAsia="Arial" w:hAnsi="Arial" w:cs="Arial"/>
          <w:color w:val="FFFFFF"/>
          <w:spacing w:val="-20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sz w:val="25"/>
          <w:szCs w:val="25"/>
        </w:rPr>
        <w:t>you</w:t>
      </w:r>
    </w:p>
    <w:p w:rsidR="000B391B" w:rsidRDefault="000B5470">
      <w:pPr>
        <w:spacing w:before="14" w:after="0" w:line="240" w:lineRule="auto"/>
        <w:ind w:left="545" w:right="-20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color w:val="FFFFFF"/>
          <w:sz w:val="25"/>
          <w:szCs w:val="25"/>
        </w:rPr>
        <w:t>care</w:t>
      </w:r>
      <w:proofErr w:type="gramEnd"/>
      <w:r>
        <w:rPr>
          <w:rFonts w:ascii="Arial" w:eastAsia="Arial" w:hAnsi="Arial" w:cs="Arial"/>
          <w:color w:val="FFFFFF"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color w:val="FFFFFF"/>
          <w:sz w:val="25"/>
          <w:szCs w:val="25"/>
        </w:rPr>
        <w:t>for.</w:t>
      </w:r>
    </w:p>
    <w:p w:rsidR="000B391B" w:rsidRDefault="000B391B">
      <w:pPr>
        <w:spacing w:before="8" w:after="0" w:line="180" w:lineRule="exact"/>
        <w:rPr>
          <w:sz w:val="18"/>
          <w:szCs w:val="18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40" w:lineRule="auto"/>
        <w:ind w:left="154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0060A8"/>
          <w:sz w:val="31"/>
          <w:szCs w:val="31"/>
        </w:rPr>
        <w:t>Types</w:t>
      </w:r>
      <w:r>
        <w:rPr>
          <w:rFonts w:ascii="Arial" w:eastAsia="Arial" w:hAnsi="Arial" w:cs="Arial"/>
          <w:b/>
          <w:bCs/>
          <w:color w:val="0060A8"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1"/>
          <w:szCs w:val="31"/>
        </w:rPr>
        <w:t>of</w:t>
      </w:r>
      <w:r>
        <w:rPr>
          <w:rFonts w:ascii="Arial" w:eastAsia="Arial" w:hAnsi="Arial" w:cs="Arial"/>
          <w:b/>
          <w:bCs/>
          <w:color w:val="0060A8"/>
          <w:spacing w:val="1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060A8"/>
          <w:w w:val="103"/>
          <w:sz w:val="31"/>
          <w:szCs w:val="31"/>
        </w:rPr>
        <w:t>communication</w:t>
      </w:r>
    </w:p>
    <w:p w:rsidR="000B391B" w:rsidRDefault="000B391B">
      <w:pPr>
        <w:spacing w:before="5" w:after="0" w:line="280" w:lineRule="exact"/>
        <w:rPr>
          <w:sz w:val="28"/>
          <w:szCs w:val="28"/>
        </w:rPr>
      </w:pPr>
    </w:p>
    <w:p w:rsidR="000B391B" w:rsidRDefault="000B5470">
      <w:pPr>
        <w:spacing w:after="0" w:line="240" w:lineRule="auto"/>
        <w:ind w:left="142" w:right="1211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94"/>
          <w:sz w:val="25"/>
          <w:szCs w:val="25"/>
        </w:rPr>
        <w:t>Talking</w:t>
      </w:r>
      <w:r>
        <w:rPr>
          <w:rFonts w:ascii="Arial" w:eastAsia="Arial" w:hAnsi="Arial" w:cs="Arial"/>
          <w:spacing w:val="-13"/>
          <w:w w:val="9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often</w:t>
      </w:r>
      <w:r>
        <w:rPr>
          <w:rFonts w:ascii="Arial" w:eastAsia="Arial" w:hAnsi="Arial" w:cs="Arial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w w:val="94"/>
          <w:sz w:val="25"/>
          <w:szCs w:val="25"/>
        </w:rPr>
        <w:t>seen</w:t>
      </w:r>
      <w:r>
        <w:rPr>
          <w:rFonts w:ascii="Arial" w:eastAsia="Arial" w:hAnsi="Arial" w:cs="Arial"/>
          <w:spacing w:val="5"/>
          <w:w w:val="9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-2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most</w:t>
      </w:r>
      <w:r>
        <w:rPr>
          <w:rFonts w:ascii="Arial" w:eastAsia="Arial" w:hAnsi="Arial" w:cs="Arial"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w w:val="96"/>
          <w:sz w:val="25"/>
          <w:szCs w:val="25"/>
        </w:rPr>
        <w:t>common</w:t>
      </w:r>
      <w:r>
        <w:rPr>
          <w:rFonts w:ascii="Arial" w:eastAsia="Arial" w:hAnsi="Arial" w:cs="Arial"/>
          <w:spacing w:val="-4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w w:val="96"/>
          <w:sz w:val="25"/>
          <w:szCs w:val="25"/>
        </w:rPr>
        <w:t>method</w:t>
      </w:r>
      <w:r>
        <w:rPr>
          <w:rFonts w:ascii="Arial" w:eastAsia="Arial" w:hAnsi="Arial" w:cs="Arial"/>
          <w:spacing w:val="1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type</w:t>
      </w:r>
      <w:r>
        <w:rPr>
          <w:rFonts w:ascii="Arial" w:eastAsia="Arial" w:hAnsi="Arial" w:cs="Arial"/>
          <w:spacing w:val="-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w w:val="96"/>
          <w:sz w:val="25"/>
          <w:szCs w:val="25"/>
        </w:rPr>
        <w:t>communication</w:t>
      </w:r>
      <w:r>
        <w:rPr>
          <w:rFonts w:ascii="Arial" w:eastAsia="Arial" w:hAnsi="Arial" w:cs="Arial"/>
          <w:spacing w:val="-15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but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most </w:t>
      </w:r>
      <w:r>
        <w:rPr>
          <w:rFonts w:ascii="Arial" w:eastAsia="Arial" w:hAnsi="Arial" w:cs="Arial"/>
          <w:w w:val="95"/>
          <w:sz w:val="25"/>
          <w:szCs w:val="25"/>
        </w:rPr>
        <w:t>communication</w:t>
      </w:r>
      <w:r>
        <w:rPr>
          <w:rFonts w:ascii="Arial" w:eastAsia="Arial" w:hAnsi="Arial" w:cs="Arial"/>
          <w:spacing w:val="-2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w w:val="97"/>
          <w:sz w:val="25"/>
          <w:szCs w:val="25"/>
        </w:rPr>
        <w:t>silent.</w:t>
      </w:r>
      <w:r>
        <w:rPr>
          <w:rFonts w:ascii="Arial" w:eastAsia="Arial" w:hAnsi="Arial" w:cs="Arial"/>
          <w:spacing w:val="-19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w w:val="97"/>
          <w:sz w:val="25"/>
          <w:szCs w:val="25"/>
        </w:rPr>
        <w:t>Gestures,</w:t>
      </w:r>
      <w:r>
        <w:rPr>
          <w:rFonts w:ascii="Arial" w:eastAsia="Arial" w:hAnsi="Arial" w:cs="Arial"/>
          <w:spacing w:val="-3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tone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w w:val="96"/>
          <w:sz w:val="25"/>
          <w:szCs w:val="25"/>
        </w:rPr>
        <w:t>voice,</w:t>
      </w:r>
      <w:r>
        <w:rPr>
          <w:rFonts w:ascii="Arial" w:eastAsia="Arial" w:hAnsi="Arial" w:cs="Arial"/>
          <w:spacing w:val="-8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w w:val="96"/>
          <w:sz w:val="25"/>
          <w:szCs w:val="25"/>
        </w:rPr>
        <w:t>grins,</w:t>
      </w:r>
      <w:r>
        <w:rPr>
          <w:rFonts w:ascii="Arial" w:eastAsia="Arial" w:hAnsi="Arial" w:cs="Arial"/>
          <w:spacing w:val="-22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w w:val="96"/>
          <w:sz w:val="25"/>
          <w:szCs w:val="25"/>
        </w:rPr>
        <w:t>grimaces,</w:t>
      </w:r>
      <w:r>
        <w:rPr>
          <w:rFonts w:ascii="Arial" w:eastAsia="Arial" w:hAnsi="Arial" w:cs="Arial"/>
          <w:spacing w:val="-17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w w:val="97"/>
          <w:sz w:val="25"/>
          <w:szCs w:val="25"/>
        </w:rPr>
        <w:t>shrugs</w:t>
      </w:r>
      <w:r>
        <w:rPr>
          <w:rFonts w:ascii="Arial" w:eastAsia="Arial" w:hAnsi="Arial" w:cs="Arial"/>
          <w:w w:val="96"/>
          <w:sz w:val="25"/>
          <w:szCs w:val="25"/>
        </w:rPr>
        <w:t>,</w:t>
      </w:r>
      <w:r>
        <w:rPr>
          <w:rFonts w:ascii="Arial" w:eastAsia="Arial" w:hAnsi="Arial" w:cs="Arial"/>
          <w:spacing w:val="-39"/>
          <w:sz w:val="25"/>
          <w:szCs w:val="25"/>
        </w:rPr>
        <w:t xml:space="preserve"> </w:t>
      </w:r>
      <w:r>
        <w:rPr>
          <w:rFonts w:ascii="Arial" w:eastAsia="Arial" w:hAnsi="Arial" w:cs="Arial"/>
          <w:w w:val="98"/>
          <w:sz w:val="25"/>
          <w:szCs w:val="25"/>
        </w:rPr>
        <w:t>nods</w:t>
      </w:r>
      <w:r>
        <w:rPr>
          <w:rFonts w:ascii="Arial" w:eastAsia="Arial" w:hAnsi="Arial" w:cs="Arial"/>
          <w:w w:val="97"/>
          <w:sz w:val="25"/>
          <w:szCs w:val="25"/>
        </w:rPr>
        <w:t>,</w:t>
      </w:r>
      <w:r>
        <w:rPr>
          <w:rFonts w:ascii="Arial" w:eastAsia="Arial" w:hAnsi="Arial" w:cs="Arial"/>
          <w:spacing w:val="-3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moving </w:t>
      </w:r>
      <w:r>
        <w:rPr>
          <w:rFonts w:ascii="Arial" w:eastAsia="Arial" w:hAnsi="Arial" w:cs="Arial"/>
          <w:w w:val="98"/>
          <w:sz w:val="25"/>
          <w:szCs w:val="25"/>
        </w:rPr>
        <w:t>away</w:t>
      </w:r>
      <w:r>
        <w:rPr>
          <w:rFonts w:ascii="Arial" w:eastAsia="Arial" w:hAnsi="Arial" w:cs="Arial"/>
          <w:spacing w:val="-19"/>
          <w:w w:val="9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w w:val="96"/>
          <w:sz w:val="25"/>
          <w:szCs w:val="25"/>
        </w:rPr>
        <w:t>closer,</w:t>
      </w:r>
      <w:r>
        <w:rPr>
          <w:rFonts w:ascii="Arial" w:eastAsia="Arial" w:hAnsi="Arial" w:cs="Arial"/>
          <w:spacing w:val="-23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w w:val="96"/>
          <w:sz w:val="25"/>
          <w:szCs w:val="25"/>
        </w:rPr>
        <w:t>crossing</w:t>
      </w:r>
      <w:r>
        <w:rPr>
          <w:rFonts w:ascii="Arial" w:eastAsia="Arial" w:hAnsi="Arial" w:cs="Arial"/>
          <w:spacing w:val="-12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arms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w w:val="97"/>
          <w:sz w:val="25"/>
          <w:szCs w:val="25"/>
        </w:rPr>
        <w:t>and</w:t>
      </w:r>
      <w:r>
        <w:rPr>
          <w:rFonts w:ascii="Arial" w:eastAsia="Arial" w:hAnsi="Arial" w:cs="Arial"/>
          <w:spacing w:val="-18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legs</w:t>
      </w:r>
      <w:r>
        <w:rPr>
          <w:rFonts w:ascii="Arial" w:eastAsia="Arial" w:hAnsi="Arial" w:cs="Arial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all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w w:val="97"/>
          <w:sz w:val="25"/>
          <w:szCs w:val="25"/>
        </w:rPr>
        <w:t>tell</w:t>
      </w:r>
      <w:r>
        <w:rPr>
          <w:rFonts w:ascii="Arial" w:eastAsia="Arial" w:hAnsi="Arial" w:cs="Arial"/>
          <w:spacing w:val="-18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us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far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w w:val="99"/>
          <w:sz w:val="25"/>
          <w:szCs w:val="25"/>
        </w:rPr>
        <w:t>more</w:t>
      </w:r>
      <w:r>
        <w:rPr>
          <w:rFonts w:ascii="Arial" w:eastAsia="Arial" w:hAnsi="Arial" w:cs="Arial"/>
          <w:spacing w:val="-22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than</w:t>
      </w:r>
      <w:r>
        <w:rPr>
          <w:rFonts w:ascii="Arial" w:eastAsia="Arial" w:hAnsi="Arial" w:cs="Arial"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w w:val="96"/>
          <w:sz w:val="25"/>
          <w:szCs w:val="25"/>
        </w:rPr>
        <w:t>words.</w:t>
      </w:r>
      <w:r>
        <w:rPr>
          <w:rFonts w:ascii="Arial" w:eastAsia="Arial" w:hAnsi="Arial" w:cs="Arial"/>
          <w:spacing w:val="-23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w w:val="98"/>
          <w:sz w:val="25"/>
          <w:szCs w:val="25"/>
        </w:rPr>
        <w:t>Learning</w:t>
      </w:r>
      <w:r>
        <w:rPr>
          <w:rFonts w:ascii="Arial" w:eastAsia="Arial" w:hAnsi="Arial" w:cs="Arial"/>
          <w:spacing w:val="-3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take </w:t>
      </w:r>
      <w:r>
        <w:rPr>
          <w:rFonts w:ascii="Arial" w:eastAsia="Arial" w:hAnsi="Arial" w:cs="Arial"/>
          <w:w w:val="95"/>
          <w:sz w:val="25"/>
          <w:szCs w:val="25"/>
        </w:rPr>
        <w:t>account</w:t>
      </w:r>
      <w:r>
        <w:rPr>
          <w:rFonts w:ascii="Arial" w:eastAsia="Arial" w:hAnsi="Arial" w:cs="Arial"/>
          <w:spacing w:val="4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ofthese</w:t>
      </w:r>
      <w:proofErr w:type="spellEnd"/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w w:val="97"/>
          <w:sz w:val="25"/>
          <w:szCs w:val="25"/>
        </w:rPr>
        <w:t>reactions</w:t>
      </w:r>
      <w:r>
        <w:rPr>
          <w:rFonts w:ascii="Arial" w:eastAsia="Arial" w:hAnsi="Arial" w:cs="Arial"/>
          <w:spacing w:val="-20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all</w:t>
      </w:r>
      <w:r>
        <w:rPr>
          <w:rFonts w:ascii="Arial" w:eastAsia="Arial" w:hAnsi="Arial" w:cs="Arial"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part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w w:val="97"/>
          <w:sz w:val="25"/>
          <w:szCs w:val="25"/>
        </w:rPr>
        <w:t>developing</w:t>
      </w:r>
      <w:r>
        <w:rPr>
          <w:rFonts w:ascii="Arial" w:eastAsia="Arial" w:hAnsi="Arial" w:cs="Arial"/>
          <w:spacing w:val="-17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your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w w:val="96"/>
          <w:sz w:val="25"/>
          <w:szCs w:val="25"/>
        </w:rPr>
        <w:t>communication</w:t>
      </w:r>
      <w:r>
        <w:rPr>
          <w:rFonts w:ascii="Arial" w:eastAsia="Arial" w:hAnsi="Arial" w:cs="Arial"/>
          <w:spacing w:val="-23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w w:val="96"/>
          <w:sz w:val="25"/>
          <w:szCs w:val="25"/>
        </w:rPr>
        <w:t>skills</w:t>
      </w:r>
      <w:r>
        <w:rPr>
          <w:rFonts w:ascii="Arial" w:eastAsia="Arial" w:hAnsi="Arial" w:cs="Arial"/>
          <w:spacing w:val="-8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achieve the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best</w:t>
      </w:r>
      <w:r>
        <w:rPr>
          <w:rFonts w:ascii="Arial" w:eastAsia="Arial" w:hAnsi="Arial" w:cs="Arial"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w w:val="96"/>
          <w:sz w:val="25"/>
          <w:szCs w:val="25"/>
        </w:rPr>
        <w:t>outcomes</w:t>
      </w:r>
      <w:r>
        <w:rPr>
          <w:rFonts w:ascii="Arial" w:eastAsia="Arial" w:hAnsi="Arial" w:cs="Arial"/>
          <w:spacing w:val="-17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w w:val="95"/>
          <w:sz w:val="25"/>
          <w:szCs w:val="25"/>
        </w:rPr>
        <w:t>individuals.</w:t>
      </w:r>
      <w:r>
        <w:rPr>
          <w:rFonts w:ascii="Arial" w:eastAsia="Arial" w:hAnsi="Arial" w:cs="Arial"/>
          <w:spacing w:val="-10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w w:val="95"/>
          <w:sz w:val="25"/>
          <w:szCs w:val="25"/>
        </w:rPr>
        <w:t>Communication</w:t>
      </w:r>
      <w:r>
        <w:rPr>
          <w:rFonts w:ascii="Arial" w:eastAsia="Arial" w:hAnsi="Arial" w:cs="Arial"/>
          <w:spacing w:val="5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w w:val="95"/>
          <w:sz w:val="25"/>
          <w:szCs w:val="25"/>
        </w:rPr>
        <w:t>can</w:t>
      </w:r>
      <w:r>
        <w:rPr>
          <w:rFonts w:ascii="Arial" w:eastAsia="Arial" w:hAnsi="Arial" w:cs="Arial"/>
          <w:spacing w:val="-7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w w:val="98"/>
          <w:sz w:val="25"/>
          <w:szCs w:val="25"/>
        </w:rPr>
        <w:t>harder</w:t>
      </w:r>
      <w:r>
        <w:rPr>
          <w:rFonts w:ascii="Arial" w:eastAsia="Arial" w:hAnsi="Arial" w:cs="Arial"/>
          <w:spacing w:val="-19"/>
          <w:w w:val="9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when</w:t>
      </w:r>
      <w:r>
        <w:rPr>
          <w:rFonts w:ascii="Arial" w:eastAsia="Arial" w:hAnsi="Arial" w:cs="Arial"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we</w:t>
      </w:r>
      <w:r>
        <w:rPr>
          <w:rFonts w:ascii="Arial" w:eastAsia="Arial" w:hAnsi="Arial" w:cs="Arial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can't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w w:val="95"/>
          <w:sz w:val="25"/>
          <w:szCs w:val="25"/>
        </w:rPr>
        <w:t>see</w:t>
      </w:r>
      <w:r>
        <w:rPr>
          <w:rFonts w:ascii="Arial" w:eastAsia="Arial" w:hAnsi="Arial" w:cs="Arial"/>
          <w:spacing w:val="-8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these </w:t>
      </w:r>
      <w:r>
        <w:rPr>
          <w:rFonts w:ascii="Arial" w:eastAsia="Arial" w:hAnsi="Arial" w:cs="Arial"/>
          <w:w w:val="97"/>
          <w:sz w:val="25"/>
          <w:szCs w:val="25"/>
        </w:rPr>
        <w:t>signs</w:t>
      </w:r>
      <w:r>
        <w:rPr>
          <w:rFonts w:ascii="Arial" w:eastAsia="Arial" w:hAnsi="Arial" w:cs="Arial"/>
          <w:spacing w:val="-20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like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when</w:t>
      </w:r>
      <w:r>
        <w:rPr>
          <w:rFonts w:ascii="Arial" w:eastAsia="Arial" w:hAnsi="Arial" w:cs="Arial"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we</w:t>
      </w:r>
      <w:r>
        <w:rPr>
          <w:rFonts w:ascii="Arial" w:eastAsia="Arial" w:hAnsi="Arial" w:cs="Arial"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use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w w:val="98"/>
          <w:sz w:val="25"/>
          <w:szCs w:val="25"/>
        </w:rPr>
        <w:t>the</w:t>
      </w:r>
      <w:r>
        <w:rPr>
          <w:rFonts w:ascii="Arial" w:eastAsia="Arial" w:hAnsi="Arial" w:cs="Arial"/>
          <w:spacing w:val="-20"/>
          <w:w w:val="98"/>
          <w:sz w:val="25"/>
          <w:szCs w:val="25"/>
        </w:rPr>
        <w:t xml:space="preserve"> </w:t>
      </w:r>
      <w:r>
        <w:rPr>
          <w:rFonts w:ascii="Arial" w:eastAsia="Arial" w:hAnsi="Arial" w:cs="Arial"/>
          <w:w w:val="99"/>
          <w:sz w:val="25"/>
          <w:szCs w:val="25"/>
        </w:rPr>
        <w:t>phone</w:t>
      </w:r>
      <w:r>
        <w:rPr>
          <w:rFonts w:ascii="Arial" w:eastAsia="Arial" w:hAnsi="Arial" w:cs="Arial"/>
          <w:w w:val="98"/>
          <w:sz w:val="25"/>
          <w:szCs w:val="25"/>
        </w:rPr>
        <w:t>,</w:t>
      </w:r>
      <w:r>
        <w:rPr>
          <w:rFonts w:ascii="Arial" w:eastAsia="Arial" w:hAnsi="Arial" w:cs="Arial"/>
          <w:spacing w:val="-3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texts</w:t>
      </w:r>
      <w:r>
        <w:rPr>
          <w:rFonts w:ascii="Arial" w:eastAsia="Arial" w:hAnsi="Arial" w:cs="Arial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email.</w:t>
      </w:r>
    </w:p>
    <w:p w:rsidR="000B391B" w:rsidRDefault="000B391B">
      <w:pPr>
        <w:spacing w:before="4" w:after="0" w:line="110" w:lineRule="exact"/>
        <w:rPr>
          <w:sz w:val="11"/>
          <w:szCs w:val="11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40" w:lineRule="auto"/>
        <w:ind w:left="13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6051550" cy="3778250"/>
            <wp:effectExtent l="0" t="0" r="6350" b="0"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after="0"/>
        <w:sectPr w:rsidR="000B391B">
          <w:type w:val="continuous"/>
          <w:pgSz w:w="11920" w:h="16840"/>
          <w:pgMar w:top="1560" w:right="0" w:bottom="0" w:left="980" w:header="720" w:footer="720" w:gutter="0"/>
          <w:cols w:space="720"/>
        </w:sectPr>
      </w:pPr>
    </w:p>
    <w:p w:rsidR="000B391B" w:rsidRDefault="000B5470">
      <w:pPr>
        <w:spacing w:before="62" w:after="0" w:line="250" w:lineRule="auto"/>
        <w:ind w:left="1134" w:right="11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Individuals will have ways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communicating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best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ferent types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communication are:</w:t>
      </w:r>
    </w:p>
    <w:p w:rsidR="000B391B" w:rsidRDefault="000B391B">
      <w:pPr>
        <w:spacing w:before="19" w:after="0" w:line="240" w:lineRule="exact"/>
        <w:rPr>
          <w:sz w:val="24"/>
          <w:szCs w:val="24"/>
        </w:rPr>
      </w:pPr>
    </w:p>
    <w:p w:rsidR="000B391B" w:rsidRDefault="000B5470">
      <w:pPr>
        <w:spacing w:before="29" w:after="0" w:line="249" w:lineRule="auto"/>
        <w:ind w:left="1757" w:right="1461" w:hanging="51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pacing w:val="99"/>
          <w:w w:val="2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pacing w:val="-1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erbal</w:t>
      </w:r>
      <w:r>
        <w:rPr>
          <w:rFonts w:ascii="Arial" w:eastAsia="Arial" w:hAnsi="Arial" w:cs="Arial"/>
          <w:b/>
          <w:bCs/>
          <w:color w:val="0060A8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communication</w:t>
      </w:r>
      <w:r>
        <w:rPr>
          <w:rFonts w:ascii="Arial" w:eastAsia="Arial" w:hAnsi="Arial" w:cs="Arial"/>
          <w:b/>
          <w:bCs/>
          <w:color w:val="0060A8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Di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ferences in how you speak, including the tone, pitch and volume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your voice could change how your messages are taken in.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</w:p>
    <w:p w:rsidR="000B391B" w:rsidRDefault="000B5470">
      <w:pPr>
        <w:spacing w:before="1" w:after="0" w:line="250" w:lineRule="auto"/>
        <w:ind w:left="1757" w:right="139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avoid using jargon or abbreviations and complicated words and terminolog</w:t>
      </w:r>
      <w:r>
        <w:rPr>
          <w:rFonts w:ascii="Arial" w:eastAsia="Arial" w:hAnsi="Arial" w:cs="Arial"/>
          <w:spacing w:val="-1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Make sure you always speak in a respectful wa</w:t>
      </w:r>
      <w:r>
        <w:rPr>
          <w:rFonts w:ascii="Arial" w:eastAsia="Arial" w:hAnsi="Arial" w:cs="Arial"/>
          <w:spacing w:val="-1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adjusting your speech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suit the individual.</w:t>
      </w:r>
    </w:p>
    <w:p w:rsidR="000B391B" w:rsidRDefault="000B5470">
      <w:pPr>
        <w:spacing w:after="0" w:line="250" w:lineRule="auto"/>
        <w:ind w:left="1757" w:right="1096" w:hanging="51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pacing w:val="99"/>
          <w:w w:val="2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Sign</w:t>
      </w:r>
      <w:r>
        <w:rPr>
          <w:rFonts w:ascii="Arial" w:eastAsia="Arial" w:hAnsi="Arial" w:cs="Arial"/>
          <w:b/>
          <w:bCs/>
          <w:color w:val="0060A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language</w:t>
      </w:r>
      <w:r>
        <w:rPr>
          <w:rFonts w:ascii="Arial" w:eastAsia="Arial" w:hAnsi="Arial" w:cs="Arial"/>
          <w:b/>
          <w:bCs/>
          <w:color w:val="0060A8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This is 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recognised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language throughout the world. British Sign Language (BSL) is used by individuals in this country and there are variations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sign language in di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ferent regions.</w:t>
      </w:r>
    </w:p>
    <w:p w:rsidR="000B391B" w:rsidRDefault="000B5470">
      <w:pPr>
        <w:spacing w:after="0" w:line="250" w:lineRule="auto"/>
        <w:ind w:left="1757" w:right="1430" w:hanging="51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pacing w:val="99"/>
          <w:w w:val="2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 xml:space="preserve">Makaton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 is a form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language that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uses a large collection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signs and symbols. 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often used with those who have learning and physical disabilities, or hearing impairment.</w:t>
      </w:r>
    </w:p>
    <w:p w:rsidR="000B391B" w:rsidRDefault="000B5470">
      <w:pPr>
        <w:spacing w:after="0" w:line="249" w:lineRule="auto"/>
        <w:ind w:left="1757" w:right="1638" w:hanging="51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pacing w:val="99"/>
          <w:w w:val="2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 xml:space="preserve">Braille </w:t>
      </w:r>
      <w:r>
        <w:rPr>
          <w:rFonts w:ascii="Arial" w:eastAsia="Arial" w:hAnsi="Arial" w:cs="Arial"/>
          <w:color w:val="000000"/>
          <w:sz w:val="24"/>
          <w:szCs w:val="24"/>
        </w:rPr>
        <w:t>- 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code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raised dots that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 ‘read’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using touch. For people who are visually impaired or who are blind, the system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supports reading and writing.</w:t>
      </w:r>
    </w:p>
    <w:p w:rsidR="000B391B" w:rsidRDefault="000B5470">
      <w:pPr>
        <w:spacing w:before="1" w:after="0" w:line="250" w:lineRule="auto"/>
        <w:ind w:left="1757" w:right="1589" w:hanging="51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pacing w:val="99"/>
          <w:w w:val="2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Body language</w:t>
      </w:r>
      <w:r>
        <w:rPr>
          <w:rFonts w:ascii="Arial" w:eastAsia="Arial" w:hAnsi="Arial" w:cs="Arial"/>
          <w:b/>
          <w:bCs/>
          <w:color w:val="0060A8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 is a type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nonverbal communication.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There are many di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ferent aspects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body language, including gestures, facial expressions, eye contact,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body positioning and body movements. Each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these will communicate information about an individual or a worker often without them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realising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it.</w:t>
      </w:r>
    </w:p>
    <w:p w:rsidR="000B391B" w:rsidRDefault="000B5470">
      <w:pPr>
        <w:spacing w:after="0" w:line="249" w:lineRule="auto"/>
        <w:ind w:left="1757" w:right="1087" w:hanging="51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pacing w:val="99"/>
          <w:w w:val="2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 xml:space="preserve">Gestures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These are hand or arm movements that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emphasise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what is being said or used as an alternative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speaking.</w:t>
      </w:r>
    </w:p>
    <w:p w:rsidR="000B391B" w:rsidRDefault="000B5470">
      <w:pPr>
        <w:spacing w:before="1" w:after="0" w:line="240" w:lineRule="auto"/>
        <w:ind w:left="1247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pacing w:val="99"/>
          <w:w w:val="2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Facial</w:t>
      </w:r>
      <w:r>
        <w:rPr>
          <w:rFonts w:ascii="Arial" w:eastAsia="Arial" w:hAnsi="Arial" w:cs="Arial"/>
          <w:b/>
          <w:bCs/>
          <w:color w:val="0060A8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 xml:space="preserve">expressions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These support what is being said by showing reactions</w:t>
      </w:r>
    </w:p>
    <w:p w:rsidR="000B391B" w:rsidRDefault="000B5470">
      <w:pPr>
        <w:spacing w:before="11" w:after="0" w:line="250" w:lineRule="auto"/>
        <w:ind w:left="1757" w:right="159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feelings.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 can give you valuable clues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can use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check out their feelings.</w:t>
      </w:r>
    </w:p>
    <w:p w:rsidR="000B391B" w:rsidRDefault="000B5470">
      <w:pPr>
        <w:spacing w:after="0" w:line="249" w:lineRule="auto"/>
        <w:ind w:left="1757" w:right="1670" w:hanging="51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pacing w:val="99"/>
          <w:w w:val="2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 xml:space="preserve">Eye contact </w:t>
      </w:r>
      <w:r>
        <w:rPr>
          <w:rFonts w:ascii="Arial" w:eastAsia="Arial" w:hAnsi="Arial" w:cs="Arial"/>
          <w:color w:val="000000"/>
          <w:sz w:val="24"/>
          <w:szCs w:val="24"/>
        </w:rPr>
        <w:t>- Maintaining good eye contact is an important way for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worker to show that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they are engaged and listening.</w:t>
      </w:r>
    </w:p>
    <w:p w:rsidR="000B391B" w:rsidRDefault="000B5470">
      <w:pPr>
        <w:spacing w:before="1" w:after="0" w:line="249" w:lineRule="auto"/>
        <w:ind w:left="1757" w:right="1755" w:hanging="51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pacing w:val="99"/>
          <w:w w:val="2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Position</w:t>
      </w:r>
      <w:r>
        <w:rPr>
          <w:rFonts w:ascii="Arial" w:eastAsia="Arial" w:hAnsi="Arial" w:cs="Arial"/>
          <w:b/>
          <w:bCs/>
          <w:color w:val="0060A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way that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we stand, sit or hold our arms when we are talking will provide others with clues about our feelings, attitude and emotions.</w:t>
      </w:r>
    </w:p>
    <w:p w:rsidR="000B391B" w:rsidRDefault="000B5470">
      <w:pPr>
        <w:spacing w:before="1" w:after="0" w:line="249" w:lineRule="auto"/>
        <w:ind w:left="1757" w:right="1186" w:hanging="51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pacing w:val="99"/>
          <w:w w:val="2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pacing w:val="-4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ritten</w:t>
      </w:r>
      <w:r>
        <w:rPr>
          <w:rFonts w:ascii="Arial" w:eastAsia="Arial" w:hAnsi="Arial" w:cs="Arial"/>
          <w:b/>
          <w:bCs/>
          <w:color w:val="0060A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communication</w:t>
      </w:r>
      <w:r>
        <w:rPr>
          <w:rFonts w:ascii="Arial" w:eastAsia="Arial" w:hAnsi="Arial" w:cs="Arial"/>
          <w:b/>
          <w:bCs/>
          <w:color w:val="0060A8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 method is used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send messages, keep records, or provide evidence.</w:t>
      </w:r>
    </w:p>
    <w:p w:rsidR="000B391B" w:rsidRDefault="004A0D9A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7562850" cy="1606550"/>
            <wp:effectExtent l="0" t="0" r="0" b="0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before="1" w:after="0" w:line="100" w:lineRule="exact"/>
        <w:rPr>
          <w:sz w:val="10"/>
          <w:szCs w:val="10"/>
        </w:rPr>
      </w:pPr>
    </w:p>
    <w:p w:rsidR="000B391B" w:rsidRDefault="000B5470">
      <w:pPr>
        <w:spacing w:before="19" w:after="0" w:line="240" w:lineRule="auto"/>
        <w:ind w:left="113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60A8"/>
          <w:sz w:val="32"/>
          <w:szCs w:val="32"/>
        </w:rPr>
        <w:t>Communication</w:t>
      </w:r>
      <w:r>
        <w:rPr>
          <w:rFonts w:ascii="Arial" w:eastAsia="Arial" w:hAnsi="Arial" w:cs="Arial"/>
          <w:b/>
          <w:bCs/>
          <w:color w:val="0060A8"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with</w:t>
      </w:r>
      <w:r>
        <w:rPr>
          <w:rFonts w:ascii="Arial" w:eastAsia="Arial" w:hAnsi="Arial" w:cs="Arial"/>
          <w:b/>
          <w:bCs/>
          <w:color w:val="0060A8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other workers and</w:t>
      </w:r>
      <w:r>
        <w:rPr>
          <w:rFonts w:ascii="Arial" w:eastAsia="Arial" w:hAnsi="Arial" w:cs="Arial"/>
          <w:b/>
          <w:bCs/>
          <w:color w:val="0060A8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individuals</w:t>
      </w:r>
    </w:p>
    <w:p w:rsidR="000B391B" w:rsidRDefault="000B391B">
      <w:pPr>
        <w:spacing w:before="3" w:after="0" w:line="280" w:lineRule="exact"/>
        <w:rPr>
          <w:sz w:val="28"/>
          <w:szCs w:val="28"/>
        </w:rPr>
      </w:pPr>
    </w:p>
    <w:p w:rsidR="000B391B" w:rsidRDefault="000B5470">
      <w:pPr>
        <w:spacing w:after="0" w:line="250" w:lineRule="auto"/>
        <w:ind w:left="1134" w:right="1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develop many 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ferent relationships. Some will be </w:t>
      </w:r>
      <w:r>
        <w:rPr>
          <w:rFonts w:ascii="Arial" w:eastAsia="Arial" w:hAnsi="Arial" w:cs="Arial"/>
          <w:b/>
          <w:bCs/>
          <w:color w:val="5488C3"/>
          <w:sz w:val="24"/>
          <w:szCs w:val="24"/>
        </w:rPr>
        <w:t xml:space="preserve">formal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others more </w:t>
      </w:r>
      <w:r>
        <w:rPr>
          <w:rFonts w:ascii="Arial" w:eastAsia="Arial" w:hAnsi="Arial" w:cs="Arial"/>
          <w:b/>
          <w:bCs/>
          <w:color w:val="5488C3"/>
          <w:sz w:val="24"/>
          <w:szCs w:val="24"/>
        </w:rPr>
        <w:t>informal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Successful two-way communication is crucial.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relationship based on trust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 understanding from the beginning will provide the basis for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good care and support whether short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long-term.</w:t>
      </w:r>
    </w:p>
    <w:p w:rsidR="000B391B" w:rsidRDefault="000B391B">
      <w:pPr>
        <w:spacing w:before="8" w:after="0" w:line="280" w:lineRule="exact"/>
        <w:rPr>
          <w:sz w:val="28"/>
          <w:szCs w:val="28"/>
        </w:rPr>
      </w:pPr>
    </w:p>
    <w:p w:rsidR="000B391B" w:rsidRDefault="000B5470">
      <w:pPr>
        <w:spacing w:after="0" w:line="250" w:lineRule="auto"/>
        <w:ind w:left="1134" w:right="1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Poor communication can quickly lead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confusion and distress.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process of exchanging information through communication is not always straightforward.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information shared is inaccurate or misleading, mistakes can be made which can result in poor care.</w:t>
      </w:r>
    </w:p>
    <w:p w:rsidR="000B391B" w:rsidRDefault="000B391B">
      <w:pPr>
        <w:spacing w:after="0"/>
        <w:sectPr w:rsidR="000B391B">
          <w:footerReference w:type="default" r:id="rId11"/>
          <w:pgSz w:w="11920" w:h="16840"/>
          <w:pgMar w:top="720" w:right="0" w:bottom="960" w:left="0" w:header="0" w:footer="769" w:gutter="0"/>
          <w:pgNumType w:start="2"/>
          <w:cols w:space="720"/>
        </w:sectPr>
      </w:pPr>
    </w:p>
    <w:p w:rsidR="000B391B" w:rsidRDefault="004A0D9A">
      <w:pPr>
        <w:spacing w:before="2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017" behindDoc="1" locked="0" layoutInCell="1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287020</wp:posOffset>
                </wp:positionV>
                <wp:extent cx="6267450" cy="2520950"/>
                <wp:effectExtent l="0" t="0" r="0" b="0"/>
                <wp:wrapNone/>
                <wp:docPr id="476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2520950"/>
                          <a:chOff x="956" y="452"/>
                          <a:chExt cx="9870" cy="3970"/>
                        </a:xfrm>
                      </wpg:grpSpPr>
                      <wpg:grpSp>
                        <wpg:cNvPr id="477" name="Group 478"/>
                        <wpg:cNvGrpSpPr>
                          <a:grpSpLocks/>
                        </wpg:cNvGrpSpPr>
                        <wpg:grpSpPr bwMode="auto">
                          <a:xfrm>
                            <a:off x="966" y="841"/>
                            <a:ext cx="9850" cy="3571"/>
                            <a:chOff x="966" y="841"/>
                            <a:chExt cx="9850" cy="3571"/>
                          </a:xfrm>
                        </wpg:grpSpPr>
                        <wps:wsp>
                          <wps:cNvPr id="478" name="Freeform 479"/>
                          <wps:cNvSpPr>
                            <a:spLocks/>
                          </wps:cNvSpPr>
                          <wps:spPr bwMode="auto">
                            <a:xfrm>
                              <a:off x="966" y="841"/>
                              <a:ext cx="9850" cy="3571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T0 w 9850"/>
                                <a:gd name="T2" fmla="+- 0 841 841"/>
                                <a:gd name="T3" fmla="*/ 841 h 3571"/>
                                <a:gd name="T4" fmla="+- 0 10815 966"/>
                                <a:gd name="T5" fmla="*/ T4 w 9850"/>
                                <a:gd name="T6" fmla="+- 0 841 841"/>
                                <a:gd name="T7" fmla="*/ 841 h 3571"/>
                                <a:gd name="T8" fmla="+- 0 10815 966"/>
                                <a:gd name="T9" fmla="*/ T8 w 9850"/>
                                <a:gd name="T10" fmla="+- 0 4412 841"/>
                                <a:gd name="T11" fmla="*/ 4412 h 3571"/>
                                <a:gd name="T12" fmla="+- 0 966 966"/>
                                <a:gd name="T13" fmla="*/ T12 w 9850"/>
                                <a:gd name="T14" fmla="+- 0 4412 841"/>
                                <a:gd name="T15" fmla="*/ 4412 h 3571"/>
                                <a:gd name="T16" fmla="+- 0 966 966"/>
                                <a:gd name="T17" fmla="*/ T16 w 9850"/>
                                <a:gd name="T18" fmla="+- 0 841 841"/>
                                <a:gd name="T19" fmla="*/ 841 h 3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3571">
                                  <a:moveTo>
                                    <a:pt x="0" y="0"/>
                                  </a:moveTo>
                                  <a:lnTo>
                                    <a:pt x="9849" y="0"/>
                                  </a:lnTo>
                                  <a:lnTo>
                                    <a:pt x="9849" y="3571"/>
                                  </a:lnTo>
                                  <a:lnTo>
                                    <a:pt x="0" y="357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76"/>
                        <wpg:cNvGrpSpPr>
                          <a:grpSpLocks/>
                        </wpg:cNvGrpSpPr>
                        <wpg:grpSpPr bwMode="auto">
                          <a:xfrm>
                            <a:off x="1134" y="850"/>
                            <a:ext cx="9632" cy="3354"/>
                            <a:chOff x="1134" y="850"/>
                            <a:chExt cx="9632" cy="3354"/>
                          </a:xfrm>
                        </wpg:grpSpPr>
                        <wps:wsp>
                          <wps:cNvPr id="480" name="Freeform 477"/>
                          <wps:cNvSpPr>
                            <a:spLocks/>
                          </wps:cNvSpPr>
                          <wps:spPr bwMode="auto">
                            <a:xfrm>
                              <a:off x="1134" y="850"/>
                              <a:ext cx="9632" cy="335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2"/>
                                <a:gd name="T2" fmla="+- 0 4205 850"/>
                                <a:gd name="T3" fmla="*/ 4205 h 3354"/>
                                <a:gd name="T4" fmla="+- 0 10765 1134"/>
                                <a:gd name="T5" fmla="*/ T4 w 9632"/>
                                <a:gd name="T6" fmla="+- 0 4205 850"/>
                                <a:gd name="T7" fmla="*/ 4205 h 3354"/>
                                <a:gd name="T8" fmla="+- 0 10765 1134"/>
                                <a:gd name="T9" fmla="*/ T8 w 9632"/>
                                <a:gd name="T10" fmla="+- 0 850 850"/>
                                <a:gd name="T11" fmla="*/ 850 h 3354"/>
                                <a:gd name="T12" fmla="+- 0 1134 1134"/>
                                <a:gd name="T13" fmla="*/ T12 w 9632"/>
                                <a:gd name="T14" fmla="+- 0 850 850"/>
                                <a:gd name="T15" fmla="*/ 850 h 3354"/>
                                <a:gd name="T16" fmla="+- 0 1134 1134"/>
                                <a:gd name="T17" fmla="*/ T16 w 9632"/>
                                <a:gd name="T18" fmla="+- 0 4205 850"/>
                                <a:gd name="T19" fmla="*/ 4205 h 3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2" h="3354">
                                  <a:moveTo>
                                    <a:pt x="0" y="3355"/>
                                  </a:moveTo>
                                  <a:lnTo>
                                    <a:pt x="9631" y="3355"/>
                                  </a:lnTo>
                                  <a:lnTo>
                                    <a:pt x="9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74"/>
                        <wpg:cNvGrpSpPr>
                          <a:grpSpLocks/>
                        </wpg:cNvGrpSpPr>
                        <wpg:grpSpPr bwMode="auto">
                          <a:xfrm>
                            <a:off x="1380" y="462"/>
                            <a:ext cx="2225" cy="1210"/>
                            <a:chOff x="1380" y="462"/>
                            <a:chExt cx="2225" cy="1210"/>
                          </a:xfrm>
                        </wpg:grpSpPr>
                        <wps:wsp>
                          <wps:cNvPr id="482" name="Freeform 475"/>
                          <wps:cNvSpPr>
                            <a:spLocks/>
                          </wps:cNvSpPr>
                          <wps:spPr bwMode="auto">
                            <a:xfrm>
                              <a:off x="1380" y="462"/>
                              <a:ext cx="2225" cy="1210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2225"/>
                                <a:gd name="T2" fmla="+- 0 462 462"/>
                                <a:gd name="T3" fmla="*/ 462 h 1210"/>
                                <a:gd name="T4" fmla="+- 0 3605 1380"/>
                                <a:gd name="T5" fmla="*/ T4 w 2225"/>
                                <a:gd name="T6" fmla="+- 0 462 462"/>
                                <a:gd name="T7" fmla="*/ 462 h 1210"/>
                                <a:gd name="T8" fmla="+- 0 3605 1380"/>
                                <a:gd name="T9" fmla="*/ T8 w 2225"/>
                                <a:gd name="T10" fmla="+- 0 1672 462"/>
                                <a:gd name="T11" fmla="*/ 1672 h 1210"/>
                                <a:gd name="T12" fmla="+- 0 1380 1380"/>
                                <a:gd name="T13" fmla="*/ T12 w 2225"/>
                                <a:gd name="T14" fmla="+- 0 1672 462"/>
                                <a:gd name="T15" fmla="*/ 1672 h 1210"/>
                                <a:gd name="T16" fmla="+- 0 1380 1380"/>
                                <a:gd name="T17" fmla="*/ T16 w 2225"/>
                                <a:gd name="T18" fmla="+- 0 462 462"/>
                                <a:gd name="T19" fmla="*/ 462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5" h="1210">
                                  <a:moveTo>
                                    <a:pt x="0" y="0"/>
                                  </a:moveTo>
                                  <a:lnTo>
                                    <a:pt x="2225" y="0"/>
                                  </a:lnTo>
                                  <a:lnTo>
                                    <a:pt x="2225" y="1210"/>
                                  </a:lnTo>
                                  <a:lnTo>
                                    <a:pt x="0" y="12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69"/>
                        <wpg:cNvGrpSpPr>
                          <a:grpSpLocks/>
                        </wpg:cNvGrpSpPr>
                        <wpg:grpSpPr bwMode="auto">
                          <a:xfrm>
                            <a:off x="1439" y="1034"/>
                            <a:ext cx="2051" cy="510"/>
                            <a:chOff x="1439" y="1034"/>
                            <a:chExt cx="2051" cy="510"/>
                          </a:xfrm>
                        </wpg:grpSpPr>
                        <wps:wsp>
                          <wps:cNvPr id="484" name="Freeform 473"/>
                          <wps:cNvSpPr>
                            <a:spLocks/>
                          </wps:cNvSpPr>
                          <wps:spPr bwMode="auto">
                            <a:xfrm>
                              <a:off x="1439" y="1034"/>
                              <a:ext cx="2051" cy="510"/>
                            </a:xfrm>
                            <a:custGeom>
                              <a:avLst/>
                              <a:gdLst>
                                <a:gd name="T0" fmla="+- 0 1578 1439"/>
                                <a:gd name="T1" fmla="*/ T0 w 2051"/>
                                <a:gd name="T2" fmla="+- 0 1034 1034"/>
                                <a:gd name="T3" fmla="*/ 1034 h 510"/>
                                <a:gd name="T4" fmla="+- 0 1439 1439"/>
                                <a:gd name="T5" fmla="*/ T4 w 2051"/>
                                <a:gd name="T6" fmla="+- 0 1035 1034"/>
                                <a:gd name="T7" fmla="*/ 1035 h 510"/>
                                <a:gd name="T8" fmla="+- 0 1441 1439"/>
                                <a:gd name="T9" fmla="*/ T8 w 2051"/>
                                <a:gd name="T10" fmla="+- 0 1076 1034"/>
                                <a:gd name="T11" fmla="*/ 1076 h 510"/>
                                <a:gd name="T12" fmla="+- 0 1446 1439"/>
                                <a:gd name="T13" fmla="*/ T12 w 2051"/>
                                <a:gd name="T14" fmla="+- 0 1117 1034"/>
                                <a:gd name="T15" fmla="*/ 1117 h 510"/>
                                <a:gd name="T16" fmla="+- 0 1465 1439"/>
                                <a:gd name="T17" fmla="*/ T16 w 2051"/>
                                <a:gd name="T18" fmla="+- 0 1196 1034"/>
                                <a:gd name="T19" fmla="*/ 1196 h 510"/>
                                <a:gd name="T20" fmla="+- 0 1496 1439"/>
                                <a:gd name="T21" fmla="*/ T20 w 2051"/>
                                <a:gd name="T22" fmla="+- 0 1269 1034"/>
                                <a:gd name="T23" fmla="*/ 1269 h 510"/>
                                <a:gd name="T24" fmla="+- 0 1537 1439"/>
                                <a:gd name="T25" fmla="*/ T24 w 2051"/>
                                <a:gd name="T26" fmla="+- 0 1335 1034"/>
                                <a:gd name="T27" fmla="*/ 1335 h 510"/>
                                <a:gd name="T28" fmla="+- 0 1588 1439"/>
                                <a:gd name="T29" fmla="*/ T28 w 2051"/>
                                <a:gd name="T30" fmla="+- 0 1395 1034"/>
                                <a:gd name="T31" fmla="*/ 1395 h 510"/>
                                <a:gd name="T32" fmla="+- 0 1648 1439"/>
                                <a:gd name="T33" fmla="*/ T32 w 2051"/>
                                <a:gd name="T34" fmla="+- 0 1446 1034"/>
                                <a:gd name="T35" fmla="*/ 1446 h 510"/>
                                <a:gd name="T36" fmla="+- 0 1714 1439"/>
                                <a:gd name="T37" fmla="*/ T36 w 2051"/>
                                <a:gd name="T38" fmla="+- 0 1487 1034"/>
                                <a:gd name="T39" fmla="*/ 1487 h 510"/>
                                <a:gd name="T40" fmla="+- 0 1787 1439"/>
                                <a:gd name="T41" fmla="*/ T40 w 2051"/>
                                <a:gd name="T42" fmla="+- 0 1518 1034"/>
                                <a:gd name="T43" fmla="*/ 1518 h 510"/>
                                <a:gd name="T44" fmla="+- 0 1866 1439"/>
                                <a:gd name="T45" fmla="*/ T44 w 2051"/>
                                <a:gd name="T46" fmla="+- 0 1537 1034"/>
                                <a:gd name="T47" fmla="*/ 1537 h 510"/>
                                <a:gd name="T48" fmla="+- 0 1948 1439"/>
                                <a:gd name="T49" fmla="*/ T48 w 2051"/>
                                <a:gd name="T50" fmla="+- 0 1544 1034"/>
                                <a:gd name="T51" fmla="*/ 1544 h 510"/>
                                <a:gd name="T52" fmla="+- 0 1980 1439"/>
                                <a:gd name="T53" fmla="*/ T52 w 2051"/>
                                <a:gd name="T54" fmla="+- 0 1543 1034"/>
                                <a:gd name="T55" fmla="*/ 1543 h 510"/>
                                <a:gd name="T56" fmla="+- 0 2042 1439"/>
                                <a:gd name="T57" fmla="*/ T56 w 2051"/>
                                <a:gd name="T58" fmla="+- 0 1536 1034"/>
                                <a:gd name="T59" fmla="*/ 1536 h 510"/>
                                <a:gd name="T60" fmla="+- 0 2102 1439"/>
                                <a:gd name="T61" fmla="*/ T60 w 2051"/>
                                <a:gd name="T62" fmla="+- 0 1521 1034"/>
                                <a:gd name="T63" fmla="*/ 1521 h 510"/>
                                <a:gd name="T64" fmla="+- 0 2158 1439"/>
                                <a:gd name="T65" fmla="*/ T64 w 2051"/>
                                <a:gd name="T66" fmla="+- 0 1499 1034"/>
                                <a:gd name="T67" fmla="*/ 1499 h 510"/>
                                <a:gd name="T68" fmla="+- 0 2236 1439"/>
                                <a:gd name="T69" fmla="*/ T68 w 2051"/>
                                <a:gd name="T70" fmla="+- 0 1455 1034"/>
                                <a:gd name="T71" fmla="*/ 1455 h 510"/>
                                <a:gd name="T72" fmla="+- 0 2305 1439"/>
                                <a:gd name="T73" fmla="*/ T72 w 2051"/>
                                <a:gd name="T74" fmla="+- 0 1399 1034"/>
                                <a:gd name="T75" fmla="*/ 1399 h 510"/>
                                <a:gd name="T76" fmla="+- 0 2363 1439"/>
                                <a:gd name="T77" fmla="*/ T76 w 2051"/>
                                <a:gd name="T78" fmla="+- 0 1332 1034"/>
                                <a:gd name="T79" fmla="*/ 1332 h 510"/>
                                <a:gd name="T80" fmla="+- 0 2408 1439"/>
                                <a:gd name="T81" fmla="*/ T80 w 2051"/>
                                <a:gd name="T82" fmla="+- 0 1255 1034"/>
                                <a:gd name="T83" fmla="*/ 1255 h 510"/>
                                <a:gd name="T84" fmla="+- 0 2420 1439"/>
                                <a:gd name="T85" fmla="*/ T84 w 2051"/>
                                <a:gd name="T86" fmla="+- 0 1228 1034"/>
                                <a:gd name="T87" fmla="*/ 1228 h 510"/>
                                <a:gd name="T88" fmla="+- 0 3346 1439"/>
                                <a:gd name="T89" fmla="*/ T88 w 2051"/>
                                <a:gd name="T90" fmla="+- 0 1228 1034"/>
                                <a:gd name="T91" fmla="*/ 1228 h 510"/>
                                <a:gd name="T92" fmla="+- 0 3387 1439"/>
                                <a:gd name="T93" fmla="*/ T92 w 2051"/>
                                <a:gd name="T94" fmla="+- 0 1172 1034"/>
                                <a:gd name="T95" fmla="*/ 1172 h 510"/>
                                <a:gd name="T96" fmla="+- 0 1736 1439"/>
                                <a:gd name="T97" fmla="*/ T96 w 2051"/>
                                <a:gd name="T98" fmla="+- 0 1172 1034"/>
                                <a:gd name="T99" fmla="*/ 1172 h 510"/>
                                <a:gd name="T100" fmla="+- 0 1710 1439"/>
                                <a:gd name="T101" fmla="*/ T100 w 2051"/>
                                <a:gd name="T102" fmla="+- 0 1171 1034"/>
                                <a:gd name="T103" fmla="*/ 1171 h 510"/>
                                <a:gd name="T104" fmla="+- 0 1643 1439"/>
                                <a:gd name="T105" fmla="*/ T104 w 2051"/>
                                <a:gd name="T106" fmla="+- 0 1149 1034"/>
                                <a:gd name="T107" fmla="*/ 1149 h 510"/>
                                <a:gd name="T108" fmla="+- 0 1598 1439"/>
                                <a:gd name="T109" fmla="*/ T108 w 2051"/>
                                <a:gd name="T110" fmla="+- 0 1105 1034"/>
                                <a:gd name="T111" fmla="*/ 1105 h 510"/>
                                <a:gd name="T112" fmla="+- 0 1578 1439"/>
                                <a:gd name="T113" fmla="*/ T112 w 2051"/>
                                <a:gd name="T114" fmla="+- 0 1047 1034"/>
                                <a:gd name="T115" fmla="*/ 1047 h 510"/>
                                <a:gd name="T116" fmla="+- 0 1578 1439"/>
                                <a:gd name="T117" fmla="*/ T116 w 2051"/>
                                <a:gd name="T118" fmla="+- 0 1034 1034"/>
                                <a:gd name="T119" fmla="*/ 103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051" h="510">
                                  <a:moveTo>
                                    <a:pt x="139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26" y="162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98" y="301"/>
                                  </a:lnTo>
                                  <a:lnTo>
                                    <a:pt x="149" y="361"/>
                                  </a:lnTo>
                                  <a:lnTo>
                                    <a:pt x="209" y="412"/>
                                  </a:lnTo>
                                  <a:lnTo>
                                    <a:pt x="275" y="453"/>
                                  </a:lnTo>
                                  <a:lnTo>
                                    <a:pt x="348" y="484"/>
                                  </a:lnTo>
                                  <a:lnTo>
                                    <a:pt x="427" y="503"/>
                                  </a:lnTo>
                                  <a:lnTo>
                                    <a:pt x="509" y="510"/>
                                  </a:lnTo>
                                  <a:lnTo>
                                    <a:pt x="541" y="509"/>
                                  </a:lnTo>
                                  <a:lnTo>
                                    <a:pt x="603" y="502"/>
                                  </a:lnTo>
                                  <a:lnTo>
                                    <a:pt x="663" y="487"/>
                                  </a:lnTo>
                                  <a:lnTo>
                                    <a:pt x="719" y="465"/>
                                  </a:lnTo>
                                  <a:lnTo>
                                    <a:pt x="797" y="421"/>
                                  </a:lnTo>
                                  <a:lnTo>
                                    <a:pt x="866" y="365"/>
                                  </a:lnTo>
                                  <a:lnTo>
                                    <a:pt x="924" y="298"/>
                                  </a:lnTo>
                                  <a:lnTo>
                                    <a:pt x="969" y="221"/>
                                  </a:lnTo>
                                  <a:lnTo>
                                    <a:pt x="981" y="194"/>
                                  </a:lnTo>
                                  <a:lnTo>
                                    <a:pt x="1907" y="194"/>
                                  </a:lnTo>
                                  <a:lnTo>
                                    <a:pt x="1948" y="138"/>
                                  </a:lnTo>
                                  <a:lnTo>
                                    <a:pt x="297" y="138"/>
                                  </a:lnTo>
                                  <a:lnTo>
                                    <a:pt x="271" y="137"/>
                                  </a:lnTo>
                                  <a:lnTo>
                                    <a:pt x="204" y="115"/>
                                  </a:lnTo>
                                  <a:lnTo>
                                    <a:pt x="159" y="7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solidFill>
                              <a:srgbClr val="8297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72"/>
                          <wps:cNvSpPr>
                            <a:spLocks/>
                          </wps:cNvSpPr>
                          <wps:spPr bwMode="auto">
                            <a:xfrm>
                              <a:off x="1439" y="1034"/>
                              <a:ext cx="2051" cy="510"/>
                            </a:xfrm>
                            <a:custGeom>
                              <a:avLst/>
                              <a:gdLst>
                                <a:gd name="T0" fmla="+- 0 2884 1439"/>
                                <a:gd name="T1" fmla="*/ T0 w 2051"/>
                                <a:gd name="T2" fmla="+- 0 1228 1034"/>
                                <a:gd name="T3" fmla="*/ 1228 h 510"/>
                                <a:gd name="T4" fmla="+- 0 2608 1439"/>
                                <a:gd name="T5" fmla="*/ T4 w 2051"/>
                                <a:gd name="T6" fmla="+- 0 1228 1034"/>
                                <a:gd name="T7" fmla="*/ 1228 h 510"/>
                                <a:gd name="T8" fmla="+- 0 2746 1439"/>
                                <a:gd name="T9" fmla="*/ T8 w 2051"/>
                                <a:gd name="T10" fmla="+- 0 1358 1034"/>
                                <a:gd name="T11" fmla="*/ 1358 h 510"/>
                                <a:gd name="T12" fmla="+- 0 2884 1439"/>
                                <a:gd name="T13" fmla="*/ T12 w 2051"/>
                                <a:gd name="T14" fmla="+- 0 1228 1034"/>
                                <a:gd name="T15" fmla="*/ 122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1" h="510">
                                  <a:moveTo>
                                    <a:pt x="1445" y="194"/>
                                  </a:moveTo>
                                  <a:lnTo>
                                    <a:pt x="1169" y="194"/>
                                  </a:lnTo>
                                  <a:lnTo>
                                    <a:pt x="1307" y="324"/>
                                  </a:lnTo>
                                  <a:lnTo>
                                    <a:pt x="1445" y="194"/>
                                  </a:lnTo>
                                </a:path>
                              </a:pathLst>
                            </a:custGeom>
                            <a:solidFill>
                              <a:srgbClr val="8297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71"/>
                          <wps:cNvSpPr>
                            <a:spLocks/>
                          </wps:cNvSpPr>
                          <wps:spPr bwMode="auto">
                            <a:xfrm>
                              <a:off x="1439" y="1034"/>
                              <a:ext cx="2051" cy="510"/>
                            </a:xfrm>
                            <a:custGeom>
                              <a:avLst/>
                              <a:gdLst>
                                <a:gd name="T0" fmla="+- 0 3160 1439"/>
                                <a:gd name="T1" fmla="*/ T0 w 2051"/>
                                <a:gd name="T2" fmla="+- 0 1228 1034"/>
                                <a:gd name="T3" fmla="*/ 1228 h 510"/>
                                <a:gd name="T4" fmla="+- 0 2884 1439"/>
                                <a:gd name="T5" fmla="*/ T4 w 2051"/>
                                <a:gd name="T6" fmla="+- 0 1228 1034"/>
                                <a:gd name="T7" fmla="*/ 1228 h 510"/>
                                <a:gd name="T8" fmla="+- 0 3022 1439"/>
                                <a:gd name="T9" fmla="*/ T8 w 2051"/>
                                <a:gd name="T10" fmla="+- 0 1358 1034"/>
                                <a:gd name="T11" fmla="*/ 1358 h 510"/>
                                <a:gd name="T12" fmla="+- 0 3160 1439"/>
                                <a:gd name="T13" fmla="*/ T12 w 2051"/>
                                <a:gd name="T14" fmla="+- 0 1228 1034"/>
                                <a:gd name="T15" fmla="*/ 122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1" h="510">
                                  <a:moveTo>
                                    <a:pt x="1721" y="194"/>
                                  </a:moveTo>
                                  <a:lnTo>
                                    <a:pt x="1445" y="194"/>
                                  </a:lnTo>
                                  <a:lnTo>
                                    <a:pt x="1583" y="324"/>
                                  </a:lnTo>
                                  <a:lnTo>
                                    <a:pt x="1721" y="194"/>
                                  </a:lnTo>
                                </a:path>
                              </a:pathLst>
                            </a:custGeom>
                            <a:solidFill>
                              <a:srgbClr val="8297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70"/>
                          <wps:cNvSpPr>
                            <a:spLocks/>
                          </wps:cNvSpPr>
                          <wps:spPr bwMode="auto">
                            <a:xfrm>
                              <a:off x="1439" y="1034"/>
                              <a:ext cx="2051" cy="510"/>
                            </a:xfrm>
                            <a:custGeom>
                              <a:avLst/>
                              <a:gdLst>
                                <a:gd name="T0" fmla="+- 0 3490 1439"/>
                                <a:gd name="T1" fmla="*/ T0 w 2051"/>
                                <a:gd name="T2" fmla="+- 0 1034 1034"/>
                                <a:gd name="T3" fmla="*/ 1034 h 510"/>
                                <a:gd name="T4" fmla="+- 0 1856 1439"/>
                                <a:gd name="T5" fmla="*/ T4 w 2051"/>
                                <a:gd name="T6" fmla="+- 0 1035 1034"/>
                                <a:gd name="T7" fmla="*/ 1035 h 510"/>
                                <a:gd name="T8" fmla="+- 0 1854 1439"/>
                                <a:gd name="T9" fmla="*/ T8 w 2051"/>
                                <a:gd name="T10" fmla="+- 0 1057 1034"/>
                                <a:gd name="T11" fmla="*/ 1057 h 510"/>
                                <a:gd name="T12" fmla="+- 0 1849 1439"/>
                                <a:gd name="T13" fmla="*/ T12 w 2051"/>
                                <a:gd name="T14" fmla="+- 0 1079 1034"/>
                                <a:gd name="T15" fmla="*/ 1079 h 510"/>
                                <a:gd name="T16" fmla="+- 0 1814 1439"/>
                                <a:gd name="T17" fmla="*/ T16 w 2051"/>
                                <a:gd name="T18" fmla="+- 0 1134 1034"/>
                                <a:gd name="T19" fmla="*/ 1134 h 510"/>
                                <a:gd name="T20" fmla="+- 0 1758 1439"/>
                                <a:gd name="T21" fmla="*/ T20 w 2051"/>
                                <a:gd name="T22" fmla="+- 0 1167 1034"/>
                                <a:gd name="T23" fmla="*/ 1167 h 510"/>
                                <a:gd name="T24" fmla="+- 0 1736 1439"/>
                                <a:gd name="T25" fmla="*/ T24 w 2051"/>
                                <a:gd name="T26" fmla="+- 0 1172 1034"/>
                                <a:gd name="T27" fmla="*/ 1172 h 510"/>
                                <a:gd name="T28" fmla="+- 0 3387 1439"/>
                                <a:gd name="T29" fmla="*/ T28 w 2051"/>
                                <a:gd name="T30" fmla="+- 0 1172 1034"/>
                                <a:gd name="T31" fmla="*/ 1172 h 510"/>
                                <a:gd name="T32" fmla="+- 0 3490 1439"/>
                                <a:gd name="T33" fmla="*/ T32 w 2051"/>
                                <a:gd name="T34" fmla="+- 0 1035 1034"/>
                                <a:gd name="T35" fmla="*/ 1035 h 510"/>
                                <a:gd name="T36" fmla="+- 0 3490 1439"/>
                                <a:gd name="T37" fmla="*/ T36 w 2051"/>
                                <a:gd name="T38" fmla="+- 0 1034 1034"/>
                                <a:gd name="T39" fmla="*/ 103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51" h="510">
                                  <a:moveTo>
                                    <a:pt x="2051" y="0"/>
                                  </a:moveTo>
                                  <a:lnTo>
                                    <a:pt x="417" y="1"/>
                                  </a:lnTo>
                                  <a:lnTo>
                                    <a:pt x="415" y="23"/>
                                  </a:lnTo>
                                  <a:lnTo>
                                    <a:pt x="410" y="45"/>
                                  </a:lnTo>
                                  <a:lnTo>
                                    <a:pt x="375" y="100"/>
                                  </a:lnTo>
                                  <a:lnTo>
                                    <a:pt x="319" y="133"/>
                                  </a:lnTo>
                                  <a:lnTo>
                                    <a:pt x="297" y="138"/>
                                  </a:lnTo>
                                  <a:lnTo>
                                    <a:pt x="1948" y="138"/>
                                  </a:lnTo>
                                  <a:lnTo>
                                    <a:pt x="2051" y="1"/>
                                  </a:lnTo>
                                  <a:lnTo>
                                    <a:pt x="2051" y="0"/>
                                  </a:lnTo>
                                </a:path>
                              </a:pathLst>
                            </a:custGeom>
                            <a:solidFill>
                              <a:srgbClr val="8297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67"/>
                        <wpg:cNvGrpSpPr>
                          <a:grpSpLocks/>
                        </wpg:cNvGrpSpPr>
                        <wpg:grpSpPr bwMode="auto">
                          <a:xfrm>
                            <a:off x="1439" y="524"/>
                            <a:ext cx="2051" cy="510"/>
                            <a:chOff x="1439" y="524"/>
                            <a:chExt cx="2051" cy="510"/>
                          </a:xfrm>
                        </wpg:grpSpPr>
                        <wps:wsp>
                          <wps:cNvPr id="489" name="Freeform 468"/>
                          <wps:cNvSpPr>
                            <a:spLocks/>
                          </wps:cNvSpPr>
                          <wps:spPr bwMode="auto">
                            <a:xfrm>
                              <a:off x="1439" y="524"/>
                              <a:ext cx="2051" cy="510"/>
                            </a:xfrm>
                            <a:custGeom>
                              <a:avLst/>
                              <a:gdLst>
                                <a:gd name="T0" fmla="+- 0 3387 1439"/>
                                <a:gd name="T1" fmla="*/ T0 w 2051"/>
                                <a:gd name="T2" fmla="+- 0 897 524"/>
                                <a:gd name="T3" fmla="*/ 897 h 510"/>
                                <a:gd name="T4" fmla="+- 0 1698 1439"/>
                                <a:gd name="T5" fmla="*/ T4 w 2051"/>
                                <a:gd name="T6" fmla="+- 0 897 524"/>
                                <a:gd name="T7" fmla="*/ 897 h 510"/>
                                <a:gd name="T8" fmla="+- 0 1724 1439"/>
                                <a:gd name="T9" fmla="*/ T8 w 2051"/>
                                <a:gd name="T10" fmla="+- 0 898 524"/>
                                <a:gd name="T11" fmla="*/ 898 h 510"/>
                                <a:gd name="T12" fmla="+- 0 1748 1439"/>
                                <a:gd name="T13" fmla="*/ T12 w 2051"/>
                                <a:gd name="T14" fmla="+- 0 902 524"/>
                                <a:gd name="T15" fmla="*/ 902 h 510"/>
                                <a:gd name="T16" fmla="+- 0 1808 1439"/>
                                <a:gd name="T17" fmla="*/ T16 w 2051"/>
                                <a:gd name="T18" fmla="+- 0 932 524"/>
                                <a:gd name="T19" fmla="*/ 932 h 510"/>
                                <a:gd name="T20" fmla="+- 0 1845 1439"/>
                                <a:gd name="T21" fmla="*/ T20 w 2051"/>
                                <a:gd name="T22" fmla="+- 0 981 524"/>
                                <a:gd name="T23" fmla="*/ 981 h 510"/>
                                <a:gd name="T24" fmla="+- 0 1855 1439"/>
                                <a:gd name="T25" fmla="*/ T24 w 2051"/>
                                <a:gd name="T26" fmla="+- 0 1022 524"/>
                                <a:gd name="T27" fmla="*/ 1022 h 510"/>
                                <a:gd name="T28" fmla="+- 0 3490 1439"/>
                                <a:gd name="T29" fmla="*/ T28 w 2051"/>
                                <a:gd name="T30" fmla="+- 0 1034 524"/>
                                <a:gd name="T31" fmla="*/ 1034 h 510"/>
                                <a:gd name="T32" fmla="+- 0 3387 1439"/>
                                <a:gd name="T33" fmla="*/ T32 w 2051"/>
                                <a:gd name="T34" fmla="+- 0 897 524"/>
                                <a:gd name="T35" fmla="*/ 89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51" h="510">
                                  <a:moveTo>
                                    <a:pt x="1948" y="373"/>
                                  </a:moveTo>
                                  <a:lnTo>
                                    <a:pt x="259" y="373"/>
                                  </a:lnTo>
                                  <a:lnTo>
                                    <a:pt x="285" y="374"/>
                                  </a:lnTo>
                                  <a:lnTo>
                                    <a:pt x="309" y="378"/>
                                  </a:lnTo>
                                  <a:lnTo>
                                    <a:pt x="369" y="408"/>
                                  </a:lnTo>
                                  <a:lnTo>
                                    <a:pt x="406" y="457"/>
                                  </a:lnTo>
                                  <a:lnTo>
                                    <a:pt x="416" y="498"/>
                                  </a:lnTo>
                                  <a:lnTo>
                                    <a:pt x="2051" y="510"/>
                                  </a:lnTo>
                                  <a:lnTo>
                                    <a:pt x="1948" y="373"/>
                                  </a:lnTo>
                                </a:path>
                              </a:pathLst>
                            </a:custGeom>
                            <a:solidFill>
                              <a:srgbClr val="ADB8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D2646" id="Group 466" o:spid="_x0000_s1026" style="position:absolute;margin-left:47.8pt;margin-top:22.6pt;width:493.5pt;height:198.5pt;z-index:-2463;mso-position-horizontal-relative:page;mso-position-vertical-relative:page" coordorigin="956,452" coordsize="9870,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">
                <v:group id="Group 478" o:spid="_x0000_s1027" style="position:absolute;left:966;top:841;width:9850;height:3571" coordorigin="966,841" coordsize="9850,3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79" o:spid="_x0000_s1028" style="position:absolute;left:966;top:841;width:9850;height:3571;visibility:visible;mso-wrap-style:square;v-text-anchor:top" coordsize="9850,3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ey8EA&#10;AADcAAAADwAAAGRycy9kb3ducmV2LnhtbERPy4rCMBTdD/gP4QqzGTR1GHxUo/hAmI0Lqx9wba5p&#10;sbkpTWzr35vFwCwP573a9LYSLTW+dKxgMk5AEOdOl2wUXC/H0RyED8gaK8ek4EUeNuvBxwpT7To+&#10;U5sFI2II+xQVFCHUqZQ+L8iiH7uaOHJ311gMETZG6ga7GG4r+Z0kU2mx5NhQYE37gvJH9rQKpjtv&#10;usPJz7sv88qP7na6tdeFUp/DfrsEEagP/+I/969W8DOLa+OZeAT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XXsvBAAAA3AAAAA8AAAAAAAAAAAAAAAAAmAIAAGRycy9kb3du&#10;cmV2LnhtbFBLBQYAAAAABAAEAPUAAACGAwAAAAA=&#10;" path="m,l9849,r,3571l,3571,,e" fillcolor="#002847" stroked="f">
                    <v:path arrowok="t" o:connecttype="custom" o:connectlocs="0,841;9849,841;9849,4412;0,4412;0,841" o:connectangles="0,0,0,0,0"/>
                  </v:shape>
                </v:group>
                <v:group id="Group 476" o:spid="_x0000_s1029" style="position:absolute;left:1134;top:850;width:9632;height:3354" coordorigin="1134,850" coordsize="9632,3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77" o:spid="_x0000_s1030" style="position:absolute;left:1134;top:850;width:9632;height:3354;visibility:visible;mso-wrap-style:square;v-text-anchor:top" coordsize="9632,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8WsAA&#10;AADcAAAADwAAAGRycy9kb3ducmV2LnhtbERPy4rCMBTdC/MP4Q6409RBRGpTEUEYkGHQ+gGX5NqH&#10;zU1tMrb+/WQhuDycd7YdbSse1PvasYLFPAFBrJ2puVRwKQ6zNQgfkA22jknBkzxs849JhqlxA5/o&#10;cQ6liCHsU1RQhdClUnpdkUU/dx1x5K6utxgi7EtpehxiuG3lV5KspMWaY0OFHe0r0rfzn1VQ7q5N&#10;U/zK4bC8H4/6hwtd3xulpp/jbgMi0Bje4pf72yhYruP8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u8WsAAAADcAAAADwAAAAAAAAAAAAAAAACYAgAAZHJzL2Rvd25y&#10;ZXYueG1sUEsFBgAAAAAEAAQA9QAAAIUDAAAAAA==&#10;" path="m,3355r9631,l9631,,,,,3355e" fillcolor="#dadada" stroked="f">
                    <v:path arrowok="t" o:connecttype="custom" o:connectlocs="0,4205;9631,4205;9631,850;0,850;0,4205" o:connectangles="0,0,0,0,0"/>
                  </v:shape>
                </v:group>
                <v:group id="Group 474" o:spid="_x0000_s1031" style="position:absolute;left:1380;top:462;width:2225;height:1210" coordorigin="1380,462" coordsize="2225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75" o:spid="_x0000_s1032" style="position:absolute;left:1380;top:462;width:2225;height:1210;visibility:visible;mso-wrap-style:square;v-text-anchor:top" coordsize="2225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OFsUA&#10;AADcAAAADwAAAGRycy9kb3ducmV2LnhtbESPQYvCMBSE78L+h/AW9iKablGRahRZWdiDF7WKx0fz&#10;bKvNS2midv31RhA8DjPzDTOdt6YSV2pcaVnBdz8CQZxZXXKuIN3+9sYgnEfWWFkmBf/kYD776Ewx&#10;0fbGa7pufC4ChF2CCgrv60RKlxVk0PVtTRy8o20M+iCbXOoGbwFuKhlH0UgaLDksFFjTT0HZeXMx&#10;CqJ4Nzx198vl/nBfrC+HNKvPuFLq67NdTEB4av07/Gr/aQWDcQz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04WxQAAANwAAAAPAAAAAAAAAAAAAAAAAJgCAABkcnMv&#10;ZG93bnJldi54bWxQSwUGAAAAAAQABAD1AAAAigMAAAAA&#10;" path="m,l2225,r,1210l,1210,,e" fillcolor="#0060a8" stroked="f">
                    <v:path arrowok="t" o:connecttype="custom" o:connectlocs="0,462;2225,462;2225,1672;0,1672;0,462" o:connectangles="0,0,0,0,0"/>
                  </v:shape>
                </v:group>
                <v:group id="Group 469" o:spid="_x0000_s1033" style="position:absolute;left:1439;top:1034;width:2051;height:510" coordorigin="1439,1034" coordsize="2051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73" o:spid="_x0000_s1034" style="position:absolute;left:1439;top:1034;width:2051;height:510;visibility:visible;mso-wrap-style:square;v-text-anchor:top" coordsize="205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bGsUA&#10;AADcAAAADwAAAGRycy9kb3ducmV2LnhtbESPQWvCQBSE74L/YXlCL1I3ERFJXUVLBcFLY/X+yD6z&#10;0ezbNLua+O+7hUKPw8x8wyzXva3Fg1pfOVaQThIQxIXTFZcKTl+71wUIH5A11o5JwZM8rFfDwRIz&#10;7TrO6XEMpYgQ9hkqMCE0mZS+MGTRT1xDHL2Lay2GKNtS6ha7CLe1nCbJXFqsOC4YbOjdUHE73q2C&#10;j635Tu1Oz7v8cM8/x5fzdfpMlXoZ9Zs3EIH68B/+a++1gtli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lsaxQAAANwAAAAPAAAAAAAAAAAAAAAAAJgCAABkcnMv&#10;ZG93bnJldi54bWxQSwUGAAAAAAQABAD1AAAAigMAAAAA&#10;" path="m139,l,1,2,42,7,83r19,79l57,235r41,66l149,361r60,51l275,453r73,31l427,503r82,7l541,509r62,-7l663,487r56,-22l797,421r69,-56l924,298r45,-77l981,194r926,l1948,138r-1651,l271,137,204,115,159,71,139,13,139,e" fillcolor="#8297cd" stroked="f">
                    <v:path arrowok="t" o:connecttype="custom" o:connectlocs="139,1034;0,1035;2,1076;7,1117;26,1196;57,1269;98,1335;149,1395;209,1446;275,1487;348,1518;427,1537;509,1544;541,1543;603,1536;663,1521;719,1499;797,1455;866,1399;924,1332;969,1255;981,1228;1907,1228;1948,1172;297,1172;271,1171;204,1149;159,1105;139,1047;139,1034" o:connectangles="0,0,0,0,0,0,0,0,0,0,0,0,0,0,0,0,0,0,0,0,0,0,0,0,0,0,0,0,0,0"/>
                  </v:shape>
                  <v:shape id="Freeform 472" o:spid="_x0000_s1035" style="position:absolute;left:1439;top:1034;width:2051;height:510;visibility:visible;mso-wrap-style:square;v-text-anchor:top" coordsize="205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+gcUA&#10;AADcAAAADwAAAGRycy9kb3ducmV2LnhtbESPQWvCQBSE74L/YXkFL1I3ESuSuootFQQvjW3vj+wz&#10;mzb7Ns2uJv57VxA8DjPzDbNc97YWZ2p95VhBOklAEBdOV1wq+P7aPi9A+ICssXZMCi7kYb0aDpaY&#10;addxTudDKEWEsM9QgQmhyaT0hSGLfuIa4ugdXWsxRNmWUrfYRbit5TRJ5tJixXHBYEPvhoq/w8kq&#10;+Hgz/6nd6nmX70/55/j48zu9pEqNnvrNK4hAfXiE7+2dVjBbvMD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v6BxQAAANwAAAAPAAAAAAAAAAAAAAAAAJgCAABkcnMv&#10;ZG93bnJldi54bWxQSwUGAAAAAAQABAD1AAAAigMAAAAA&#10;" path="m1445,194r-276,l1307,324,1445,194e" fillcolor="#8297cd" stroked="f">
                    <v:path arrowok="t" o:connecttype="custom" o:connectlocs="1445,1228;1169,1228;1307,1358;1445,1228" o:connectangles="0,0,0,0"/>
                  </v:shape>
                  <v:shape id="Freeform 471" o:spid="_x0000_s1036" style="position:absolute;left:1439;top:1034;width:2051;height:510;visibility:visible;mso-wrap-style:square;v-text-anchor:top" coordsize="205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g9sUA&#10;AADcAAAADwAAAGRycy9kb3ducmV2LnhtbESPQWvCQBSE74X+h+UVvBTdREqQ6Cq2VBB6aWy9P7LP&#10;bDT7Ns2uJv77riB4HGbmG2axGmwjLtT52rGCdJKAIC6drrlS8PuzGc9A+ICssXFMCq7kYbV8flpg&#10;rl3PBV12oRIRwj5HBSaENpfSl4Ys+olriaN3cJ3FEGVXSd1hH+G2kdMkyaTFmuOCwZY+DJWn3dkq&#10;+Hw3f6nd6Kwvvs7F9+thf5xeU6VGL8N6DiLQEB7he3urFbzNMrid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2GD2xQAAANwAAAAPAAAAAAAAAAAAAAAAAJgCAABkcnMv&#10;ZG93bnJldi54bWxQSwUGAAAAAAQABAD1AAAAigMAAAAA&#10;" path="m1721,194r-276,l1583,324,1721,194e" fillcolor="#8297cd" stroked="f">
                    <v:path arrowok="t" o:connecttype="custom" o:connectlocs="1721,1228;1445,1228;1583,1358;1721,1228" o:connectangles="0,0,0,0"/>
                  </v:shape>
                  <v:shape id="Freeform 470" o:spid="_x0000_s1037" style="position:absolute;left:1439;top:1034;width:2051;height:510;visibility:visible;mso-wrap-style:square;v-text-anchor:top" coordsize="205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FbcUA&#10;AADcAAAADwAAAGRycy9kb3ducmV2LnhtbESPQWvCQBSE74L/YXkFL1I3kaKSuootFQQvxrb3R/aZ&#10;TZt9m2ZXE/99VxA8DjPzDbNc97YWF2p95VhBOklAEBdOV1wq+PrcPi9A+ICssXZMCq7kYb0aDpaY&#10;addxTpdjKEWEsM9QgQmhyaT0hSGLfuIa4uidXGsxRNmWUrfYRbit5TRJZtJixXHBYEPvhorf49kq&#10;+Hgzf6nd6lmX78/5YXz6/pleU6VGT/3mFUSgPjzC9/ZOK3hZzOF2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MVtxQAAANwAAAAPAAAAAAAAAAAAAAAAAJgCAABkcnMv&#10;ZG93bnJldi54bWxQSwUGAAAAAAQABAD1AAAAigMAAAAA&#10;" path="m2051,l417,1r-2,22l410,45r-35,55l319,133r-22,5l1948,138,2051,1r,-1e" fillcolor="#8297cd" stroked="f">
                    <v:path arrowok="t" o:connecttype="custom" o:connectlocs="2051,1034;417,1035;415,1057;410,1079;375,1134;319,1167;297,1172;1948,1172;2051,1035;2051,1034" o:connectangles="0,0,0,0,0,0,0,0,0,0"/>
                  </v:shape>
                </v:group>
                <v:group id="Group 467" o:spid="_x0000_s1038" style="position:absolute;left:1439;top:524;width:2051;height:510" coordorigin="1439,524" coordsize="2051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68" o:spid="_x0000_s1039" style="position:absolute;left:1439;top:524;width:2051;height:510;visibility:visible;mso-wrap-style:square;v-text-anchor:top" coordsize="205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jB8YA&#10;AADcAAAADwAAAGRycy9kb3ducmV2LnhtbESPT2sCMRTE74LfITyhF6lZRUS3RlHBP4deui09v25e&#10;d7fdvIQkXbffvhEKHoeZ+Q2z3vamFR350FhWMJ1kIIhLqxuuFLy9Hh+XIEJE1thaJgW/FGC7GQ7W&#10;mGt75RfqiliJBOGQo4I6RpdLGcqaDIaJdcTJ+7TeYEzSV1J7vCa4aeUsyxbSYMNpoUZHh5rK7+LH&#10;KFi9P+8//Nd0MT5VjSuO2M3PrlPqYdTvnkBE6uM9/N++aAXz5QpuZ9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WjB8YAAADcAAAADwAAAAAAAAAAAAAAAACYAgAAZHJz&#10;L2Rvd25yZXYueG1sUEsFBgAAAAAEAAQA9QAAAIsDAAAAAA==&#10;" path="m1948,373r-1689,l285,374r24,4l369,408r37,49l416,498r1635,12l1948,373e" fillcolor="#adb8df" stroked="f">
                    <v:path arrowok="t" o:connecttype="custom" o:connectlocs="1948,897;259,897;285,898;309,902;369,932;406,981;416,1022;2051,1034;1948,897" o:connectangles="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0B391B" w:rsidRDefault="000B5470">
      <w:pPr>
        <w:spacing w:after="0" w:line="240" w:lineRule="auto"/>
        <w:ind w:left="43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5488C3"/>
          <w:sz w:val="32"/>
          <w:szCs w:val="32"/>
        </w:rPr>
        <w:t>Formal</w:t>
      </w:r>
    </w:p>
    <w:p w:rsidR="000B391B" w:rsidRDefault="000B5470">
      <w:pPr>
        <w:spacing w:after="0" w:line="271" w:lineRule="exact"/>
        <w:ind w:left="4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F2722"/>
          <w:sz w:val="24"/>
          <w:szCs w:val="24"/>
        </w:rPr>
        <w:t>Formal communication is likely to</w:t>
      </w:r>
      <w:r>
        <w:rPr>
          <w:rFonts w:ascii="Arial" w:eastAsia="Arial" w:hAnsi="Arial" w:cs="Arial"/>
          <w:color w:val="2F2722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F2722"/>
          <w:sz w:val="24"/>
          <w:szCs w:val="24"/>
        </w:rPr>
        <w:t>be used in the working environment, between you</w:t>
      </w:r>
    </w:p>
    <w:p w:rsidR="000B391B" w:rsidRDefault="000B5470">
      <w:pPr>
        <w:spacing w:before="12" w:after="0" w:line="240" w:lineRule="auto"/>
        <w:ind w:left="436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F2722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color w:val="2F2722"/>
          <w:sz w:val="24"/>
          <w:szCs w:val="24"/>
        </w:rPr>
        <w:t xml:space="preserve"> other workers.</w:t>
      </w:r>
    </w:p>
    <w:p w:rsidR="000B391B" w:rsidRDefault="000B5470">
      <w:pPr>
        <w:spacing w:before="33" w:after="0" w:line="240" w:lineRule="auto"/>
        <w:ind w:left="43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5488C3"/>
          <w:sz w:val="32"/>
          <w:szCs w:val="32"/>
        </w:rPr>
        <w:t>Informal</w:t>
      </w:r>
    </w:p>
    <w:p w:rsidR="000B391B" w:rsidRDefault="000B5470">
      <w:pPr>
        <w:spacing w:after="0" w:line="271" w:lineRule="exact"/>
        <w:ind w:left="4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Informal communication is likely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used with friends and famil</w:t>
      </w:r>
      <w:r>
        <w:rPr>
          <w:rFonts w:ascii="Arial" w:eastAsia="Arial" w:hAnsi="Arial" w:cs="Arial"/>
          <w:spacing w:val="-1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using familiar</w:t>
      </w:r>
    </w:p>
    <w:p w:rsidR="000B391B" w:rsidRDefault="000B5470">
      <w:pPr>
        <w:spacing w:before="12" w:after="0" w:line="250" w:lineRule="auto"/>
        <w:ind w:left="436" w:right="14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words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or </w:t>
      </w:r>
      <w:proofErr w:type="spellStart"/>
      <w:r>
        <w:rPr>
          <w:rFonts w:ascii="Arial" w:eastAsia="Arial" w:hAnsi="Arial" w:cs="Arial"/>
          <w:sz w:val="24"/>
          <w:szCs w:val="24"/>
        </w:rPr>
        <w:t>slang.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always use the communication method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appropriate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person and situation.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7" w:after="0" w:line="200" w:lineRule="exact"/>
        <w:rPr>
          <w:sz w:val="20"/>
          <w:szCs w:val="20"/>
        </w:rPr>
      </w:pPr>
    </w:p>
    <w:p w:rsidR="000B391B" w:rsidRDefault="004A0D9A">
      <w:pPr>
        <w:spacing w:before="29" w:after="0" w:line="250" w:lineRule="auto"/>
        <w:ind w:left="134" w:right="5388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018" behindDoc="1" locked="0" layoutInCell="1" allowOverlap="1">
            <wp:simplePos x="0" y="0"/>
            <wp:positionH relativeFrom="page">
              <wp:posOffset>4547870</wp:posOffset>
            </wp:positionH>
            <wp:positionV relativeFrom="paragraph">
              <wp:posOffset>41275</wp:posOffset>
            </wp:positionV>
            <wp:extent cx="3011805" cy="2517140"/>
            <wp:effectExtent l="0" t="0" r="0" b="0"/>
            <wp:wrapNone/>
            <wp:docPr id="47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51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470">
        <w:rPr>
          <w:rFonts w:ascii="Arial" w:eastAsia="Arial" w:hAnsi="Arial" w:cs="Arial"/>
          <w:spacing w:val="-22"/>
          <w:sz w:val="24"/>
          <w:szCs w:val="24"/>
        </w:rPr>
        <w:t>Y</w:t>
      </w:r>
      <w:r w:rsidR="000B5470">
        <w:rPr>
          <w:rFonts w:ascii="Arial" w:eastAsia="Arial" w:hAnsi="Arial" w:cs="Arial"/>
          <w:sz w:val="24"/>
          <w:szCs w:val="24"/>
        </w:rPr>
        <w:t>ou</w:t>
      </w:r>
      <w:r w:rsidR="000B547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sz w:val="24"/>
          <w:szCs w:val="24"/>
        </w:rPr>
        <w:t>should watch for</w:t>
      </w:r>
      <w:r w:rsidR="000B547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sz w:val="24"/>
          <w:szCs w:val="24"/>
        </w:rPr>
        <w:t xml:space="preserve">clues from any individual </w:t>
      </w:r>
      <w:r w:rsidR="000B5470">
        <w:rPr>
          <w:rFonts w:ascii="Arial" w:eastAsia="Arial" w:hAnsi="Arial" w:cs="Arial"/>
          <w:w w:val="99"/>
          <w:sz w:val="24"/>
          <w:szCs w:val="24"/>
        </w:rPr>
        <w:t>that</w:t>
      </w:r>
      <w:r w:rsidR="000B5470">
        <w:rPr>
          <w:rFonts w:ascii="Arial" w:eastAsia="Arial" w:hAnsi="Arial" w:cs="Arial"/>
          <w:sz w:val="24"/>
          <w:szCs w:val="24"/>
        </w:rPr>
        <w:t xml:space="preserve"> come from unspoken messages.</w:t>
      </w:r>
      <w:r w:rsidR="000B547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sz w:val="24"/>
          <w:szCs w:val="24"/>
        </w:rPr>
        <w:t>These non- verbal ways of</w:t>
      </w:r>
      <w:r w:rsidR="000B547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sz w:val="24"/>
          <w:szCs w:val="24"/>
        </w:rPr>
        <w:t>communicating come from body language, position, facial expressions or gestures. For example, when asking someone if they are</w:t>
      </w:r>
    </w:p>
    <w:p w:rsidR="000B391B" w:rsidRDefault="000B5470">
      <w:pPr>
        <w:spacing w:after="0" w:line="250" w:lineRule="auto"/>
        <w:ind w:left="134" w:right="522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pain, they may say ‘no’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 a wrinkled bro</w:t>
      </w:r>
      <w:r>
        <w:rPr>
          <w:rFonts w:ascii="Arial" w:eastAsia="Arial" w:hAnsi="Arial" w:cs="Arial"/>
          <w:spacing w:val="-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 uncomfortable facial expression or body movement may say otherwise.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observant worker you will be able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notice when an individual is becoming confused, angr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upset, stressed or anxious without them telling you.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then take action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 stop this from happening or help them express their feelings in the best way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them.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8" w:after="0" w:line="280" w:lineRule="exact"/>
        <w:rPr>
          <w:sz w:val="28"/>
          <w:szCs w:val="28"/>
        </w:rPr>
      </w:pPr>
    </w:p>
    <w:p w:rsidR="000B391B" w:rsidRDefault="000B5470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0A8"/>
          <w:sz w:val="24"/>
          <w:szCs w:val="24"/>
        </w:rPr>
        <w:t>By noticing</w:t>
      </w:r>
      <w:r>
        <w:rPr>
          <w:rFonts w:ascii="Arial" w:eastAsia="Arial" w:hAnsi="Arial" w:cs="Arial"/>
          <w:b/>
          <w:bCs/>
          <w:color w:val="0060A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0060A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individual</w:t>
      </w:r>
      <w:r>
        <w:rPr>
          <w:rFonts w:ascii="Arial" w:eastAsia="Arial" w:hAnsi="Arial" w:cs="Arial"/>
          <w:b/>
          <w:bCs/>
          <w:color w:val="0060A8"/>
          <w:spacing w:val="-9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60A8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reactions you</w:t>
      </w:r>
      <w:r>
        <w:rPr>
          <w:rFonts w:ascii="Arial" w:eastAsia="Arial" w:hAnsi="Arial" w:cs="Arial"/>
          <w:b/>
          <w:bCs/>
          <w:color w:val="0060A8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can ask yourself the following</w:t>
      </w:r>
      <w:r>
        <w:rPr>
          <w:rFonts w:ascii="Arial" w:eastAsia="Arial" w:hAnsi="Arial" w:cs="Arial"/>
          <w:b/>
          <w:bCs/>
          <w:color w:val="0060A8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questions:</w:t>
      </w:r>
    </w:p>
    <w:p w:rsidR="000B391B" w:rsidRDefault="000B391B">
      <w:pPr>
        <w:spacing w:after="0" w:line="100" w:lineRule="exact"/>
        <w:rPr>
          <w:sz w:val="10"/>
          <w:szCs w:val="1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tabs>
          <w:tab w:val="left" w:pos="740"/>
        </w:tabs>
        <w:spacing w:after="0" w:line="249" w:lineRule="auto"/>
        <w:ind w:left="743" w:right="1642" w:hanging="51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Do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need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change the type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communication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am using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help the individual understand?</w:t>
      </w:r>
    </w:p>
    <w:p w:rsidR="000B391B" w:rsidRDefault="000B5470">
      <w:pPr>
        <w:tabs>
          <w:tab w:val="left" w:pos="740"/>
        </w:tabs>
        <w:spacing w:before="1" w:after="0" w:line="240" w:lineRule="auto"/>
        <w:ind w:left="23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Do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need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 aware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how the conversation is 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fecting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them?</w:t>
      </w:r>
    </w:p>
    <w:p w:rsidR="000B391B" w:rsidRDefault="000B5470">
      <w:pPr>
        <w:tabs>
          <w:tab w:val="left" w:pos="700"/>
        </w:tabs>
        <w:spacing w:before="11" w:after="0" w:line="240" w:lineRule="auto"/>
        <w:ind w:left="195" w:right="15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there something that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individual is not communicating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 that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may help?</w:t>
      </w:r>
    </w:p>
    <w:p w:rsidR="000B391B" w:rsidRDefault="000B391B">
      <w:pPr>
        <w:spacing w:before="19" w:after="0" w:line="280" w:lineRule="exact"/>
        <w:rPr>
          <w:sz w:val="28"/>
          <w:szCs w:val="28"/>
        </w:rPr>
      </w:pPr>
    </w:p>
    <w:p w:rsidR="000B391B" w:rsidRDefault="000B5470">
      <w:pPr>
        <w:spacing w:after="0" w:line="250" w:lineRule="auto"/>
        <w:ind w:left="120" w:right="121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Recognising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the unspoken messages can help you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ask good questions and develop supportive relationships.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improves trust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the individual can see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are interested in them and trying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 and meet their needs.</w:t>
      </w:r>
    </w:p>
    <w:p w:rsidR="000B391B" w:rsidRDefault="000B391B">
      <w:pPr>
        <w:spacing w:before="7" w:after="0" w:line="190" w:lineRule="exact"/>
        <w:rPr>
          <w:sz w:val="19"/>
          <w:szCs w:val="19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40" w:lineRule="auto"/>
        <w:ind w:left="1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60A8"/>
          <w:sz w:val="32"/>
          <w:szCs w:val="32"/>
        </w:rPr>
        <w:t>Communication</w:t>
      </w:r>
      <w:r>
        <w:rPr>
          <w:rFonts w:ascii="Arial" w:eastAsia="Arial" w:hAnsi="Arial" w:cs="Arial"/>
          <w:b/>
          <w:bCs/>
          <w:color w:val="0060A8"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color w:val="0060A8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language</w:t>
      </w:r>
      <w:r>
        <w:rPr>
          <w:rFonts w:ascii="Arial" w:eastAsia="Arial" w:hAnsi="Arial" w:cs="Arial"/>
          <w:b/>
          <w:bCs/>
          <w:color w:val="0060A8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needs,</w:t>
      </w:r>
      <w:r>
        <w:rPr>
          <w:rFonts w:ascii="Arial" w:eastAsia="Arial" w:hAnsi="Arial" w:cs="Arial"/>
          <w:b/>
          <w:bCs/>
          <w:color w:val="0060A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wishes</w:t>
      </w:r>
      <w:r>
        <w:rPr>
          <w:rFonts w:ascii="Arial" w:eastAsia="Arial" w:hAnsi="Arial" w:cs="Arial"/>
          <w:b/>
          <w:bCs/>
          <w:color w:val="0060A8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color w:val="0060A8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preferences</w:t>
      </w:r>
    </w:p>
    <w:p w:rsidR="000B391B" w:rsidRDefault="000B391B">
      <w:pPr>
        <w:spacing w:before="9" w:after="0" w:line="170" w:lineRule="exact"/>
        <w:rPr>
          <w:sz w:val="17"/>
          <w:szCs w:val="17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50" w:lineRule="auto"/>
        <w:ind w:left="120" w:right="14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Individuals will have a range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ferent needs and preferences.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 unique communication needs will 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depending on their abilit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illness or condition.</w:t>
      </w:r>
    </w:p>
    <w:p w:rsidR="000B391B" w:rsidRDefault="000B5470">
      <w:pPr>
        <w:spacing w:after="0" w:line="250" w:lineRule="auto"/>
        <w:ind w:left="120" w:right="12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find out what an individual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needs are you have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connect with them.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can’t do it by talking you need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 other methods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communication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 them get information across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in a way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works best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them.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 good source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</w:p>
    <w:p w:rsidR="000B391B" w:rsidRDefault="000B5470">
      <w:pPr>
        <w:spacing w:after="0" w:line="250" w:lineRule="auto"/>
        <w:ind w:left="120" w:right="18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would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 the individual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famil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friends or </w:t>
      </w:r>
      <w:proofErr w:type="spellStart"/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 will have experience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communication methods work best.</w:t>
      </w:r>
    </w:p>
    <w:p w:rsidR="000B391B" w:rsidRDefault="000B391B">
      <w:pPr>
        <w:spacing w:after="0"/>
        <w:sectPr w:rsidR="000B391B">
          <w:pgSz w:w="11920" w:h="16840"/>
          <w:pgMar w:top="1560" w:right="0" w:bottom="960" w:left="1000" w:header="0" w:footer="769" w:gutter="0"/>
          <w:cols w:space="720"/>
        </w:sectPr>
      </w:pPr>
    </w:p>
    <w:p w:rsidR="000B391B" w:rsidRDefault="000B5470">
      <w:pPr>
        <w:spacing w:before="65" w:after="0" w:line="240" w:lineRule="auto"/>
        <w:ind w:left="11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60A8"/>
          <w:sz w:val="32"/>
          <w:szCs w:val="32"/>
        </w:rPr>
        <w:lastRenderedPageBreak/>
        <w:t>Different methods</w:t>
      </w:r>
      <w:r>
        <w:rPr>
          <w:rFonts w:ascii="Arial" w:eastAsia="Arial" w:hAnsi="Arial" w:cs="Arial"/>
          <w:b/>
          <w:bCs/>
          <w:color w:val="0060A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0060A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communication</w:t>
      </w:r>
    </w:p>
    <w:p w:rsidR="000B391B" w:rsidRDefault="000B391B">
      <w:pPr>
        <w:spacing w:before="9" w:after="0" w:line="170" w:lineRule="exact"/>
        <w:rPr>
          <w:sz w:val="17"/>
          <w:szCs w:val="17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50" w:lineRule="auto"/>
        <w:ind w:left="114" w:right="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ouch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used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communicate with people who are deaf and visually impaired.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orkers sign information onto the individual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hands as a way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passing on information.</w:t>
      </w:r>
    </w:p>
    <w:p w:rsidR="000B391B" w:rsidRDefault="000B391B">
      <w:pPr>
        <w:spacing w:before="8" w:after="0" w:line="280" w:lineRule="exact"/>
        <w:rPr>
          <w:sz w:val="28"/>
          <w:szCs w:val="28"/>
        </w:rPr>
      </w:pPr>
    </w:p>
    <w:p w:rsidR="000B391B" w:rsidRDefault="000B5470">
      <w:pPr>
        <w:spacing w:after="0" w:line="250" w:lineRule="auto"/>
        <w:ind w:left="114"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those whose communication skills may be limited, </w:t>
      </w:r>
      <w:r>
        <w:rPr>
          <w:rFonts w:ascii="Arial" w:eastAsia="Arial" w:hAnsi="Arial" w:cs="Arial"/>
          <w:b/>
          <w:bCs/>
          <w:sz w:val="24"/>
          <w:szCs w:val="24"/>
        </w:rPr>
        <w:t>technological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aids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 used. Hearing aids, hearing loops, text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phones, text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messaging on mobile phones and magnifiers are all forms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technological communication devices.</w:t>
      </w:r>
    </w:p>
    <w:p w:rsidR="000B391B" w:rsidRDefault="000B391B">
      <w:pPr>
        <w:spacing w:before="8" w:after="0" w:line="280" w:lineRule="exact"/>
        <w:rPr>
          <w:sz w:val="28"/>
          <w:szCs w:val="28"/>
        </w:rPr>
      </w:pPr>
    </w:p>
    <w:p w:rsidR="000B391B" w:rsidRDefault="000B5470">
      <w:pPr>
        <w:spacing w:after="0" w:line="250" w:lineRule="auto"/>
        <w:ind w:left="114" w:right="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Some individuals may use </w:t>
      </w:r>
      <w:r>
        <w:rPr>
          <w:rFonts w:ascii="Arial" w:eastAsia="Arial" w:hAnsi="Arial" w:cs="Arial"/>
          <w:b/>
          <w:bCs/>
          <w:sz w:val="24"/>
          <w:szCs w:val="24"/>
        </w:rPr>
        <w:t>word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 symbol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boards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 their speech and the listener will be able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associate the picture or word with the verbal communication in order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able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 what is being said.</w:t>
      </w:r>
    </w:p>
    <w:p w:rsidR="000B391B" w:rsidRDefault="000B391B">
      <w:pPr>
        <w:spacing w:before="8" w:after="0" w:line="280" w:lineRule="exact"/>
        <w:rPr>
          <w:sz w:val="28"/>
          <w:szCs w:val="28"/>
        </w:rPr>
      </w:pPr>
    </w:p>
    <w:p w:rsidR="000B391B" w:rsidRDefault="000B5470">
      <w:pPr>
        <w:spacing w:after="0" w:line="250" w:lineRule="auto"/>
        <w:ind w:left="114" w:right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may use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speech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synthesisers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replace speech either by producing a visual display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 text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by producing </w:t>
      </w:r>
      <w:proofErr w:type="spellStart"/>
      <w:r>
        <w:rPr>
          <w:rFonts w:ascii="Arial" w:eastAsia="Arial" w:hAnsi="Arial" w:cs="Arial"/>
          <w:sz w:val="24"/>
          <w:szCs w:val="24"/>
        </w:rPr>
        <w:t>synthesised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speech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expresses the information verball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recognition software can be purchased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computer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translate speech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 text.</w:t>
      </w:r>
    </w:p>
    <w:p w:rsidR="000B391B" w:rsidRDefault="000B391B">
      <w:pPr>
        <w:spacing w:before="8" w:after="0" w:line="280" w:lineRule="exact"/>
        <w:rPr>
          <w:sz w:val="28"/>
          <w:szCs w:val="28"/>
        </w:rPr>
      </w:pPr>
    </w:p>
    <w:p w:rsidR="000B391B" w:rsidRDefault="000B5470">
      <w:pPr>
        <w:spacing w:after="0" w:line="250" w:lineRule="auto"/>
        <w:ind w:left="114" w:righ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 using communication aids always check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 function properl</w:t>
      </w:r>
      <w:r>
        <w:rPr>
          <w:rFonts w:ascii="Arial" w:eastAsia="Arial" w:hAnsi="Arial" w:cs="Arial"/>
          <w:spacing w:val="-1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 are clean and in good working orde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you have any worries about communication aids or technology not working properl</w:t>
      </w:r>
      <w:r>
        <w:rPr>
          <w:rFonts w:ascii="Arial" w:eastAsia="Arial" w:hAnsi="Arial" w:cs="Arial"/>
          <w:spacing w:val="-1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being unclean, report this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senior member of sta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the individual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carer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 family membe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0B391B" w:rsidRDefault="000B391B">
      <w:pPr>
        <w:spacing w:before="9" w:after="0" w:line="100" w:lineRule="exact"/>
        <w:rPr>
          <w:sz w:val="10"/>
          <w:szCs w:val="1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40" w:lineRule="auto"/>
        <w:ind w:left="11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60A8"/>
          <w:sz w:val="32"/>
          <w:szCs w:val="32"/>
        </w:rPr>
        <w:t>Barriers to</w:t>
      </w:r>
      <w:r>
        <w:rPr>
          <w:rFonts w:ascii="Arial" w:eastAsia="Arial" w:hAnsi="Arial" w:cs="Arial"/>
          <w:b/>
          <w:bCs/>
          <w:color w:val="0060A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effective communication</w:t>
      </w:r>
    </w:p>
    <w:p w:rsidR="000B391B" w:rsidRDefault="000B391B">
      <w:pPr>
        <w:spacing w:before="3" w:after="0" w:line="280" w:lineRule="exact"/>
        <w:rPr>
          <w:sz w:val="28"/>
          <w:szCs w:val="28"/>
        </w:rPr>
      </w:pPr>
    </w:p>
    <w:p w:rsidR="000B391B" w:rsidRDefault="000B5470">
      <w:pPr>
        <w:spacing w:after="0" w:line="250" w:lineRule="auto"/>
        <w:ind w:left="114" w:right="3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barrier is anything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get in the way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communication.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 are a wide range of barriers including:</w:t>
      </w:r>
    </w:p>
    <w:p w:rsidR="000B391B" w:rsidRDefault="000B391B">
      <w:pPr>
        <w:spacing w:before="8" w:after="0" w:line="280" w:lineRule="exact"/>
        <w:rPr>
          <w:sz w:val="28"/>
          <w:szCs w:val="28"/>
        </w:rPr>
      </w:pPr>
    </w:p>
    <w:p w:rsidR="000B391B" w:rsidRDefault="000B5470">
      <w:pPr>
        <w:spacing w:after="0" w:line="250" w:lineRule="auto"/>
        <w:ind w:left="114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488C3"/>
          <w:sz w:val="24"/>
          <w:szCs w:val="24"/>
        </w:rPr>
        <w:t>Attitude</w:t>
      </w:r>
      <w:r>
        <w:rPr>
          <w:rFonts w:ascii="Arial" w:eastAsia="Arial" w:hAnsi="Arial" w:cs="Arial"/>
          <w:b/>
          <w:bCs/>
          <w:color w:val="5488C3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706F6F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/>
          <w:sz w:val="24"/>
          <w:szCs w:val="24"/>
        </w:rPr>
        <w:t>When a worker is abrupt due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time limits, not having enough resources or their mood, the person they are speaking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may feel intimidated or frustrated and not want to communicate.</w:t>
      </w:r>
    </w:p>
    <w:p w:rsidR="000B391B" w:rsidRDefault="000B5470">
      <w:pPr>
        <w:spacing w:after="0" w:line="250" w:lineRule="auto"/>
        <w:ind w:left="114" w:righ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488C3"/>
          <w:sz w:val="24"/>
          <w:szCs w:val="24"/>
        </w:rPr>
        <w:t>Limited</w:t>
      </w:r>
      <w:r>
        <w:rPr>
          <w:rFonts w:ascii="Arial" w:eastAsia="Arial" w:hAnsi="Arial" w:cs="Arial"/>
          <w:b/>
          <w:bCs/>
          <w:color w:val="5488C3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88C3"/>
          <w:sz w:val="24"/>
          <w:szCs w:val="24"/>
        </w:rPr>
        <w:t>use of</w:t>
      </w:r>
      <w:r>
        <w:rPr>
          <w:rFonts w:ascii="Arial" w:eastAsia="Arial" w:hAnsi="Arial" w:cs="Arial"/>
          <w:b/>
          <w:bCs/>
          <w:color w:val="5488C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88C3"/>
          <w:sz w:val="24"/>
          <w:szCs w:val="24"/>
        </w:rPr>
        <w:t>technology</w:t>
      </w:r>
      <w:r>
        <w:rPr>
          <w:rFonts w:ascii="Arial" w:eastAsia="Arial" w:hAnsi="Arial" w:cs="Arial"/>
          <w:b/>
          <w:bCs/>
          <w:color w:val="5488C3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When the technological aids known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 the best way for someone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communicate are not available.</w:t>
      </w:r>
    </w:p>
    <w:p w:rsidR="000B391B" w:rsidRDefault="000B5470">
      <w:pPr>
        <w:spacing w:after="0" w:line="250" w:lineRule="auto"/>
        <w:ind w:left="114" w:right="3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488C3"/>
          <w:sz w:val="24"/>
          <w:szCs w:val="24"/>
        </w:rPr>
        <w:t>Body positioning</w:t>
      </w:r>
      <w:r>
        <w:rPr>
          <w:rFonts w:ascii="Arial" w:eastAsia="Arial" w:hAnsi="Arial" w:cs="Arial"/>
          <w:b/>
          <w:bCs/>
          <w:color w:val="5488C3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Sitting too close could be intimidating and would make an individual feel uncomfortable. Sitting too far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away could show lack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interest or concern.</w:t>
      </w:r>
    </w:p>
    <w:p w:rsidR="000B391B" w:rsidRDefault="000B5470">
      <w:pPr>
        <w:spacing w:after="0" w:line="250" w:lineRule="auto"/>
        <w:ind w:left="114" w:right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488C3"/>
          <w:sz w:val="24"/>
          <w:szCs w:val="24"/>
        </w:rPr>
        <w:t>Emotions</w:t>
      </w:r>
      <w:r>
        <w:rPr>
          <w:rFonts w:ascii="Arial" w:eastAsia="Arial" w:hAnsi="Arial" w:cs="Arial"/>
          <w:b/>
          <w:bCs/>
          <w:color w:val="5488C3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When someone is depressed, angry or upset their emotions may 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fect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 ability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think and communicate in a sensible wa</w:t>
      </w:r>
      <w:r>
        <w:rPr>
          <w:rFonts w:ascii="Arial" w:eastAsia="Arial" w:hAnsi="Arial" w:cs="Arial"/>
          <w:color w:val="00000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B391B" w:rsidRDefault="000B5470">
      <w:pPr>
        <w:spacing w:after="0" w:line="250" w:lineRule="auto"/>
        <w:ind w:left="114" w:right="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488C3"/>
          <w:sz w:val="24"/>
          <w:szCs w:val="24"/>
        </w:rPr>
        <w:t xml:space="preserve">Physical </w:t>
      </w:r>
      <w:r>
        <w:rPr>
          <w:rFonts w:ascii="Arial" w:eastAsia="Arial" w:hAnsi="Arial" w:cs="Arial"/>
          <w:color w:val="000000"/>
          <w:sz w:val="24"/>
          <w:szCs w:val="24"/>
        </w:rPr>
        <w:t>- When someone has physical conditions that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create communication di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ficulties, for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example, being breathless, not having any teeth or being in pain.</w:t>
      </w:r>
    </w:p>
    <w:p w:rsidR="000B391B" w:rsidRDefault="000B5470">
      <w:pPr>
        <w:spacing w:after="0" w:line="250" w:lineRule="auto"/>
        <w:ind w:left="114" w:righ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488C3"/>
          <w:sz w:val="24"/>
          <w:szCs w:val="24"/>
        </w:rPr>
        <w:t>Not enough</w:t>
      </w:r>
      <w:r>
        <w:rPr>
          <w:rFonts w:ascii="Arial" w:eastAsia="Arial" w:hAnsi="Arial" w:cs="Arial"/>
          <w:b/>
          <w:bCs/>
          <w:color w:val="5488C3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88C3"/>
          <w:sz w:val="24"/>
          <w:szCs w:val="24"/>
        </w:rPr>
        <w:t xml:space="preserve">time </w:t>
      </w:r>
      <w:r>
        <w:rPr>
          <w:rFonts w:ascii="Arial" w:eastAsia="Arial" w:hAnsi="Arial" w:cs="Arial"/>
          <w:color w:val="000000"/>
          <w:sz w:val="24"/>
          <w:szCs w:val="24"/>
        </w:rPr>
        <w:t>- Not giving individuals time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say what they want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may make them feel rushed and reluctant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express their true wishes.</w:t>
      </w:r>
    </w:p>
    <w:p w:rsidR="000B391B" w:rsidRDefault="000B5470">
      <w:pPr>
        <w:spacing w:after="0" w:line="250" w:lineRule="auto"/>
        <w:ind w:left="114" w:right="3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488C3"/>
          <w:sz w:val="24"/>
          <w:szCs w:val="24"/>
        </w:rPr>
        <w:t>Poor</w:t>
      </w:r>
      <w:r>
        <w:rPr>
          <w:rFonts w:ascii="Arial" w:eastAsia="Arial" w:hAnsi="Arial" w:cs="Arial"/>
          <w:b/>
          <w:bCs/>
          <w:color w:val="5488C3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88C3"/>
          <w:sz w:val="24"/>
          <w:szCs w:val="24"/>
        </w:rPr>
        <w:t>or negative body</w:t>
      </w:r>
      <w:r>
        <w:rPr>
          <w:rFonts w:ascii="Arial" w:eastAsia="Arial" w:hAnsi="Arial" w:cs="Arial"/>
          <w:b/>
          <w:bCs/>
          <w:color w:val="5488C3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88C3"/>
          <w:sz w:val="24"/>
          <w:szCs w:val="24"/>
        </w:rPr>
        <w:t>language</w:t>
      </w:r>
      <w:r>
        <w:rPr>
          <w:rFonts w:ascii="Arial" w:eastAsia="Arial" w:hAnsi="Arial" w:cs="Arial"/>
          <w:b/>
          <w:bCs/>
          <w:color w:val="5488C3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Crossed arms or legs, poor facial expressions, poor body positioning, constant fidgeting or looking at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watch or mobile phone can all make someone less likely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communicate.</w:t>
      </w:r>
    </w:p>
    <w:p w:rsidR="000B391B" w:rsidRDefault="000B5470">
      <w:pPr>
        <w:spacing w:after="0" w:line="250" w:lineRule="auto"/>
        <w:ind w:left="114" w:right="1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488C3"/>
          <w:sz w:val="24"/>
          <w:szCs w:val="24"/>
        </w:rPr>
        <w:t>Lack of</w:t>
      </w:r>
      <w:r>
        <w:rPr>
          <w:rFonts w:ascii="Arial" w:eastAsia="Arial" w:hAnsi="Arial" w:cs="Arial"/>
          <w:b/>
          <w:bCs/>
          <w:color w:val="5488C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488C3"/>
          <w:sz w:val="24"/>
          <w:szCs w:val="24"/>
        </w:rPr>
        <w:t xml:space="preserve">privacy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Think carefully about where and when private and confidential conversations should take place.</w:t>
      </w:r>
    </w:p>
    <w:p w:rsidR="000B391B" w:rsidRDefault="000B5470">
      <w:pPr>
        <w:spacing w:after="0" w:line="250" w:lineRule="auto"/>
        <w:ind w:left="114"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488C3"/>
          <w:sz w:val="24"/>
          <w:szCs w:val="24"/>
        </w:rPr>
        <w:t>Stereotyping</w:t>
      </w:r>
      <w:r>
        <w:rPr>
          <w:rFonts w:ascii="Arial" w:eastAsia="Arial" w:hAnsi="Arial" w:cs="Arial"/>
          <w:b/>
          <w:bCs/>
          <w:color w:val="5488C3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706F6F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Generalisations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about a group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people that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 wrong and misleading.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 example would be that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‘all older people are hard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hearing’.</w:t>
      </w:r>
    </w:p>
    <w:p w:rsidR="000B391B" w:rsidRDefault="000B5470">
      <w:pPr>
        <w:spacing w:after="0" w:line="250" w:lineRule="auto"/>
        <w:ind w:left="114" w:right="6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barriers could include sensory impairments, culture, language, noise, lighting or substance misuse.</w:t>
      </w:r>
    </w:p>
    <w:p w:rsidR="000B391B" w:rsidRDefault="000B391B">
      <w:pPr>
        <w:spacing w:after="0"/>
        <w:sectPr w:rsidR="000B391B">
          <w:pgSz w:w="11920" w:h="16840"/>
          <w:pgMar w:top="700" w:right="1020" w:bottom="960" w:left="1020" w:header="0" w:footer="769" w:gutter="0"/>
          <w:cols w:space="720"/>
        </w:sectPr>
      </w:pPr>
    </w:p>
    <w:p w:rsidR="000B391B" w:rsidRDefault="000B5470">
      <w:pPr>
        <w:spacing w:before="65" w:after="0" w:line="240" w:lineRule="auto"/>
        <w:ind w:left="11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60A8"/>
          <w:sz w:val="32"/>
          <w:szCs w:val="32"/>
        </w:rPr>
        <w:lastRenderedPageBreak/>
        <w:t>Reducing</w:t>
      </w:r>
      <w:r>
        <w:rPr>
          <w:rFonts w:ascii="Arial" w:eastAsia="Arial" w:hAnsi="Arial" w:cs="Arial"/>
          <w:b/>
          <w:bCs/>
          <w:color w:val="0060A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barriers to</w:t>
      </w:r>
      <w:r>
        <w:rPr>
          <w:rFonts w:ascii="Arial" w:eastAsia="Arial" w:hAnsi="Arial" w:cs="Arial"/>
          <w:b/>
          <w:bCs/>
          <w:color w:val="0060A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communication</w:t>
      </w:r>
    </w:p>
    <w:p w:rsidR="000B391B" w:rsidRDefault="000B391B">
      <w:pPr>
        <w:spacing w:before="9" w:after="0" w:line="170" w:lineRule="exact"/>
        <w:rPr>
          <w:sz w:val="17"/>
          <w:szCs w:val="17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50" w:lineRule="auto"/>
        <w:ind w:left="114" w:right="1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worker you should do what you can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reduce any barriers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communication.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 sure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are meeting someone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communication needs and providing person </w:t>
      </w:r>
      <w:proofErr w:type="spellStart"/>
      <w:r>
        <w:rPr>
          <w:rFonts w:ascii="Arial" w:eastAsia="Arial" w:hAnsi="Arial" w:cs="Arial"/>
          <w:sz w:val="24"/>
          <w:szCs w:val="24"/>
        </w:rPr>
        <w:t>centred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care is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 as much as possible as you can about them.</w:t>
      </w:r>
    </w:p>
    <w:p w:rsidR="000B391B" w:rsidRDefault="000B391B">
      <w:pPr>
        <w:spacing w:before="8" w:after="0" w:line="280" w:lineRule="exact"/>
        <w:rPr>
          <w:sz w:val="28"/>
          <w:szCs w:val="28"/>
        </w:rPr>
      </w:pPr>
    </w:p>
    <w:p w:rsidR="000B391B" w:rsidRDefault="000B5470">
      <w:pPr>
        <w:spacing w:after="0" w:line="250" w:lineRule="auto"/>
        <w:ind w:left="114" w:right="1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communication passport might be used by some which provides vital information about needs, wishes and preferences.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 pull together the information into a format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easy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read, often with pictures and photographs. Putting something together with an individual can be another good way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getting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 them well and understanding their needs.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organisation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might have a suggested format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simple level you can put one together with the individual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suit them.</w:t>
      </w:r>
    </w:p>
    <w:p w:rsidR="000B391B" w:rsidRDefault="000B391B">
      <w:pPr>
        <w:spacing w:before="8" w:after="0" w:line="280" w:lineRule="exact"/>
        <w:rPr>
          <w:sz w:val="28"/>
          <w:szCs w:val="28"/>
        </w:rPr>
      </w:pPr>
    </w:p>
    <w:p w:rsidR="000B391B" w:rsidRDefault="000B5470">
      <w:pPr>
        <w:spacing w:after="0" w:line="250" w:lineRule="auto"/>
        <w:ind w:left="114" w:right="1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important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get regular feedback about your communication style and methods from the people you provide care and support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can continue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improve how you communicate.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could also increase your awareness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ferent communication needs and methods through taking up learning opportunities. Experience will help you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 a variety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 methods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communication and selecting the best one in each situation. Be creative. Open body language and a positive, </w:t>
      </w:r>
      <w:proofErr w:type="spellStart"/>
      <w:r>
        <w:rPr>
          <w:rFonts w:ascii="Arial" w:eastAsia="Arial" w:hAnsi="Arial" w:cs="Arial"/>
          <w:sz w:val="24"/>
          <w:szCs w:val="24"/>
        </w:rPr>
        <w:t>non-judgemental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attitude will further help</w:t>
      </w:r>
    </w:p>
    <w:p w:rsidR="000B391B" w:rsidRDefault="000B5470">
      <w:pPr>
        <w:spacing w:after="0" w:line="250" w:lineRule="auto"/>
        <w:ind w:left="114" w:right="106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reduce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barriers.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communication skills should be seen as a toolbox, using the right tool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right job and choosing a 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ferent tool if one doesn’t work well.</w:t>
      </w:r>
    </w:p>
    <w:p w:rsidR="000B391B" w:rsidRDefault="000B391B">
      <w:pPr>
        <w:spacing w:before="5" w:after="0" w:line="190" w:lineRule="exact"/>
        <w:rPr>
          <w:sz w:val="19"/>
          <w:szCs w:val="19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before="19" w:after="0" w:line="240" w:lineRule="auto"/>
        <w:ind w:left="11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60A8"/>
          <w:sz w:val="32"/>
          <w:szCs w:val="32"/>
        </w:rPr>
        <w:t>Checking</w:t>
      </w:r>
      <w:r>
        <w:rPr>
          <w:rFonts w:ascii="Arial" w:eastAsia="Arial" w:hAnsi="Arial" w:cs="Arial"/>
          <w:b/>
          <w:bCs/>
          <w:color w:val="0060A8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understanding</w:t>
      </w:r>
    </w:p>
    <w:p w:rsidR="000B391B" w:rsidRDefault="000B391B">
      <w:pPr>
        <w:spacing w:before="9" w:after="0" w:line="170" w:lineRule="exact"/>
        <w:rPr>
          <w:sz w:val="17"/>
          <w:szCs w:val="17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50" w:lineRule="auto"/>
        <w:ind w:left="114" w:right="4948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019" behindDoc="1" locked="0" layoutInCell="1" allowOverlap="1">
            <wp:simplePos x="0" y="0"/>
            <wp:positionH relativeFrom="page">
              <wp:posOffset>4497070</wp:posOffset>
            </wp:positionH>
            <wp:positionV relativeFrom="paragraph">
              <wp:posOffset>-98425</wp:posOffset>
            </wp:positionV>
            <wp:extent cx="3063240" cy="2952115"/>
            <wp:effectExtent l="0" t="0" r="3810" b="635"/>
            <wp:wrapNone/>
            <wp:docPr id="47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95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470">
        <w:rPr>
          <w:rFonts w:ascii="Arial" w:eastAsia="Arial" w:hAnsi="Arial" w:cs="Arial"/>
          <w:sz w:val="24"/>
          <w:szCs w:val="24"/>
        </w:rPr>
        <w:t>Checking that</w:t>
      </w:r>
      <w:r w:rsidR="000B547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sz w:val="24"/>
          <w:szCs w:val="24"/>
        </w:rPr>
        <w:t>communication has been understood is an essential part of</w:t>
      </w:r>
      <w:r w:rsidR="000B547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sz w:val="24"/>
          <w:szCs w:val="24"/>
        </w:rPr>
        <w:t>the process.</w:t>
      </w:r>
      <w:r w:rsidR="000B547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sz w:val="24"/>
          <w:szCs w:val="24"/>
        </w:rPr>
        <w:t>A</w:t>
      </w:r>
      <w:r w:rsidR="000B547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sz w:val="24"/>
          <w:szCs w:val="24"/>
        </w:rPr>
        <w:t xml:space="preserve">vital skill </w:t>
      </w:r>
      <w:r w:rsidR="000B5470">
        <w:rPr>
          <w:rFonts w:ascii="Arial" w:eastAsia="Arial" w:hAnsi="Arial" w:cs="Arial"/>
          <w:w w:val="99"/>
          <w:sz w:val="24"/>
          <w:szCs w:val="24"/>
        </w:rPr>
        <w:t xml:space="preserve">that </w:t>
      </w:r>
      <w:r w:rsidR="000B5470">
        <w:rPr>
          <w:rFonts w:ascii="Arial" w:eastAsia="Arial" w:hAnsi="Arial" w:cs="Arial"/>
          <w:sz w:val="24"/>
          <w:szCs w:val="24"/>
        </w:rPr>
        <w:t xml:space="preserve">checks understanding is </w:t>
      </w:r>
      <w:proofErr w:type="spellStart"/>
      <w:r w:rsidR="000B5470">
        <w:rPr>
          <w:rFonts w:ascii="Arial" w:eastAsia="Arial" w:hAnsi="Arial" w:cs="Arial"/>
          <w:b/>
          <w:bCs/>
          <w:color w:val="5488C3"/>
          <w:sz w:val="24"/>
          <w:szCs w:val="24"/>
        </w:rPr>
        <w:t>summarising</w:t>
      </w:r>
      <w:proofErr w:type="spellEnd"/>
      <w:r w:rsidR="000B5470">
        <w:rPr>
          <w:rFonts w:ascii="Arial" w:eastAsia="Arial" w:hAnsi="Arial" w:cs="Arial"/>
          <w:color w:val="000000"/>
          <w:sz w:val="24"/>
          <w:szCs w:val="24"/>
        </w:rPr>
        <w:t>.</w:t>
      </w:r>
      <w:r w:rsidR="000B5470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0000"/>
          <w:sz w:val="24"/>
          <w:szCs w:val="24"/>
        </w:rPr>
        <w:t>A</w:t>
      </w:r>
      <w:r w:rsidR="000B5470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0000"/>
          <w:sz w:val="24"/>
          <w:szCs w:val="24"/>
        </w:rPr>
        <w:t>summary should bring together the main points of</w:t>
      </w:r>
      <w:r w:rsidR="000B547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0000"/>
          <w:sz w:val="24"/>
          <w:szCs w:val="24"/>
        </w:rPr>
        <w:t>an exchange of</w:t>
      </w:r>
      <w:r w:rsidR="000B547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0000"/>
          <w:sz w:val="24"/>
          <w:szCs w:val="24"/>
        </w:rPr>
        <w:t>information.</w:t>
      </w:r>
      <w:r w:rsidR="000B5470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0000"/>
          <w:sz w:val="24"/>
          <w:szCs w:val="24"/>
        </w:rPr>
        <w:t>This will allow the individual to</w:t>
      </w:r>
      <w:r w:rsidR="000B547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0000"/>
          <w:sz w:val="24"/>
          <w:szCs w:val="24"/>
        </w:rPr>
        <w:t>correct you if necessar</w:t>
      </w:r>
      <w:r w:rsidR="000B5470">
        <w:rPr>
          <w:rFonts w:ascii="Arial" w:eastAsia="Arial" w:hAnsi="Arial" w:cs="Arial"/>
          <w:color w:val="000000"/>
          <w:spacing w:val="-18"/>
          <w:sz w:val="24"/>
          <w:szCs w:val="24"/>
        </w:rPr>
        <w:t>y</w:t>
      </w:r>
      <w:r w:rsidR="000B5470">
        <w:rPr>
          <w:rFonts w:ascii="Arial" w:eastAsia="Arial" w:hAnsi="Arial" w:cs="Arial"/>
          <w:color w:val="000000"/>
          <w:sz w:val="24"/>
          <w:szCs w:val="24"/>
        </w:rPr>
        <w:t>.</w:t>
      </w:r>
      <w:r w:rsidR="000B5470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0000"/>
          <w:sz w:val="24"/>
          <w:szCs w:val="24"/>
        </w:rPr>
        <w:t>This can help you to</w:t>
      </w:r>
      <w:r w:rsidR="000B547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0000"/>
          <w:sz w:val="24"/>
          <w:szCs w:val="24"/>
        </w:rPr>
        <w:t>check that</w:t>
      </w:r>
      <w:r w:rsidR="000B5470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0000"/>
          <w:sz w:val="24"/>
          <w:szCs w:val="24"/>
        </w:rPr>
        <w:t>you have correctly understood. Questions are another way of</w:t>
      </w:r>
      <w:r w:rsidR="000B547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0000"/>
          <w:sz w:val="24"/>
          <w:szCs w:val="24"/>
        </w:rPr>
        <w:t>checking whether a message has been received. Make sure you ask questions in a way that</w:t>
      </w:r>
      <w:r w:rsidR="000B5470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0000"/>
          <w:sz w:val="24"/>
          <w:szCs w:val="24"/>
        </w:rPr>
        <w:t>the individual has to</w:t>
      </w:r>
      <w:r w:rsidR="000B5470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0000"/>
          <w:sz w:val="24"/>
          <w:szCs w:val="24"/>
        </w:rPr>
        <w:t>provide a detailed response (open questions), rather than asking questions which only require a ‘yes’</w:t>
      </w:r>
      <w:r w:rsidR="000B5470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0000"/>
          <w:sz w:val="24"/>
          <w:szCs w:val="24"/>
        </w:rPr>
        <w:t>or ‘no’</w:t>
      </w:r>
      <w:r w:rsidR="000B5470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0000"/>
          <w:sz w:val="24"/>
          <w:szCs w:val="24"/>
        </w:rPr>
        <w:t>(closed questions). For example:</w:t>
      </w:r>
    </w:p>
    <w:p w:rsidR="000B391B" w:rsidRDefault="004A0D9A">
      <w:pPr>
        <w:spacing w:after="0" w:line="250" w:lineRule="auto"/>
        <w:ind w:left="114" w:right="4988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20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880110</wp:posOffset>
                </wp:positionV>
                <wp:extent cx="6267450" cy="1812290"/>
                <wp:effectExtent l="0" t="0" r="0" b="0"/>
                <wp:wrapNone/>
                <wp:docPr id="46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812290"/>
                          <a:chOff x="959" y="1386"/>
                          <a:chExt cx="9870" cy="2854"/>
                        </a:xfrm>
                      </wpg:grpSpPr>
                      <wpg:grpSp>
                        <wpg:cNvPr id="462" name="Group 462"/>
                        <wpg:cNvGrpSpPr>
                          <a:grpSpLocks/>
                        </wpg:cNvGrpSpPr>
                        <wpg:grpSpPr bwMode="auto">
                          <a:xfrm>
                            <a:off x="969" y="1774"/>
                            <a:ext cx="9850" cy="2455"/>
                            <a:chOff x="969" y="1774"/>
                            <a:chExt cx="9850" cy="2455"/>
                          </a:xfrm>
                        </wpg:grpSpPr>
                        <wps:wsp>
                          <wps:cNvPr id="463" name="Freeform 463"/>
                          <wps:cNvSpPr>
                            <a:spLocks/>
                          </wps:cNvSpPr>
                          <wps:spPr bwMode="auto">
                            <a:xfrm>
                              <a:off x="969" y="1774"/>
                              <a:ext cx="9850" cy="2455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T0 w 9850"/>
                                <a:gd name="T2" fmla="+- 0 1774 1774"/>
                                <a:gd name="T3" fmla="*/ 1774 h 2455"/>
                                <a:gd name="T4" fmla="+- 0 10818 969"/>
                                <a:gd name="T5" fmla="*/ T4 w 9850"/>
                                <a:gd name="T6" fmla="+- 0 1774 1774"/>
                                <a:gd name="T7" fmla="*/ 1774 h 2455"/>
                                <a:gd name="T8" fmla="+- 0 10818 969"/>
                                <a:gd name="T9" fmla="*/ T8 w 9850"/>
                                <a:gd name="T10" fmla="+- 0 4230 1774"/>
                                <a:gd name="T11" fmla="*/ 4230 h 2455"/>
                                <a:gd name="T12" fmla="+- 0 969 969"/>
                                <a:gd name="T13" fmla="*/ T12 w 9850"/>
                                <a:gd name="T14" fmla="+- 0 4230 1774"/>
                                <a:gd name="T15" fmla="*/ 4230 h 2455"/>
                                <a:gd name="T16" fmla="+- 0 969 969"/>
                                <a:gd name="T17" fmla="*/ T16 w 9850"/>
                                <a:gd name="T18" fmla="+- 0 1774 1774"/>
                                <a:gd name="T19" fmla="*/ 1774 h 2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2455">
                                  <a:moveTo>
                                    <a:pt x="0" y="0"/>
                                  </a:moveTo>
                                  <a:lnTo>
                                    <a:pt x="9849" y="0"/>
                                  </a:lnTo>
                                  <a:lnTo>
                                    <a:pt x="9849" y="2456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0"/>
                        <wpg:cNvGrpSpPr>
                          <a:grpSpLocks/>
                        </wpg:cNvGrpSpPr>
                        <wpg:grpSpPr bwMode="auto">
                          <a:xfrm>
                            <a:off x="1137" y="1784"/>
                            <a:ext cx="9631" cy="2237"/>
                            <a:chOff x="1137" y="1784"/>
                            <a:chExt cx="9631" cy="2237"/>
                          </a:xfrm>
                        </wpg:grpSpPr>
                        <wps:wsp>
                          <wps:cNvPr id="465" name="Freeform 461"/>
                          <wps:cNvSpPr>
                            <a:spLocks/>
                          </wps:cNvSpPr>
                          <wps:spPr bwMode="auto">
                            <a:xfrm>
                              <a:off x="1137" y="1784"/>
                              <a:ext cx="9631" cy="2237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9631"/>
                                <a:gd name="T2" fmla="+- 0 4020 1784"/>
                                <a:gd name="T3" fmla="*/ 4020 h 2237"/>
                                <a:gd name="T4" fmla="+- 0 10769 1137"/>
                                <a:gd name="T5" fmla="*/ T4 w 9631"/>
                                <a:gd name="T6" fmla="+- 0 4020 1784"/>
                                <a:gd name="T7" fmla="*/ 4020 h 2237"/>
                                <a:gd name="T8" fmla="+- 0 10769 1137"/>
                                <a:gd name="T9" fmla="*/ T8 w 9631"/>
                                <a:gd name="T10" fmla="+- 0 1784 1784"/>
                                <a:gd name="T11" fmla="*/ 1784 h 2237"/>
                                <a:gd name="T12" fmla="+- 0 1137 1137"/>
                                <a:gd name="T13" fmla="*/ T12 w 9631"/>
                                <a:gd name="T14" fmla="+- 0 1784 1784"/>
                                <a:gd name="T15" fmla="*/ 1784 h 2237"/>
                                <a:gd name="T16" fmla="+- 0 1137 1137"/>
                                <a:gd name="T17" fmla="*/ T16 w 9631"/>
                                <a:gd name="T18" fmla="+- 0 4020 1784"/>
                                <a:gd name="T19" fmla="*/ 4020 h 2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2237">
                                  <a:moveTo>
                                    <a:pt x="0" y="2236"/>
                                  </a:moveTo>
                                  <a:lnTo>
                                    <a:pt x="9632" y="2236"/>
                                  </a:lnTo>
                                  <a:lnTo>
                                    <a:pt x="9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8"/>
                        <wpg:cNvGrpSpPr>
                          <a:grpSpLocks/>
                        </wpg:cNvGrpSpPr>
                        <wpg:grpSpPr bwMode="auto">
                          <a:xfrm>
                            <a:off x="1383" y="1396"/>
                            <a:ext cx="2225" cy="1210"/>
                            <a:chOff x="1383" y="1396"/>
                            <a:chExt cx="2225" cy="1210"/>
                          </a:xfrm>
                        </wpg:grpSpPr>
                        <wps:wsp>
                          <wps:cNvPr id="467" name="Freeform 459"/>
                          <wps:cNvSpPr>
                            <a:spLocks/>
                          </wps:cNvSpPr>
                          <wps:spPr bwMode="auto">
                            <a:xfrm>
                              <a:off x="1383" y="1396"/>
                              <a:ext cx="2225" cy="1210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2225"/>
                                <a:gd name="T2" fmla="+- 0 1396 1396"/>
                                <a:gd name="T3" fmla="*/ 1396 h 1210"/>
                                <a:gd name="T4" fmla="+- 0 3608 1383"/>
                                <a:gd name="T5" fmla="*/ T4 w 2225"/>
                                <a:gd name="T6" fmla="+- 0 1396 1396"/>
                                <a:gd name="T7" fmla="*/ 1396 h 1210"/>
                                <a:gd name="T8" fmla="+- 0 3608 1383"/>
                                <a:gd name="T9" fmla="*/ T8 w 2225"/>
                                <a:gd name="T10" fmla="+- 0 2605 1396"/>
                                <a:gd name="T11" fmla="*/ 2605 h 1210"/>
                                <a:gd name="T12" fmla="+- 0 1383 1383"/>
                                <a:gd name="T13" fmla="*/ T12 w 2225"/>
                                <a:gd name="T14" fmla="+- 0 2605 1396"/>
                                <a:gd name="T15" fmla="*/ 2605 h 1210"/>
                                <a:gd name="T16" fmla="+- 0 1383 1383"/>
                                <a:gd name="T17" fmla="*/ T16 w 2225"/>
                                <a:gd name="T18" fmla="+- 0 1396 1396"/>
                                <a:gd name="T19" fmla="*/ 1396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5" h="1210">
                                  <a:moveTo>
                                    <a:pt x="0" y="0"/>
                                  </a:moveTo>
                                  <a:lnTo>
                                    <a:pt x="2225" y="0"/>
                                  </a:lnTo>
                                  <a:lnTo>
                                    <a:pt x="2225" y="1209"/>
                                  </a:lnTo>
                                  <a:lnTo>
                                    <a:pt x="0" y="120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54"/>
                        <wpg:cNvGrpSpPr>
                          <a:grpSpLocks/>
                        </wpg:cNvGrpSpPr>
                        <wpg:grpSpPr bwMode="auto">
                          <a:xfrm>
                            <a:off x="1442" y="1968"/>
                            <a:ext cx="2051" cy="510"/>
                            <a:chOff x="1442" y="1968"/>
                            <a:chExt cx="2051" cy="510"/>
                          </a:xfrm>
                        </wpg:grpSpPr>
                        <wps:wsp>
                          <wps:cNvPr id="469" name="Freeform 457"/>
                          <wps:cNvSpPr>
                            <a:spLocks/>
                          </wps:cNvSpPr>
                          <wps:spPr bwMode="auto">
                            <a:xfrm>
                              <a:off x="1442" y="1968"/>
                              <a:ext cx="2051" cy="510"/>
                            </a:xfrm>
                            <a:custGeom>
                              <a:avLst/>
                              <a:gdLst>
                                <a:gd name="T0" fmla="+- 0 2887 1442"/>
                                <a:gd name="T1" fmla="*/ T0 w 2051"/>
                                <a:gd name="T2" fmla="+- 0 2161 1968"/>
                                <a:gd name="T3" fmla="*/ 2161 h 510"/>
                                <a:gd name="T4" fmla="+- 0 2611 1442"/>
                                <a:gd name="T5" fmla="*/ T4 w 2051"/>
                                <a:gd name="T6" fmla="+- 0 2161 1968"/>
                                <a:gd name="T7" fmla="*/ 2161 h 510"/>
                                <a:gd name="T8" fmla="+- 0 2749 1442"/>
                                <a:gd name="T9" fmla="*/ T8 w 2051"/>
                                <a:gd name="T10" fmla="+- 0 2292 1968"/>
                                <a:gd name="T11" fmla="*/ 2292 h 510"/>
                                <a:gd name="T12" fmla="+- 0 2887 1442"/>
                                <a:gd name="T13" fmla="*/ T12 w 2051"/>
                                <a:gd name="T14" fmla="+- 0 2161 1968"/>
                                <a:gd name="T15" fmla="*/ 2161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1" h="510">
                                  <a:moveTo>
                                    <a:pt x="1445" y="193"/>
                                  </a:moveTo>
                                  <a:lnTo>
                                    <a:pt x="1169" y="193"/>
                                  </a:lnTo>
                                  <a:lnTo>
                                    <a:pt x="1307" y="324"/>
                                  </a:lnTo>
                                  <a:lnTo>
                                    <a:pt x="1445" y="193"/>
                                  </a:lnTo>
                                </a:path>
                              </a:pathLst>
                            </a:custGeom>
                            <a:solidFill>
                              <a:srgbClr val="8297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56"/>
                          <wps:cNvSpPr>
                            <a:spLocks/>
                          </wps:cNvSpPr>
                          <wps:spPr bwMode="auto">
                            <a:xfrm>
                              <a:off x="1442" y="1968"/>
                              <a:ext cx="2051" cy="510"/>
                            </a:xfrm>
                            <a:custGeom>
                              <a:avLst/>
                              <a:gdLst>
                                <a:gd name="T0" fmla="+- 0 3163 1442"/>
                                <a:gd name="T1" fmla="*/ T0 w 2051"/>
                                <a:gd name="T2" fmla="+- 0 2161 1968"/>
                                <a:gd name="T3" fmla="*/ 2161 h 510"/>
                                <a:gd name="T4" fmla="+- 0 2887 1442"/>
                                <a:gd name="T5" fmla="*/ T4 w 2051"/>
                                <a:gd name="T6" fmla="+- 0 2161 1968"/>
                                <a:gd name="T7" fmla="*/ 2161 h 510"/>
                                <a:gd name="T8" fmla="+- 0 3025 1442"/>
                                <a:gd name="T9" fmla="*/ T8 w 2051"/>
                                <a:gd name="T10" fmla="+- 0 2292 1968"/>
                                <a:gd name="T11" fmla="*/ 2292 h 510"/>
                                <a:gd name="T12" fmla="+- 0 3163 1442"/>
                                <a:gd name="T13" fmla="*/ T12 w 2051"/>
                                <a:gd name="T14" fmla="+- 0 2161 1968"/>
                                <a:gd name="T15" fmla="*/ 2161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1" h="510">
                                  <a:moveTo>
                                    <a:pt x="1721" y="193"/>
                                  </a:moveTo>
                                  <a:lnTo>
                                    <a:pt x="1445" y="193"/>
                                  </a:lnTo>
                                  <a:lnTo>
                                    <a:pt x="1583" y="324"/>
                                  </a:lnTo>
                                  <a:lnTo>
                                    <a:pt x="1721" y="193"/>
                                  </a:lnTo>
                                </a:path>
                              </a:pathLst>
                            </a:custGeom>
                            <a:solidFill>
                              <a:srgbClr val="8297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55"/>
                          <wps:cNvSpPr>
                            <a:spLocks/>
                          </wps:cNvSpPr>
                          <wps:spPr bwMode="auto">
                            <a:xfrm>
                              <a:off x="1442" y="1968"/>
                              <a:ext cx="2051" cy="510"/>
                            </a:xfrm>
                            <a:custGeom>
                              <a:avLst/>
                              <a:gdLst>
                                <a:gd name="T0" fmla="+- 0 3493 1442"/>
                                <a:gd name="T1" fmla="*/ T0 w 2051"/>
                                <a:gd name="T2" fmla="+- 0 1968 1968"/>
                                <a:gd name="T3" fmla="*/ 1968 h 510"/>
                                <a:gd name="T4" fmla="+- 0 1859 1442"/>
                                <a:gd name="T5" fmla="*/ T4 w 2051"/>
                                <a:gd name="T6" fmla="+- 0 1968 1968"/>
                                <a:gd name="T7" fmla="*/ 1968 h 510"/>
                                <a:gd name="T8" fmla="+- 0 1857 1442"/>
                                <a:gd name="T9" fmla="*/ T8 w 2051"/>
                                <a:gd name="T10" fmla="+- 0 1991 1968"/>
                                <a:gd name="T11" fmla="*/ 1991 h 510"/>
                                <a:gd name="T12" fmla="+- 0 1852 1442"/>
                                <a:gd name="T13" fmla="*/ T12 w 2051"/>
                                <a:gd name="T14" fmla="+- 0 2013 1968"/>
                                <a:gd name="T15" fmla="*/ 2013 h 510"/>
                                <a:gd name="T16" fmla="+- 0 1817 1442"/>
                                <a:gd name="T17" fmla="*/ T16 w 2051"/>
                                <a:gd name="T18" fmla="+- 0 2067 1968"/>
                                <a:gd name="T19" fmla="*/ 2067 h 510"/>
                                <a:gd name="T20" fmla="+- 0 1761 1442"/>
                                <a:gd name="T21" fmla="*/ T20 w 2051"/>
                                <a:gd name="T22" fmla="+- 0 2101 1968"/>
                                <a:gd name="T23" fmla="*/ 2101 h 510"/>
                                <a:gd name="T24" fmla="+- 0 1739 1442"/>
                                <a:gd name="T25" fmla="*/ T24 w 2051"/>
                                <a:gd name="T26" fmla="+- 0 2106 1968"/>
                                <a:gd name="T27" fmla="*/ 2106 h 510"/>
                                <a:gd name="T28" fmla="+- 0 3391 1442"/>
                                <a:gd name="T29" fmla="*/ T28 w 2051"/>
                                <a:gd name="T30" fmla="+- 0 2106 1968"/>
                                <a:gd name="T31" fmla="*/ 2106 h 510"/>
                                <a:gd name="T32" fmla="+- 0 3493 1442"/>
                                <a:gd name="T33" fmla="*/ T32 w 2051"/>
                                <a:gd name="T34" fmla="+- 0 1968 1968"/>
                                <a:gd name="T35" fmla="*/ 1968 h 510"/>
                                <a:gd name="T36" fmla="+- 0 3493 1442"/>
                                <a:gd name="T37" fmla="*/ T36 w 2051"/>
                                <a:gd name="T38" fmla="+- 0 1968 1968"/>
                                <a:gd name="T39" fmla="*/ 196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51" h="510">
                                  <a:moveTo>
                                    <a:pt x="2051" y="0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5" y="23"/>
                                  </a:lnTo>
                                  <a:lnTo>
                                    <a:pt x="410" y="45"/>
                                  </a:lnTo>
                                  <a:lnTo>
                                    <a:pt x="375" y="99"/>
                                  </a:lnTo>
                                  <a:lnTo>
                                    <a:pt x="319" y="133"/>
                                  </a:lnTo>
                                  <a:lnTo>
                                    <a:pt x="297" y="138"/>
                                  </a:lnTo>
                                  <a:lnTo>
                                    <a:pt x="1949" y="138"/>
                                  </a:lnTo>
                                  <a:lnTo>
                                    <a:pt x="2051" y="0"/>
                                  </a:lnTo>
                                </a:path>
                              </a:pathLst>
                            </a:custGeom>
                            <a:solidFill>
                              <a:srgbClr val="8297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52"/>
                        <wpg:cNvGrpSpPr>
                          <a:grpSpLocks/>
                        </wpg:cNvGrpSpPr>
                        <wpg:grpSpPr bwMode="auto">
                          <a:xfrm>
                            <a:off x="1442" y="1458"/>
                            <a:ext cx="2051" cy="510"/>
                            <a:chOff x="1442" y="1458"/>
                            <a:chExt cx="2051" cy="510"/>
                          </a:xfrm>
                        </wpg:grpSpPr>
                        <wps:wsp>
                          <wps:cNvPr id="473" name="Freeform 453"/>
                          <wps:cNvSpPr>
                            <a:spLocks/>
                          </wps:cNvSpPr>
                          <wps:spPr bwMode="auto">
                            <a:xfrm>
                              <a:off x="1442" y="1458"/>
                              <a:ext cx="2051" cy="510"/>
                            </a:xfrm>
                            <a:custGeom>
                              <a:avLst/>
                              <a:gdLst>
                                <a:gd name="T0" fmla="+- 0 3390 1442"/>
                                <a:gd name="T1" fmla="*/ T0 w 2051"/>
                                <a:gd name="T2" fmla="+- 0 1830 1458"/>
                                <a:gd name="T3" fmla="*/ 1830 h 510"/>
                                <a:gd name="T4" fmla="+- 0 1701 1442"/>
                                <a:gd name="T5" fmla="*/ T4 w 2051"/>
                                <a:gd name="T6" fmla="+- 0 1830 1458"/>
                                <a:gd name="T7" fmla="*/ 1830 h 510"/>
                                <a:gd name="T8" fmla="+- 0 1727 1442"/>
                                <a:gd name="T9" fmla="*/ T8 w 2051"/>
                                <a:gd name="T10" fmla="+- 0 1831 1458"/>
                                <a:gd name="T11" fmla="*/ 1831 h 510"/>
                                <a:gd name="T12" fmla="+- 0 1751 1442"/>
                                <a:gd name="T13" fmla="*/ T12 w 2051"/>
                                <a:gd name="T14" fmla="+- 0 1836 1458"/>
                                <a:gd name="T15" fmla="*/ 1836 h 510"/>
                                <a:gd name="T16" fmla="+- 0 1811 1442"/>
                                <a:gd name="T17" fmla="*/ T16 w 2051"/>
                                <a:gd name="T18" fmla="+- 0 1866 1458"/>
                                <a:gd name="T19" fmla="*/ 1866 h 510"/>
                                <a:gd name="T20" fmla="+- 0 1848 1442"/>
                                <a:gd name="T21" fmla="*/ T20 w 2051"/>
                                <a:gd name="T22" fmla="+- 0 1915 1458"/>
                                <a:gd name="T23" fmla="*/ 1915 h 510"/>
                                <a:gd name="T24" fmla="+- 0 1858 1442"/>
                                <a:gd name="T25" fmla="*/ T24 w 2051"/>
                                <a:gd name="T26" fmla="+- 0 1955 1458"/>
                                <a:gd name="T27" fmla="*/ 1955 h 510"/>
                                <a:gd name="T28" fmla="+- 0 3493 1442"/>
                                <a:gd name="T29" fmla="*/ T28 w 2051"/>
                                <a:gd name="T30" fmla="+- 0 1968 1458"/>
                                <a:gd name="T31" fmla="*/ 1968 h 510"/>
                                <a:gd name="T32" fmla="+- 0 3390 1442"/>
                                <a:gd name="T33" fmla="*/ T32 w 2051"/>
                                <a:gd name="T34" fmla="+- 0 1830 1458"/>
                                <a:gd name="T35" fmla="*/ 183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51" h="510">
                                  <a:moveTo>
                                    <a:pt x="1948" y="372"/>
                                  </a:moveTo>
                                  <a:lnTo>
                                    <a:pt x="259" y="372"/>
                                  </a:lnTo>
                                  <a:lnTo>
                                    <a:pt x="285" y="373"/>
                                  </a:lnTo>
                                  <a:lnTo>
                                    <a:pt x="309" y="378"/>
                                  </a:lnTo>
                                  <a:lnTo>
                                    <a:pt x="369" y="408"/>
                                  </a:lnTo>
                                  <a:lnTo>
                                    <a:pt x="406" y="457"/>
                                  </a:lnTo>
                                  <a:lnTo>
                                    <a:pt x="416" y="497"/>
                                  </a:lnTo>
                                  <a:lnTo>
                                    <a:pt x="2051" y="510"/>
                                  </a:lnTo>
                                  <a:lnTo>
                                    <a:pt x="1948" y="372"/>
                                  </a:lnTo>
                                </a:path>
                              </a:pathLst>
                            </a:custGeom>
                            <a:solidFill>
                              <a:srgbClr val="ADB8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8F095" id="Group 451" o:spid="_x0000_s1026" style="position:absolute;margin-left:47.95pt;margin-top:69.3pt;width:493.5pt;height:142.7pt;z-index:-2460;mso-position-horizontal-relative:page" coordorigin="959,1386" coordsize="9870,2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">
                <v:group id="Group 462" o:spid="_x0000_s1027" style="position:absolute;left:969;top:1774;width:9850;height:2455" coordorigin="969,1774" coordsize="9850,2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3" o:spid="_x0000_s1028" style="position:absolute;left:969;top:1774;width:9850;height:2455;visibility:visible;mso-wrap-style:square;v-text-anchor:top" coordsize="9850,2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jAcQA&#10;AADcAAAADwAAAGRycy9kb3ducmV2LnhtbESPQWvCQBSE7wX/w/IK3uqmWm1IsxERlBa8aGzPj+xr&#10;NjT7NmTXGP99t1DwOMzMN0y+Hm0rBup941jB8ywBQVw53XCt4FzunlIQPiBrbB2Tght5WBeThxwz&#10;7a58pOEUahEh7DNUYELoMil9Zciin7mOOHrfrrcYouxrqXu8Rrht5TxJVtJiw3HBYEdbQ9XP6WIV&#10;bDel/0hL3bzuv8iG5cEMn6lRavo4bt5ABBrDPfzfftcKXlYL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b4wHEAAAA3AAAAA8AAAAAAAAAAAAAAAAAmAIAAGRycy9k&#10;b3ducmV2LnhtbFBLBQYAAAAABAAEAPUAAACJAwAAAAA=&#10;" path="m,l9849,r,2456l,2456,,e" fillcolor="#002847" stroked="f">
                    <v:path arrowok="t" o:connecttype="custom" o:connectlocs="0,1774;9849,1774;9849,4230;0,4230;0,1774" o:connectangles="0,0,0,0,0"/>
                  </v:shape>
                </v:group>
                <v:group id="Group 460" o:spid="_x0000_s1029" style="position:absolute;left:1137;top:1784;width:9631;height:2237" coordorigin="1137,1784" coordsize="9631,2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1" o:spid="_x0000_s1030" style="position:absolute;left:1137;top:1784;width:9631;height:2237;visibility:visible;mso-wrap-style:square;v-text-anchor:top" coordsize="9631,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gVMQA&#10;AADcAAAADwAAAGRycy9kb3ducmV2LnhtbESPQWsCMRSE74L/ITyhN81W6lK2RqlKsTfRWtrjY/O6&#10;u3Tzsibpmv57Iwgeh5n5hpkvo2lFT843lhU8TjIQxKXVDVcKjh9v42cQPiBrbC2Tgn/ysFwMB3Ms&#10;tD3znvpDqESCsC9QQR1CV0jpy5oM+ontiJP3Y53BkKSrpHZ4TnDTymmW5dJgw2mhxo7WNZW/hz+j&#10;wG2P+3716WZf1S7G0/abNpuclHoYxdcXEIFiuIdv7Xet4CmfwfVMOgJ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Y4FTEAAAA3AAAAA8AAAAAAAAAAAAAAAAAmAIAAGRycy9k&#10;b3ducmV2LnhtbFBLBQYAAAAABAAEAPUAAACJAwAAAAA=&#10;" path="m,2236r9632,l9632,,,,,2236e" fillcolor="#dadada" stroked="f">
                    <v:path arrowok="t" o:connecttype="custom" o:connectlocs="0,4020;9632,4020;9632,1784;0,1784;0,4020" o:connectangles="0,0,0,0,0"/>
                  </v:shape>
                </v:group>
                <v:group id="Group 458" o:spid="_x0000_s1031" style="position:absolute;left:1383;top:1396;width:2225;height:1210" coordorigin="1383,1396" coordsize="2225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59" o:spid="_x0000_s1032" style="position:absolute;left:1383;top:1396;width:2225;height:1210;visibility:visible;mso-wrap-style:square;v-text-anchor:top" coordsize="2225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LdMcA&#10;AADcAAAADwAAAGRycy9kb3ducmV2LnhtbESPQWvCQBSE7wX/w/KEXopulFYlZiNiKPTQi9aKx0f2&#10;NUnNvg3ZTUz767sFweMwM98wyWYwteipdZVlBbNpBII4t7riQsHx43WyAuE8ssbaMin4IQebdPSQ&#10;YKztlffUH3whAoRdjApK75tYSpeXZNBNbUMcvC/bGvRBtoXULV4D3NRyHkULabDisFBiQ7uS8suh&#10;Mwqi+efL99Mpy07n3+2+Ox/z5oLvSj2Oh+0ahKfB38O39ptW8LxYwv+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gC3THAAAA3AAAAA8AAAAAAAAAAAAAAAAAmAIAAGRy&#10;cy9kb3ducmV2LnhtbFBLBQYAAAAABAAEAPUAAACMAwAAAAA=&#10;" path="m,l2225,r,1209l,1209,,e" fillcolor="#0060a8" stroked="f">
                    <v:path arrowok="t" o:connecttype="custom" o:connectlocs="0,1396;2225,1396;2225,2605;0,2605;0,1396" o:connectangles="0,0,0,0,0"/>
                  </v:shape>
                </v:group>
                <v:group id="Group 454" o:spid="_x0000_s1033" style="position:absolute;left:1442;top:1968;width:2051;height:510" coordorigin="1442,1968" coordsize="2051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57" o:spid="_x0000_s1034" style="position:absolute;left:1442;top:1968;width:2051;height:510;visibility:visible;mso-wrap-style:square;v-text-anchor:top" coordsize="205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SfsYA&#10;AADcAAAADwAAAGRycy9kb3ducmV2LnhtbESPT2vCQBTE74V+h+UVeim6iZSg0VVaUSj00vjn/sg+&#10;s7HZt2l2NfHbdwsFj8PM/IZZrAbbiCt1vnasIB0nIIhLp2uuFBz229EUhA/IGhvHpOBGHlbLx4cF&#10;5tr1XNB1FyoRIexzVGBCaHMpfWnIoh+7ljh6J9dZDFF2ldQd9hFuGzlJkkxarDkuGGxpbaj83l2s&#10;gs27+UntVmd98Xkpvl5Ox/Pklir1/DS8zUEEGsI9/N/+0Apesx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sSfsYAAADcAAAADwAAAAAAAAAAAAAAAACYAgAAZHJz&#10;L2Rvd25yZXYueG1sUEsFBgAAAAAEAAQA9QAAAIsDAAAAAA==&#10;" path="m1445,193r-276,l1307,324,1445,193e" fillcolor="#8297cd" stroked="f">
                    <v:path arrowok="t" o:connecttype="custom" o:connectlocs="1445,2161;1169,2161;1307,2292;1445,2161" o:connectangles="0,0,0,0"/>
                  </v:shape>
                  <v:shape id="Freeform 456" o:spid="_x0000_s1035" style="position:absolute;left:1442;top:1968;width:2051;height:510;visibility:visible;mso-wrap-style:square;v-text-anchor:top" coordsize="205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tPsIA&#10;AADcAAAADwAAAGRycy9kb3ducmV2LnhtbERPz2vCMBS+D/Y/hDfYZWhaGSqdUVQmDLxYdfdH82y6&#10;NS+1ibb+9+YgePz4fs8Wva3FlVpfOVaQDhMQxIXTFZcKjofNYArCB2SNtWNScCMPi/nrywwz7TrO&#10;6boPpYgh7DNUYEJoMil9YciiH7qGOHIn11oMEbal1C12MdzWcpQkY2mx4thgsKG1oeJ/f7EKvlfm&#10;nNqNHnf59pLvPk6/f6NbqtT7W7/8AhGoD0/xw/2jFXxO4vx4Jh4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C0+wgAAANwAAAAPAAAAAAAAAAAAAAAAAJgCAABkcnMvZG93&#10;bnJldi54bWxQSwUGAAAAAAQABAD1AAAAhwMAAAAA&#10;" path="m1721,193r-276,l1583,324,1721,193e" fillcolor="#8297cd" stroked="f">
                    <v:path arrowok="t" o:connecttype="custom" o:connectlocs="1721,2161;1445,2161;1583,2292;1721,2161" o:connectangles="0,0,0,0"/>
                  </v:shape>
                  <v:shape id="Freeform 455" o:spid="_x0000_s1036" style="position:absolute;left:1442;top:1968;width:2051;height:510;visibility:visible;mso-wrap-style:square;v-text-anchor:top" coordsize="205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IpcUA&#10;AADcAAAADwAAAGRycy9kb3ducmV2LnhtbESPQWvCQBSE74L/YXkFL1I3EbEldRVbKghejG3vj+wz&#10;mzb7Ns2uJv57VxA8DjPzDbNY9bYWZ2p95VhBOklAEBdOV1wq+P7aPL+C8AFZY+2YFFzIw2o5HCww&#10;067jnM6HUIoIYZ+hAhNCk0npC0MW/cQ1xNE7utZiiLItpW6xi3Bby2mSzKXFiuOCwYY+DBV/h5NV&#10;8Plu/lO70fMu353y/fj48zu9pEqNnvr1G4hAfXiE7+2tVjB7SeF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IilxQAAANwAAAAPAAAAAAAAAAAAAAAAAJgCAABkcnMv&#10;ZG93bnJldi54bWxQSwUGAAAAAAQABAD1AAAAigMAAAAA&#10;" path="m2051,l417,r-2,23l410,45,375,99r-56,34l297,138r1652,l2051,e" fillcolor="#8297cd" stroked="f">
                    <v:path arrowok="t" o:connecttype="custom" o:connectlocs="2051,1968;417,1968;415,1991;410,2013;375,2067;319,2101;297,2106;1949,2106;2051,1968;2051,1968" o:connectangles="0,0,0,0,0,0,0,0,0,0"/>
                  </v:shape>
                </v:group>
                <v:group id="Group 452" o:spid="_x0000_s1037" style="position:absolute;left:1442;top:1458;width:2051;height:510" coordorigin="1442,1458" coordsize="2051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53" o:spid="_x0000_s1038" style="position:absolute;left:1442;top:1458;width:2051;height:510;visibility:visible;mso-wrap-style:square;v-text-anchor:top" coordsize="205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kysYA&#10;AADcAAAADwAAAGRycy9kb3ducmV2LnhtbESPQU8CMRSE7yb8h+aRcDHSRQnKSiFKAnLw4mo4P7eP&#10;3cXta9PWZfn3lMTE42RmvsksVr1pRUc+NJYVTMYZCOLS6oYrBV+fm7snECEia2wtk4IzBVgtBzcL&#10;zLU98Qd1RaxEgnDIUUEdo8ulDGVNBsPYOuLkHaw3GJP0ldQeTwluWnmfZTNpsOG0UKOjdU3lT/Fr&#10;FMz376/f/jiZ3W6rxhUb7KZvrlNqNOxfnkFE6uN/+K+90wqmjw9w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jkysYAAADcAAAADwAAAAAAAAAAAAAAAACYAgAAZHJz&#10;L2Rvd25yZXYueG1sUEsFBgAAAAAEAAQA9QAAAIsDAAAAAA==&#10;" path="m1948,372r-1689,l285,373r24,5l369,408r37,49l416,497r1635,13l1948,372e" fillcolor="#adb8df" stroked="f">
                    <v:path arrowok="t" o:connecttype="custom" o:connectlocs="1948,1830;259,1830;285,1831;309,1836;369,1866;406,1915;416,1955;2051,1968;1948,1830" o:connectangles="0,0,0,0,0,0,0,0,0"/>
                  </v:shape>
                </v:group>
                <w10:wrap anchorx="page"/>
              </v:group>
            </w:pict>
          </mc:Fallback>
        </mc:AlternateContent>
      </w:r>
      <w:r w:rsidR="000B5470">
        <w:rPr>
          <w:rFonts w:ascii="Arial" w:eastAsia="Arial" w:hAnsi="Arial" w:cs="Arial"/>
          <w:sz w:val="24"/>
          <w:szCs w:val="24"/>
        </w:rPr>
        <w:t>‘What do you like to</w:t>
      </w:r>
      <w:r w:rsidR="000B547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sz w:val="24"/>
          <w:szCs w:val="24"/>
        </w:rPr>
        <w:t>do in your spare time?</w:t>
      </w:r>
      <w:proofErr w:type="gramStart"/>
      <w:r w:rsidR="000B5470">
        <w:rPr>
          <w:rFonts w:ascii="Arial" w:eastAsia="Arial" w:hAnsi="Arial" w:cs="Arial"/>
          <w:sz w:val="24"/>
          <w:szCs w:val="24"/>
        </w:rPr>
        <w:t>’.</w:t>
      </w:r>
      <w:proofErr w:type="gramEnd"/>
      <w:r w:rsidR="000B5470">
        <w:rPr>
          <w:rFonts w:ascii="Arial" w:eastAsia="Arial" w:hAnsi="Arial" w:cs="Arial"/>
          <w:sz w:val="24"/>
          <w:szCs w:val="24"/>
        </w:rPr>
        <w:t xml:space="preserve"> Howeve</w:t>
      </w:r>
      <w:r w:rsidR="000B5470">
        <w:rPr>
          <w:rFonts w:ascii="Arial" w:eastAsia="Arial" w:hAnsi="Arial" w:cs="Arial"/>
          <w:spacing w:val="-13"/>
          <w:sz w:val="24"/>
          <w:szCs w:val="24"/>
        </w:rPr>
        <w:t>r</w:t>
      </w:r>
      <w:r w:rsidR="000B5470">
        <w:rPr>
          <w:rFonts w:ascii="Arial" w:eastAsia="Arial" w:hAnsi="Arial" w:cs="Arial"/>
          <w:sz w:val="24"/>
          <w:szCs w:val="24"/>
        </w:rPr>
        <w:t>, closed questions can be useful in some situations.</w:t>
      </w:r>
    </w:p>
    <w:p w:rsidR="000B391B" w:rsidRDefault="000B391B">
      <w:pPr>
        <w:spacing w:before="6" w:after="0" w:line="100" w:lineRule="exact"/>
        <w:rPr>
          <w:sz w:val="10"/>
          <w:szCs w:val="1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40" w:lineRule="auto"/>
        <w:ind w:left="419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color w:val="5488C3"/>
          <w:sz w:val="32"/>
          <w:szCs w:val="32"/>
        </w:rPr>
        <w:t>Summarise</w:t>
      </w:r>
      <w:proofErr w:type="spellEnd"/>
    </w:p>
    <w:p w:rsidR="000B391B" w:rsidRDefault="000B5470">
      <w:pPr>
        <w:spacing w:after="0" w:line="271" w:lineRule="exact"/>
        <w:ind w:left="4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means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think about the main points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conversation or communication and</w:t>
      </w:r>
    </w:p>
    <w:p w:rsidR="000B391B" w:rsidRDefault="000B5470">
      <w:pPr>
        <w:spacing w:before="12" w:after="0" w:line="250" w:lineRule="auto"/>
        <w:ind w:left="419" w:right="12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shorten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or simplify them in order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repeat them back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individual.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will help to check your and their understanding.</w:t>
      </w:r>
    </w:p>
    <w:p w:rsidR="000B391B" w:rsidRDefault="000B391B">
      <w:pPr>
        <w:spacing w:after="0"/>
        <w:sectPr w:rsidR="000B391B">
          <w:pgSz w:w="11920" w:h="16840"/>
          <w:pgMar w:top="700" w:right="0" w:bottom="960" w:left="1020" w:header="0" w:footer="769" w:gutter="0"/>
          <w:cols w:space="720"/>
        </w:sectPr>
      </w:pPr>
    </w:p>
    <w:p w:rsidR="000B391B" w:rsidRDefault="000B5470">
      <w:pPr>
        <w:spacing w:before="65" w:after="0" w:line="240" w:lineRule="auto"/>
        <w:ind w:left="11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60A8"/>
          <w:sz w:val="32"/>
          <w:szCs w:val="32"/>
        </w:rPr>
        <w:lastRenderedPageBreak/>
        <w:t>Additional</w:t>
      </w:r>
      <w:r>
        <w:rPr>
          <w:rFonts w:ascii="Arial" w:eastAsia="Arial" w:hAnsi="Arial" w:cs="Arial"/>
          <w:b/>
          <w:bCs/>
          <w:color w:val="0060A8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information</w:t>
      </w:r>
      <w:r>
        <w:rPr>
          <w:rFonts w:ascii="Arial" w:eastAsia="Arial" w:hAnsi="Arial" w:cs="Arial"/>
          <w:b/>
          <w:bCs/>
          <w:color w:val="0060A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and</w:t>
      </w:r>
      <w:r>
        <w:rPr>
          <w:rFonts w:ascii="Arial" w:eastAsia="Arial" w:hAnsi="Arial" w:cs="Arial"/>
          <w:b/>
          <w:bCs/>
          <w:color w:val="0060A8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32"/>
          <w:szCs w:val="32"/>
        </w:rPr>
        <w:t>support</w:t>
      </w:r>
    </w:p>
    <w:p w:rsidR="000B391B" w:rsidRDefault="000B391B">
      <w:pPr>
        <w:spacing w:before="9" w:after="0" w:line="170" w:lineRule="exact"/>
        <w:rPr>
          <w:sz w:val="17"/>
          <w:szCs w:val="17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50" w:lineRule="auto"/>
        <w:ind w:left="114" w:right="1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Information and support can be found from specialist charities and associations.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ebsites can provide material on forums,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 or groups in the local area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could attend or use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find out more.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addition, some local charities 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 human aids such as befrienders, advocates or mentors.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befriender could support an individual in overcoming emotional 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ficulties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a barrier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 communication.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advocate could communicate on an individual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behalf if their skills are very limited.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number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additional key experts available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 individuals with their communication needs include</w:t>
      </w:r>
    </w:p>
    <w:p w:rsidR="000B391B" w:rsidRDefault="000B5470">
      <w:pPr>
        <w:spacing w:after="0" w:line="250" w:lineRule="auto"/>
        <w:ind w:left="114" w:right="5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speech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language therapists, interpreters, translators, and clinical psychologists or counsellors. Further learning can come from other workers, your manager and a wide range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courses and qualifications.</w:t>
      </w:r>
    </w:p>
    <w:p w:rsidR="000B391B" w:rsidRDefault="000B391B">
      <w:pPr>
        <w:spacing w:before="9" w:after="0" w:line="100" w:lineRule="exact"/>
        <w:rPr>
          <w:sz w:val="10"/>
          <w:szCs w:val="1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40" w:lineRule="auto"/>
        <w:ind w:left="11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60A8"/>
          <w:sz w:val="32"/>
          <w:szCs w:val="32"/>
        </w:rPr>
        <w:t>Confidentiality</w:t>
      </w:r>
    </w:p>
    <w:p w:rsidR="000B391B" w:rsidRDefault="000B391B">
      <w:pPr>
        <w:spacing w:before="9" w:after="0" w:line="170" w:lineRule="exact"/>
        <w:rPr>
          <w:sz w:val="17"/>
          <w:szCs w:val="17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50" w:lineRule="auto"/>
        <w:ind w:left="114" w:right="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Confidentiality is an essential principle in health and social care and forms the basis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ways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 and codes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basis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good working relationship is trust. This is dependent on the individual being confident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personal information about them is treated confidentiall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 about someone 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 be shared with others involved in their care and support on a ‘need-to-know’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basis.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information should not usually</w:t>
      </w:r>
    </w:p>
    <w:p w:rsidR="000B391B" w:rsidRDefault="004A0D9A">
      <w:pPr>
        <w:spacing w:after="0" w:line="250" w:lineRule="auto"/>
        <w:ind w:left="114" w:right="214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21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491490</wp:posOffset>
                </wp:positionV>
                <wp:extent cx="6267450" cy="1629410"/>
                <wp:effectExtent l="0" t="0" r="0" b="0"/>
                <wp:wrapNone/>
                <wp:docPr id="447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629410"/>
                          <a:chOff x="970" y="774"/>
                          <a:chExt cx="9870" cy="2566"/>
                        </a:xfrm>
                      </wpg:grpSpPr>
                      <wpg:grpSp>
                        <wpg:cNvPr id="448" name="Group 449"/>
                        <wpg:cNvGrpSpPr>
                          <a:grpSpLocks/>
                        </wpg:cNvGrpSpPr>
                        <wpg:grpSpPr bwMode="auto">
                          <a:xfrm>
                            <a:off x="980" y="1163"/>
                            <a:ext cx="9850" cy="2167"/>
                            <a:chOff x="980" y="1163"/>
                            <a:chExt cx="9850" cy="2167"/>
                          </a:xfrm>
                        </wpg:grpSpPr>
                        <wps:wsp>
                          <wps:cNvPr id="449" name="Freeform 450"/>
                          <wps:cNvSpPr>
                            <a:spLocks/>
                          </wps:cNvSpPr>
                          <wps:spPr bwMode="auto">
                            <a:xfrm>
                              <a:off x="980" y="1163"/>
                              <a:ext cx="9850" cy="2167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9850"/>
                                <a:gd name="T2" fmla="+- 0 1163 1163"/>
                                <a:gd name="T3" fmla="*/ 1163 h 2167"/>
                                <a:gd name="T4" fmla="+- 0 10829 980"/>
                                <a:gd name="T5" fmla="*/ T4 w 9850"/>
                                <a:gd name="T6" fmla="+- 0 1163 1163"/>
                                <a:gd name="T7" fmla="*/ 1163 h 2167"/>
                                <a:gd name="T8" fmla="+- 0 10829 980"/>
                                <a:gd name="T9" fmla="*/ T8 w 9850"/>
                                <a:gd name="T10" fmla="+- 0 3330 1163"/>
                                <a:gd name="T11" fmla="*/ 3330 h 2167"/>
                                <a:gd name="T12" fmla="+- 0 980 980"/>
                                <a:gd name="T13" fmla="*/ T12 w 9850"/>
                                <a:gd name="T14" fmla="+- 0 3330 1163"/>
                                <a:gd name="T15" fmla="*/ 3330 h 2167"/>
                                <a:gd name="T16" fmla="+- 0 980 980"/>
                                <a:gd name="T17" fmla="*/ T16 w 9850"/>
                                <a:gd name="T18" fmla="+- 0 1163 1163"/>
                                <a:gd name="T19" fmla="*/ 1163 h 2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2167">
                                  <a:moveTo>
                                    <a:pt x="0" y="0"/>
                                  </a:moveTo>
                                  <a:lnTo>
                                    <a:pt x="9849" y="0"/>
                                  </a:lnTo>
                                  <a:lnTo>
                                    <a:pt x="9849" y="2167"/>
                                  </a:lnTo>
                                  <a:lnTo>
                                    <a:pt x="0" y="216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7"/>
                        <wpg:cNvGrpSpPr>
                          <a:grpSpLocks/>
                        </wpg:cNvGrpSpPr>
                        <wpg:grpSpPr bwMode="auto">
                          <a:xfrm>
                            <a:off x="1148" y="1172"/>
                            <a:ext cx="9631" cy="1951"/>
                            <a:chOff x="1148" y="1172"/>
                            <a:chExt cx="9631" cy="1951"/>
                          </a:xfrm>
                        </wpg:grpSpPr>
                        <wps:wsp>
                          <wps:cNvPr id="451" name="Freeform 448"/>
                          <wps:cNvSpPr>
                            <a:spLocks/>
                          </wps:cNvSpPr>
                          <wps:spPr bwMode="auto">
                            <a:xfrm>
                              <a:off x="1148" y="1172"/>
                              <a:ext cx="9631" cy="1951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T0 w 9631"/>
                                <a:gd name="T2" fmla="+- 0 3124 1172"/>
                                <a:gd name="T3" fmla="*/ 3124 h 1951"/>
                                <a:gd name="T4" fmla="+- 0 10779 1148"/>
                                <a:gd name="T5" fmla="*/ T4 w 9631"/>
                                <a:gd name="T6" fmla="+- 0 3124 1172"/>
                                <a:gd name="T7" fmla="*/ 3124 h 1951"/>
                                <a:gd name="T8" fmla="+- 0 10779 1148"/>
                                <a:gd name="T9" fmla="*/ T8 w 9631"/>
                                <a:gd name="T10" fmla="+- 0 1172 1172"/>
                                <a:gd name="T11" fmla="*/ 1172 h 1951"/>
                                <a:gd name="T12" fmla="+- 0 1148 1148"/>
                                <a:gd name="T13" fmla="*/ T12 w 9631"/>
                                <a:gd name="T14" fmla="+- 0 1172 1172"/>
                                <a:gd name="T15" fmla="*/ 1172 h 1951"/>
                                <a:gd name="T16" fmla="+- 0 1148 1148"/>
                                <a:gd name="T17" fmla="*/ T16 w 9631"/>
                                <a:gd name="T18" fmla="+- 0 3124 1172"/>
                                <a:gd name="T19" fmla="*/ 3124 h 1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1951">
                                  <a:moveTo>
                                    <a:pt x="0" y="1952"/>
                                  </a:moveTo>
                                  <a:lnTo>
                                    <a:pt x="9631" y="1952"/>
                                  </a:lnTo>
                                  <a:lnTo>
                                    <a:pt x="9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45"/>
                        <wpg:cNvGrpSpPr>
                          <a:grpSpLocks/>
                        </wpg:cNvGrpSpPr>
                        <wpg:grpSpPr bwMode="auto">
                          <a:xfrm>
                            <a:off x="1394" y="784"/>
                            <a:ext cx="2225" cy="1210"/>
                            <a:chOff x="1394" y="784"/>
                            <a:chExt cx="2225" cy="1210"/>
                          </a:xfrm>
                        </wpg:grpSpPr>
                        <wps:wsp>
                          <wps:cNvPr id="453" name="Freeform 446"/>
                          <wps:cNvSpPr>
                            <a:spLocks/>
                          </wps:cNvSpPr>
                          <wps:spPr bwMode="auto">
                            <a:xfrm>
                              <a:off x="1394" y="784"/>
                              <a:ext cx="2225" cy="1210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2225"/>
                                <a:gd name="T2" fmla="+- 0 784 784"/>
                                <a:gd name="T3" fmla="*/ 784 h 1210"/>
                                <a:gd name="T4" fmla="+- 0 3619 1394"/>
                                <a:gd name="T5" fmla="*/ T4 w 2225"/>
                                <a:gd name="T6" fmla="+- 0 784 784"/>
                                <a:gd name="T7" fmla="*/ 784 h 1210"/>
                                <a:gd name="T8" fmla="+- 0 3619 1394"/>
                                <a:gd name="T9" fmla="*/ T8 w 2225"/>
                                <a:gd name="T10" fmla="+- 0 1994 784"/>
                                <a:gd name="T11" fmla="*/ 1994 h 1210"/>
                                <a:gd name="T12" fmla="+- 0 1394 1394"/>
                                <a:gd name="T13" fmla="*/ T12 w 2225"/>
                                <a:gd name="T14" fmla="+- 0 1994 784"/>
                                <a:gd name="T15" fmla="*/ 1994 h 1210"/>
                                <a:gd name="T16" fmla="+- 0 1394 1394"/>
                                <a:gd name="T17" fmla="*/ T16 w 2225"/>
                                <a:gd name="T18" fmla="+- 0 784 784"/>
                                <a:gd name="T19" fmla="*/ 784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5" h="1210">
                                  <a:moveTo>
                                    <a:pt x="0" y="0"/>
                                  </a:moveTo>
                                  <a:lnTo>
                                    <a:pt x="2225" y="0"/>
                                  </a:lnTo>
                                  <a:lnTo>
                                    <a:pt x="2225" y="1210"/>
                                  </a:lnTo>
                                  <a:lnTo>
                                    <a:pt x="0" y="12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41"/>
                        <wpg:cNvGrpSpPr>
                          <a:grpSpLocks/>
                        </wpg:cNvGrpSpPr>
                        <wpg:grpSpPr bwMode="auto">
                          <a:xfrm>
                            <a:off x="1453" y="1356"/>
                            <a:ext cx="2051" cy="510"/>
                            <a:chOff x="1453" y="1356"/>
                            <a:chExt cx="2051" cy="510"/>
                          </a:xfrm>
                        </wpg:grpSpPr>
                        <wps:wsp>
                          <wps:cNvPr id="455" name="Freeform 444"/>
                          <wps:cNvSpPr>
                            <a:spLocks/>
                          </wps:cNvSpPr>
                          <wps:spPr bwMode="auto">
                            <a:xfrm>
                              <a:off x="1453" y="1356"/>
                              <a:ext cx="2051" cy="510"/>
                            </a:xfrm>
                            <a:custGeom>
                              <a:avLst/>
                              <a:gdLst>
                                <a:gd name="T0" fmla="+- 0 1592 1453"/>
                                <a:gd name="T1" fmla="*/ T0 w 2051"/>
                                <a:gd name="T2" fmla="+- 0 1357 1356"/>
                                <a:gd name="T3" fmla="*/ 1357 h 510"/>
                                <a:gd name="T4" fmla="+- 0 1453 1453"/>
                                <a:gd name="T5" fmla="*/ T4 w 2051"/>
                                <a:gd name="T6" fmla="+- 0 1357 1356"/>
                                <a:gd name="T7" fmla="*/ 1357 h 510"/>
                                <a:gd name="T8" fmla="+- 0 1455 1453"/>
                                <a:gd name="T9" fmla="*/ T8 w 2051"/>
                                <a:gd name="T10" fmla="+- 0 1398 1356"/>
                                <a:gd name="T11" fmla="*/ 1398 h 510"/>
                                <a:gd name="T12" fmla="+- 0 1460 1453"/>
                                <a:gd name="T13" fmla="*/ T12 w 2051"/>
                                <a:gd name="T14" fmla="+- 0 1439 1356"/>
                                <a:gd name="T15" fmla="*/ 1439 h 510"/>
                                <a:gd name="T16" fmla="+- 0 1479 1453"/>
                                <a:gd name="T17" fmla="*/ T16 w 2051"/>
                                <a:gd name="T18" fmla="+- 0 1518 1356"/>
                                <a:gd name="T19" fmla="*/ 1518 h 510"/>
                                <a:gd name="T20" fmla="+- 0 1510 1453"/>
                                <a:gd name="T21" fmla="*/ T20 w 2051"/>
                                <a:gd name="T22" fmla="+- 0 1591 1356"/>
                                <a:gd name="T23" fmla="*/ 1591 h 510"/>
                                <a:gd name="T24" fmla="+- 0 1551 1453"/>
                                <a:gd name="T25" fmla="*/ T24 w 2051"/>
                                <a:gd name="T26" fmla="+- 0 1658 1356"/>
                                <a:gd name="T27" fmla="*/ 1658 h 510"/>
                                <a:gd name="T28" fmla="+- 0 1602 1453"/>
                                <a:gd name="T29" fmla="*/ T28 w 2051"/>
                                <a:gd name="T30" fmla="+- 0 1717 1356"/>
                                <a:gd name="T31" fmla="*/ 1717 h 510"/>
                                <a:gd name="T32" fmla="+- 0 1662 1453"/>
                                <a:gd name="T33" fmla="*/ T32 w 2051"/>
                                <a:gd name="T34" fmla="+- 0 1768 1356"/>
                                <a:gd name="T35" fmla="*/ 1768 h 510"/>
                                <a:gd name="T36" fmla="+- 0 1728 1453"/>
                                <a:gd name="T37" fmla="*/ T36 w 2051"/>
                                <a:gd name="T38" fmla="+- 0 1809 1356"/>
                                <a:gd name="T39" fmla="*/ 1809 h 510"/>
                                <a:gd name="T40" fmla="+- 0 1801 1453"/>
                                <a:gd name="T41" fmla="*/ T40 w 2051"/>
                                <a:gd name="T42" fmla="+- 0 1840 1356"/>
                                <a:gd name="T43" fmla="*/ 1840 h 510"/>
                                <a:gd name="T44" fmla="+- 0 1880 1453"/>
                                <a:gd name="T45" fmla="*/ T44 w 2051"/>
                                <a:gd name="T46" fmla="+- 0 1860 1356"/>
                                <a:gd name="T47" fmla="*/ 1860 h 510"/>
                                <a:gd name="T48" fmla="+- 0 1962 1453"/>
                                <a:gd name="T49" fmla="*/ T48 w 2051"/>
                                <a:gd name="T50" fmla="+- 0 1866 1356"/>
                                <a:gd name="T51" fmla="*/ 1866 h 510"/>
                                <a:gd name="T52" fmla="+- 0 1994 1453"/>
                                <a:gd name="T53" fmla="*/ T52 w 2051"/>
                                <a:gd name="T54" fmla="+- 0 1865 1356"/>
                                <a:gd name="T55" fmla="*/ 1865 h 510"/>
                                <a:gd name="T56" fmla="+- 0 2056 1453"/>
                                <a:gd name="T57" fmla="*/ T56 w 2051"/>
                                <a:gd name="T58" fmla="+- 0 1858 1356"/>
                                <a:gd name="T59" fmla="*/ 1858 h 510"/>
                                <a:gd name="T60" fmla="+- 0 2116 1453"/>
                                <a:gd name="T61" fmla="*/ T60 w 2051"/>
                                <a:gd name="T62" fmla="+- 0 1843 1356"/>
                                <a:gd name="T63" fmla="*/ 1843 h 510"/>
                                <a:gd name="T64" fmla="+- 0 2172 1453"/>
                                <a:gd name="T65" fmla="*/ T64 w 2051"/>
                                <a:gd name="T66" fmla="+- 0 1821 1356"/>
                                <a:gd name="T67" fmla="*/ 1821 h 510"/>
                                <a:gd name="T68" fmla="+- 0 2250 1453"/>
                                <a:gd name="T69" fmla="*/ T68 w 2051"/>
                                <a:gd name="T70" fmla="+- 0 1778 1356"/>
                                <a:gd name="T71" fmla="*/ 1778 h 510"/>
                                <a:gd name="T72" fmla="+- 0 2319 1453"/>
                                <a:gd name="T73" fmla="*/ T72 w 2051"/>
                                <a:gd name="T74" fmla="+- 0 1721 1356"/>
                                <a:gd name="T75" fmla="*/ 1721 h 510"/>
                                <a:gd name="T76" fmla="+- 0 2377 1453"/>
                                <a:gd name="T77" fmla="*/ T76 w 2051"/>
                                <a:gd name="T78" fmla="+- 0 1654 1356"/>
                                <a:gd name="T79" fmla="*/ 1654 h 510"/>
                                <a:gd name="T80" fmla="+- 0 2422 1453"/>
                                <a:gd name="T81" fmla="*/ T80 w 2051"/>
                                <a:gd name="T82" fmla="+- 0 1577 1356"/>
                                <a:gd name="T83" fmla="*/ 1577 h 510"/>
                                <a:gd name="T84" fmla="+- 0 2434 1453"/>
                                <a:gd name="T85" fmla="*/ T84 w 2051"/>
                                <a:gd name="T86" fmla="+- 0 1550 1356"/>
                                <a:gd name="T87" fmla="*/ 1550 h 510"/>
                                <a:gd name="T88" fmla="+- 0 3360 1453"/>
                                <a:gd name="T89" fmla="*/ T88 w 2051"/>
                                <a:gd name="T90" fmla="+- 0 1550 1356"/>
                                <a:gd name="T91" fmla="*/ 1550 h 510"/>
                                <a:gd name="T92" fmla="+- 0 3401 1453"/>
                                <a:gd name="T93" fmla="*/ T92 w 2051"/>
                                <a:gd name="T94" fmla="+- 0 1494 1356"/>
                                <a:gd name="T95" fmla="*/ 1494 h 510"/>
                                <a:gd name="T96" fmla="+- 0 1750 1453"/>
                                <a:gd name="T97" fmla="*/ T96 w 2051"/>
                                <a:gd name="T98" fmla="+- 0 1494 1356"/>
                                <a:gd name="T99" fmla="*/ 1494 h 510"/>
                                <a:gd name="T100" fmla="+- 0 1724 1453"/>
                                <a:gd name="T101" fmla="*/ T100 w 2051"/>
                                <a:gd name="T102" fmla="+- 0 1493 1356"/>
                                <a:gd name="T103" fmla="*/ 1493 h 510"/>
                                <a:gd name="T104" fmla="+- 0 1657 1453"/>
                                <a:gd name="T105" fmla="*/ T104 w 2051"/>
                                <a:gd name="T106" fmla="+- 0 1471 1356"/>
                                <a:gd name="T107" fmla="*/ 1471 h 510"/>
                                <a:gd name="T108" fmla="+- 0 1612 1453"/>
                                <a:gd name="T109" fmla="*/ T108 w 2051"/>
                                <a:gd name="T110" fmla="+- 0 1427 1356"/>
                                <a:gd name="T111" fmla="*/ 1427 h 510"/>
                                <a:gd name="T112" fmla="+- 0 1592 1453"/>
                                <a:gd name="T113" fmla="*/ T112 w 2051"/>
                                <a:gd name="T114" fmla="+- 0 1369 1356"/>
                                <a:gd name="T115" fmla="*/ 1369 h 510"/>
                                <a:gd name="T116" fmla="+- 0 1592 1453"/>
                                <a:gd name="T117" fmla="*/ T116 w 2051"/>
                                <a:gd name="T118" fmla="+- 0 1357 1356"/>
                                <a:gd name="T119" fmla="*/ 135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051" h="510">
                                  <a:moveTo>
                                    <a:pt x="139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26" y="162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98" y="302"/>
                                  </a:lnTo>
                                  <a:lnTo>
                                    <a:pt x="149" y="361"/>
                                  </a:lnTo>
                                  <a:lnTo>
                                    <a:pt x="209" y="412"/>
                                  </a:lnTo>
                                  <a:lnTo>
                                    <a:pt x="275" y="453"/>
                                  </a:lnTo>
                                  <a:lnTo>
                                    <a:pt x="348" y="484"/>
                                  </a:lnTo>
                                  <a:lnTo>
                                    <a:pt x="427" y="504"/>
                                  </a:lnTo>
                                  <a:lnTo>
                                    <a:pt x="509" y="510"/>
                                  </a:lnTo>
                                  <a:lnTo>
                                    <a:pt x="541" y="509"/>
                                  </a:lnTo>
                                  <a:lnTo>
                                    <a:pt x="603" y="502"/>
                                  </a:lnTo>
                                  <a:lnTo>
                                    <a:pt x="663" y="487"/>
                                  </a:lnTo>
                                  <a:lnTo>
                                    <a:pt x="719" y="465"/>
                                  </a:lnTo>
                                  <a:lnTo>
                                    <a:pt x="797" y="422"/>
                                  </a:lnTo>
                                  <a:lnTo>
                                    <a:pt x="866" y="365"/>
                                  </a:lnTo>
                                  <a:lnTo>
                                    <a:pt x="924" y="298"/>
                                  </a:lnTo>
                                  <a:lnTo>
                                    <a:pt x="969" y="221"/>
                                  </a:lnTo>
                                  <a:lnTo>
                                    <a:pt x="981" y="194"/>
                                  </a:lnTo>
                                  <a:lnTo>
                                    <a:pt x="1907" y="194"/>
                                  </a:lnTo>
                                  <a:lnTo>
                                    <a:pt x="1948" y="138"/>
                                  </a:lnTo>
                                  <a:lnTo>
                                    <a:pt x="297" y="138"/>
                                  </a:lnTo>
                                  <a:lnTo>
                                    <a:pt x="271" y="137"/>
                                  </a:lnTo>
                                  <a:lnTo>
                                    <a:pt x="204" y="115"/>
                                  </a:lnTo>
                                  <a:lnTo>
                                    <a:pt x="159" y="7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"/>
                                  </a:lnTo>
                                </a:path>
                              </a:pathLst>
                            </a:custGeom>
                            <a:solidFill>
                              <a:srgbClr val="8297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43"/>
                          <wps:cNvSpPr>
                            <a:spLocks/>
                          </wps:cNvSpPr>
                          <wps:spPr bwMode="auto">
                            <a:xfrm>
                              <a:off x="1453" y="1356"/>
                              <a:ext cx="2051" cy="510"/>
                            </a:xfrm>
                            <a:custGeom>
                              <a:avLst/>
                              <a:gdLst>
                                <a:gd name="T0" fmla="+- 0 2898 1453"/>
                                <a:gd name="T1" fmla="*/ T0 w 2051"/>
                                <a:gd name="T2" fmla="+- 0 1550 1356"/>
                                <a:gd name="T3" fmla="*/ 1550 h 510"/>
                                <a:gd name="T4" fmla="+- 0 2622 1453"/>
                                <a:gd name="T5" fmla="*/ T4 w 2051"/>
                                <a:gd name="T6" fmla="+- 0 1550 1356"/>
                                <a:gd name="T7" fmla="*/ 1550 h 510"/>
                                <a:gd name="T8" fmla="+- 0 2760 1453"/>
                                <a:gd name="T9" fmla="*/ T8 w 2051"/>
                                <a:gd name="T10" fmla="+- 0 1681 1356"/>
                                <a:gd name="T11" fmla="*/ 1681 h 510"/>
                                <a:gd name="T12" fmla="+- 0 2898 1453"/>
                                <a:gd name="T13" fmla="*/ T12 w 2051"/>
                                <a:gd name="T14" fmla="+- 0 1550 1356"/>
                                <a:gd name="T15" fmla="*/ 155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1" h="510">
                                  <a:moveTo>
                                    <a:pt x="1445" y="194"/>
                                  </a:moveTo>
                                  <a:lnTo>
                                    <a:pt x="1169" y="194"/>
                                  </a:lnTo>
                                  <a:lnTo>
                                    <a:pt x="1307" y="325"/>
                                  </a:lnTo>
                                  <a:lnTo>
                                    <a:pt x="1445" y="194"/>
                                  </a:lnTo>
                                </a:path>
                              </a:pathLst>
                            </a:custGeom>
                            <a:solidFill>
                              <a:srgbClr val="8297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42"/>
                          <wps:cNvSpPr>
                            <a:spLocks/>
                          </wps:cNvSpPr>
                          <wps:spPr bwMode="auto">
                            <a:xfrm>
                              <a:off x="1453" y="1356"/>
                              <a:ext cx="2051" cy="510"/>
                            </a:xfrm>
                            <a:custGeom>
                              <a:avLst/>
                              <a:gdLst>
                                <a:gd name="T0" fmla="+- 0 3174 1453"/>
                                <a:gd name="T1" fmla="*/ T0 w 2051"/>
                                <a:gd name="T2" fmla="+- 0 1550 1356"/>
                                <a:gd name="T3" fmla="*/ 1550 h 510"/>
                                <a:gd name="T4" fmla="+- 0 2898 1453"/>
                                <a:gd name="T5" fmla="*/ T4 w 2051"/>
                                <a:gd name="T6" fmla="+- 0 1550 1356"/>
                                <a:gd name="T7" fmla="*/ 1550 h 510"/>
                                <a:gd name="T8" fmla="+- 0 3036 1453"/>
                                <a:gd name="T9" fmla="*/ T8 w 2051"/>
                                <a:gd name="T10" fmla="+- 0 1681 1356"/>
                                <a:gd name="T11" fmla="*/ 1681 h 510"/>
                                <a:gd name="T12" fmla="+- 0 3174 1453"/>
                                <a:gd name="T13" fmla="*/ T12 w 2051"/>
                                <a:gd name="T14" fmla="+- 0 1550 1356"/>
                                <a:gd name="T15" fmla="*/ 155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1" h="510">
                                  <a:moveTo>
                                    <a:pt x="1721" y="194"/>
                                  </a:moveTo>
                                  <a:lnTo>
                                    <a:pt x="1445" y="194"/>
                                  </a:lnTo>
                                  <a:lnTo>
                                    <a:pt x="1583" y="325"/>
                                  </a:lnTo>
                                  <a:lnTo>
                                    <a:pt x="1721" y="194"/>
                                  </a:lnTo>
                                </a:path>
                              </a:pathLst>
                            </a:custGeom>
                            <a:solidFill>
                              <a:srgbClr val="8297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38"/>
                        <wpg:cNvGrpSpPr>
                          <a:grpSpLocks/>
                        </wpg:cNvGrpSpPr>
                        <wpg:grpSpPr bwMode="auto">
                          <a:xfrm>
                            <a:off x="1453" y="847"/>
                            <a:ext cx="2051" cy="510"/>
                            <a:chOff x="1453" y="847"/>
                            <a:chExt cx="2051" cy="510"/>
                          </a:xfrm>
                        </wpg:grpSpPr>
                        <wps:wsp>
                          <wps:cNvPr id="459" name="Freeform 440"/>
                          <wps:cNvSpPr>
                            <a:spLocks/>
                          </wps:cNvSpPr>
                          <wps:spPr bwMode="auto">
                            <a:xfrm>
                              <a:off x="1453" y="847"/>
                              <a:ext cx="2051" cy="510"/>
                            </a:xfrm>
                            <a:custGeom>
                              <a:avLst/>
                              <a:gdLst>
                                <a:gd name="T0" fmla="+- 0 1962 1453"/>
                                <a:gd name="T1" fmla="*/ T0 w 2051"/>
                                <a:gd name="T2" fmla="+- 0 847 847"/>
                                <a:gd name="T3" fmla="*/ 847 h 510"/>
                                <a:gd name="T4" fmla="+- 0 1880 1453"/>
                                <a:gd name="T5" fmla="*/ T4 w 2051"/>
                                <a:gd name="T6" fmla="+- 0 853 847"/>
                                <a:gd name="T7" fmla="*/ 853 h 510"/>
                                <a:gd name="T8" fmla="+- 0 1802 1453"/>
                                <a:gd name="T9" fmla="*/ T8 w 2051"/>
                                <a:gd name="T10" fmla="+- 0 873 847"/>
                                <a:gd name="T11" fmla="*/ 873 h 510"/>
                                <a:gd name="T12" fmla="+- 0 1728 1453"/>
                                <a:gd name="T13" fmla="*/ T12 w 2051"/>
                                <a:gd name="T14" fmla="+- 0 903 847"/>
                                <a:gd name="T15" fmla="*/ 903 h 510"/>
                                <a:gd name="T16" fmla="+- 0 1662 1453"/>
                                <a:gd name="T17" fmla="*/ T16 w 2051"/>
                                <a:gd name="T18" fmla="+- 0 945 847"/>
                                <a:gd name="T19" fmla="*/ 945 h 510"/>
                                <a:gd name="T20" fmla="+- 0 1602 1453"/>
                                <a:gd name="T21" fmla="*/ T20 w 2051"/>
                                <a:gd name="T22" fmla="+- 0 996 847"/>
                                <a:gd name="T23" fmla="*/ 996 h 510"/>
                                <a:gd name="T24" fmla="+- 0 1551 1453"/>
                                <a:gd name="T25" fmla="*/ T24 w 2051"/>
                                <a:gd name="T26" fmla="+- 0 1055 847"/>
                                <a:gd name="T27" fmla="*/ 1055 h 510"/>
                                <a:gd name="T28" fmla="+- 0 1510 1453"/>
                                <a:gd name="T29" fmla="*/ T28 w 2051"/>
                                <a:gd name="T30" fmla="+- 0 1122 847"/>
                                <a:gd name="T31" fmla="*/ 1122 h 510"/>
                                <a:gd name="T32" fmla="+- 0 1479 1453"/>
                                <a:gd name="T33" fmla="*/ T32 w 2051"/>
                                <a:gd name="T34" fmla="+- 0 1195 847"/>
                                <a:gd name="T35" fmla="*/ 1195 h 510"/>
                                <a:gd name="T36" fmla="+- 0 1460 1453"/>
                                <a:gd name="T37" fmla="*/ T36 w 2051"/>
                                <a:gd name="T38" fmla="+- 0 1274 847"/>
                                <a:gd name="T39" fmla="*/ 1274 h 510"/>
                                <a:gd name="T40" fmla="+- 0 1453 1453"/>
                                <a:gd name="T41" fmla="*/ T40 w 2051"/>
                                <a:gd name="T42" fmla="+- 0 1356 847"/>
                                <a:gd name="T43" fmla="*/ 1356 h 510"/>
                                <a:gd name="T44" fmla="+- 0 1592 1453"/>
                                <a:gd name="T45" fmla="*/ T44 w 2051"/>
                                <a:gd name="T46" fmla="+- 0 1356 847"/>
                                <a:gd name="T47" fmla="*/ 1356 h 510"/>
                                <a:gd name="T48" fmla="+- 0 1594 1453"/>
                                <a:gd name="T49" fmla="*/ T48 w 2051"/>
                                <a:gd name="T50" fmla="+- 0 1334 847"/>
                                <a:gd name="T51" fmla="*/ 1334 h 510"/>
                                <a:gd name="T52" fmla="+- 0 1599 1453"/>
                                <a:gd name="T53" fmla="*/ T52 w 2051"/>
                                <a:gd name="T54" fmla="+- 0 1312 847"/>
                                <a:gd name="T55" fmla="*/ 1312 h 510"/>
                                <a:gd name="T56" fmla="+- 0 1634 1453"/>
                                <a:gd name="T57" fmla="*/ T56 w 2051"/>
                                <a:gd name="T58" fmla="+- 0 1257 847"/>
                                <a:gd name="T59" fmla="*/ 1257 h 510"/>
                                <a:gd name="T60" fmla="+- 0 1690 1453"/>
                                <a:gd name="T61" fmla="*/ T60 w 2051"/>
                                <a:gd name="T62" fmla="+- 0 1224 847"/>
                                <a:gd name="T63" fmla="*/ 1224 h 510"/>
                                <a:gd name="T64" fmla="+- 0 1712 1453"/>
                                <a:gd name="T65" fmla="*/ T64 w 2051"/>
                                <a:gd name="T66" fmla="+- 0 1219 847"/>
                                <a:gd name="T67" fmla="*/ 1219 h 510"/>
                                <a:gd name="T68" fmla="+- 0 3401 1453"/>
                                <a:gd name="T69" fmla="*/ T68 w 2051"/>
                                <a:gd name="T70" fmla="+- 0 1219 847"/>
                                <a:gd name="T71" fmla="*/ 1219 h 510"/>
                                <a:gd name="T72" fmla="+- 0 3360 1453"/>
                                <a:gd name="T73" fmla="*/ T72 w 2051"/>
                                <a:gd name="T74" fmla="+- 0 1163 847"/>
                                <a:gd name="T75" fmla="*/ 1163 h 510"/>
                                <a:gd name="T76" fmla="+- 0 2434 1453"/>
                                <a:gd name="T77" fmla="*/ T76 w 2051"/>
                                <a:gd name="T78" fmla="+- 0 1163 847"/>
                                <a:gd name="T79" fmla="*/ 1163 h 510"/>
                                <a:gd name="T80" fmla="+- 0 2422 1453"/>
                                <a:gd name="T81" fmla="*/ T80 w 2051"/>
                                <a:gd name="T82" fmla="+- 0 1136 847"/>
                                <a:gd name="T83" fmla="*/ 1136 h 510"/>
                                <a:gd name="T84" fmla="+- 0 2408 1453"/>
                                <a:gd name="T85" fmla="*/ T84 w 2051"/>
                                <a:gd name="T86" fmla="+- 0 1109 847"/>
                                <a:gd name="T87" fmla="*/ 1109 h 510"/>
                                <a:gd name="T88" fmla="+- 0 2359 1453"/>
                                <a:gd name="T89" fmla="*/ T88 w 2051"/>
                                <a:gd name="T90" fmla="+- 0 1035 847"/>
                                <a:gd name="T91" fmla="*/ 1035 h 510"/>
                                <a:gd name="T92" fmla="+- 0 2297 1453"/>
                                <a:gd name="T93" fmla="*/ T92 w 2051"/>
                                <a:gd name="T94" fmla="+- 0 972 847"/>
                                <a:gd name="T95" fmla="*/ 972 h 510"/>
                                <a:gd name="T96" fmla="+- 0 2225 1453"/>
                                <a:gd name="T97" fmla="*/ T96 w 2051"/>
                                <a:gd name="T98" fmla="+- 0 919 847"/>
                                <a:gd name="T99" fmla="*/ 919 h 510"/>
                                <a:gd name="T100" fmla="+- 0 2144 1453"/>
                                <a:gd name="T101" fmla="*/ T100 w 2051"/>
                                <a:gd name="T102" fmla="+- 0 880 847"/>
                                <a:gd name="T103" fmla="*/ 880 h 510"/>
                                <a:gd name="T104" fmla="+- 0 2086 1453"/>
                                <a:gd name="T105" fmla="*/ T104 w 2051"/>
                                <a:gd name="T106" fmla="+- 0 862 847"/>
                                <a:gd name="T107" fmla="*/ 862 h 510"/>
                                <a:gd name="T108" fmla="+- 0 2025 1453"/>
                                <a:gd name="T109" fmla="*/ T108 w 2051"/>
                                <a:gd name="T110" fmla="+- 0 850 847"/>
                                <a:gd name="T111" fmla="*/ 850 h 510"/>
                                <a:gd name="T112" fmla="+- 0 1994 1453"/>
                                <a:gd name="T113" fmla="*/ T112 w 2051"/>
                                <a:gd name="T114" fmla="+- 0 847 847"/>
                                <a:gd name="T115" fmla="*/ 847 h 510"/>
                                <a:gd name="T116" fmla="+- 0 1962 1453"/>
                                <a:gd name="T117" fmla="*/ T116 w 2051"/>
                                <a:gd name="T118" fmla="+- 0 847 847"/>
                                <a:gd name="T119" fmla="*/ 84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051" h="510">
                                  <a:moveTo>
                                    <a:pt x="509" y="0"/>
                                  </a:moveTo>
                                  <a:lnTo>
                                    <a:pt x="427" y="6"/>
                                  </a:lnTo>
                                  <a:lnTo>
                                    <a:pt x="349" y="26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98" y="208"/>
                                  </a:lnTo>
                                  <a:lnTo>
                                    <a:pt x="57" y="275"/>
                                  </a:lnTo>
                                  <a:lnTo>
                                    <a:pt x="26" y="348"/>
                                  </a:lnTo>
                                  <a:lnTo>
                                    <a:pt x="7" y="427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139" y="509"/>
                                  </a:lnTo>
                                  <a:lnTo>
                                    <a:pt x="141" y="487"/>
                                  </a:lnTo>
                                  <a:lnTo>
                                    <a:pt x="146" y="465"/>
                                  </a:lnTo>
                                  <a:lnTo>
                                    <a:pt x="181" y="410"/>
                                  </a:lnTo>
                                  <a:lnTo>
                                    <a:pt x="237" y="377"/>
                                  </a:lnTo>
                                  <a:lnTo>
                                    <a:pt x="259" y="372"/>
                                  </a:lnTo>
                                  <a:lnTo>
                                    <a:pt x="1948" y="372"/>
                                  </a:lnTo>
                                  <a:lnTo>
                                    <a:pt x="1907" y="316"/>
                                  </a:lnTo>
                                  <a:lnTo>
                                    <a:pt x="981" y="316"/>
                                  </a:lnTo>
                                  <a:lnTo>
                                    <a:pt x="969" y="289"/>
                                  </a:lnTo>
                                  <a:lnTo>
                                    <a:pt x="955" y="262"/>
                                  </a:lnTo>
                                  <a:lnTo>
                                    <a:pt x="906" y="188"/>
                                  </a:lnTo>
                                  <a:lnTo>
                                    <a:pt x="844" y="125"/>
                                  </a:lnTo>
                                  <a:lnTo>
                                    <a:pt x="772" y="72"/>
                                  </a:lnTo>
                                  <a:lnTo>
                                    <a:pt x="691" y="33"/>
                                  </a:lnTo>
                                  <a:lnTo>
                                    <a:pt x="633" y="15"/>
                                  </a:lnTo>
                                  <a:lnTo>
                                    <a:pt x="572" y="3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09" y="0"/>
                                  </a:lnTo>
                                </a:path>
                              </a:pathLst>
                            </a:custGeom>
                            <a:solidFill>
                              <a:srgbClr val="ADB8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39"/>
                          <wps:cNvSpPr>
                            <a:spLocks/>
                          </wps:cNvSpPr>
                          <wps:spPr bwMode="auto">
                            <a:xfrm>
                              <a:off x="1453" y="847"/>
                              <a:ext cx="2051" cy="510"/>
                            </a:xfrm>
                            <a:custGeom>
                              <a:avLst/>
                              <a:gdLst>
                                <a:gd name="T0" fmla="+- 0 3401 1453"/>
                                <a:gd name="T1" fmla="*/ T0 w 2051"/>
                                <a:gd name="T2" fmla="+- 0 1219 847"/>
                                <a:gd name="T3" fmla="*/ 1219 h 510"/>
                                <a:gd name="T4" fmla="+- 0 1712 1453"/>
                                <a:gd name="T5" fmla="*/ T4 w 2051"/>
                                <a:gd name="T6" fmla="+- 0 1219 847"/>
                                <a:gd name="T7" fmla="*/ 1219 h 510"/>
                                <a:gd name="T8" fmla="+- 0 1738 1453"/>
                                <a:gd name="T9" fmla="*/ T8 w 2051"/>
                                <a:gd name="T10" fmla="+- 0 1220 847"/>
                                <a:gd name="T11" fmla="*/ 1220 h 510"/>
                                <a:gd name="T12" fmla="+- 0 1762 1453"/>
                                <a:gd name="T13" fmla="*/ T12 w 2051"/>
                                <a:gd name="T14" fmla="+- 0 1224 847"/>
                                <a:gd name="T15" fmla="*/ 1224 h 510"/>
                                <a:gd name="T16" fmla="+- 0 1822 1453"/>
                                <a:gd name="T17" fmla="*/ T16 w 2051"/>
                                <a:gd name="T18" fmla="+- 0 1254 847"/>
                                <a:gd name="T19" fmla="*/ 1254 h 510"/>
                                <a:gd name="T20" fmla="+- 0 1859 1453"/>
                                <a:gd name="T21" fmla="*/ T20 w 2051"/>
                                <a:gd name="T22" fmla="+- 0 1304 847"/>
                                <a:gd name="T23" fmla="*/ 1304 h 510"/>
                                <a:gd name="T24" fmla="+- 0 1869 1453"/>
                                <a:gd name="T25" fmla="*/ T24 w 2051"/>
                                <a:gd name="T26" fmla="+- 0 1344 847"/>
                                <a:gd name="T27" fmla="*/ 1344 h 510"/>
                                <a:gd name="T28" fmla="+- 0 3504 1453"/>
                                <a:gd name="T29" fmla="*/ T28 w 2051"/>
                                <a:gd name="T30" fmla="+- 0 1356 847"/>
                                <a:gd name="T31" fmla="*/ 1356 h 510"/>
                                <a:gd name="T32" fmla="+- 0 3401 1453"/>
                                <a:gd name="T33" fmla="*/ T32 w 2051"/>
                                <a:gd name="T34" fmla="+- 0 1219 847"/>
                                <a:gd name="T35" fmla="*/ 121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51" h="510">
                                  <a:moveTo>
                                    <a:pt x="1948" y="372"/>
                                  </a:moveTo>
                                  <a:lnTo>
                                    <a:pt x="259" y="372"/>
                                  </a:lnTo>
                                  <a:lnTo>
                                    <a:pt x="285" y="373"/>
                                  </a:lnTo>
                                  <a:lnTo>
                                    <a:pt x="309" y="377"/>
                                  </a:lnTo>
                                  <a:lnTo>
                                    <a:pt x="369" y="407"/>
                                  </a:lnTo>
                                  <a:lnTo>
                                    <a:pt x="406" y="457"/>
                                  </a:lnTo>
                                  <a:lnTo>
                                    <a:pt x="416" y="497"/>
                                  </a:lnTo>
                                  <a:lnTo>
                                    <a:pt x="2051" y="509"/>
                                  </a:lnTo>
                                  <a:lnTo>
                                    <a:pt x="1948" y="372"/>
                                  </a:lnTo>
                                </a:path>
                              </a:pathLst>
                            </a:custGeom>
                            <a:solidFill>
                              <a:srgbClr val="ADB8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C456E" id="Group 437" o:spid="_x0000_s1026" style="position:absolute;margin-left:48.5pt;margin-top:38.7pt;width:493.5pt;height:128.3pt;z-index:-2459;mso-position-horizontal-relative:page" coordorigin="970,774" coordsize="9870,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">
                <v:group id="Group 449" o:spid="_x0000_s1027" style="position:absolute;left:980;top:1163;width:9850;height:2167" coordorigin="980,1163" coordsize="9850,2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50" o:spid="_x0000_s1028" style="position:absolute;left:980;top:1163;width:9850;height:2167;visibility:visible;mso-wrap-style:square;v-text-anchor:top" coordsize="9850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Y+cYA&#10;AADcAAAADwAAAGRycy9kb3ducmV2LnhtbESPT2vCQBTE7wW/w/IEb3XTYktNXcUqiig51D89P7Kv&#10;2bTZtyG7jfHbu0LB4zAzv2Ems85WoqXGl44VPA0TEMS50yUXCo6H1eMbCB+QNVaOScGFPMymvYcJ&#10;ptqd+ZPafShEhLBPUYEJoU6l9Lkhi37oauLofbvGYoiyKaRu8BzhtpLPSfIqLZYcFwzWtDCU/+7/&#10;rAK5zYye7y5VlpXLj5fT+sv/tGulBv1u/g4iUBfu4f/2RisYjc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YY+cYAAADcAAAADwAAAAAAAAAAAAAAAACYAgAAZHJz&#10;L2Rvd25yZXYueG1sUEsFBgAAAAAEAAQA9QAAAIsDAAAAAA==&#10;" path="m,l9849,r,2167l,2167,,e" fillcolor="#002847" stroked="f">
                    <v:path arrowok="t" o:connecttype="custom" o:connectlocs="0,1163;9849,1163;9849,3330;0,3330;0,1163" o:connectangles="0,0,0,0,0"/>
                  </v:shape>
                </v:group>
                <v:group id="Group 447" o:spid="_x0000_s1029" style="position:absolute;left:1148;top:1172;width:9631;height:1951" coordorigin="1148,1172" coordsize="9631,1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48" o:spid="_x0000_s1030" style="position:absolute;left:1148;top:1172;width:9631;height:1951;visibility:visible;mso-wrap-style:square;v-text-anchor:top" coordsize="9631,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6f/MQA&#10;AADcAAAADwAAAGRycy9kb3ducmV2LnhtbESPT4vCMBTE7wt+h/AEb2uquCLVKCII6kXsroi3R/P6&#10;B5uX0sS2fvuNsLDHYWZ+w6w2valES40rLSuYjCMQxKnVJecKfr73nwsQziNrrCyTghc52KwHHyuM&#10;te34Qm3icxEg7GJUUHhfx1K6tCCDbmxr4uBltjHog2xyqRvsAtxUchpFc2mw5LBQYE27gtJH8jQK&#10;aN5m5nS4Rpm/bc96J+/dOTkqNRr22yUIT73/D/+1D1rB7GsC7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On/zEAAAA3AAAAA8AAAAAAAAAAAAAAAAAmAIAAGRycy9k&#10;b3ducmV2LnhtbFBLBQYAAAAABAAEAPUAAACJAwAAAAA=&#10;" path="m,1952r9631,l9631,,,,,1952e" fillcolor="#dadada" stroked="f">
                    <v:path arrowok="t" o:connecttype="custom" o:connectlocs="0,3124;9631,3124;9631,1172;0,1172;0,3124" o:connectangles="0,0,0,0,0"/>
                  </v:shape>
                </v:group>
                <v:group id="Group 445" o:spid="_x0000_s1031" style="position:absolute;left:1394;top:784;width:2225;height:1210" coordorigin="1394,784" coordsize="2225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46" o:spid="_x0000_s1032" style="position:absolute;left:1394;top:784;width:2225;height:1210;visibility:visible;mso-wrap-style:square;v-text-anchor:top" coordsize="2225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HyscA&#10;AADcAAAADwAAAGRycy9kb3ducmV2LnhtbESPQWvCQBSE7wX/w/KEXoputFUkZiNiKPTQi9aKx0f2&#10;NUnNvg3ZTUz767sFweMwM98wyWYwteipdZVlBbNpBII4t7riQsHx43WyAuE8ssbaMin4IQebdPSQ&#10;YKztlffUH3whAoRdjApK75tYSpeXZNBNbUMcvC/bGvRBtoXULV4D3NRyHkVLabDisFBiQ7uS8suh&#10;Mwqi+efi++mUZafz73bfnY95c8F3pR7Hw3YNwtPg7+Fb+00reFk8w/+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3x8rHAAAA3AAAAA8AAAAAAAAAAAAAAAAAmAIAAGRy&#10;cy9kb3ducmV2LnhtbFBLBQYAAAAABAAEAPUAAACMAwAAAAA=&#10;" path="m,l2225,r,1210l,1210,,e" fillcolor="#0060a8" stroked="f">
                    <v:path arrowok="t" o:connecttype="custom" o:connectlocs="0,784;2225,784;2225,1994;0,1994;0,784" o:connectangles="0,0,0,0,0"/>
                  </v:shape>
                </v:group>
                <v:group id="Group 441" o:spid="_x0000_s1033" style="position:absolute;left:1453;top:1356;width:2051;height:510" coordorigin="1453,1356" coordsize="2051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44" o:spid="_x0000_s1034" style="position:absolute;left:1453;top:1356;width:2051;height:510;visibility:visible;mso-wrap-style:square;v-text-anchor:top" coordsize="205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SxsUA&#10;AADcAAAADwAAAGRycy9kb3ducmV2LnhtbESPQWvCQBSE7wX/w/KEXkrdRFRK6ioqFQQvxrb3R/aZ&#10;TZt9G7Orif/eFQo9DjPzDTNf9rYWV2p95VhBOkpAEBdOV1wq+Prcvr6B8AFZY+2YFNzIw3IxeJpj&#10;pl3HOV2PoRQRwj5DBSaEJpPSF4Ys+pFriKN3cq3FEGVbSt1iF+G2luMkmUmLFccFgw1tDBW/x4tV&#10;8LE259Ru9azL95f88HL6/hnfUqWeh/3qHUSgPvyH/9o7rWAyncL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tLGxQAAANwAAAAPAAAAAAAAAAAAAAAAAJgCAABkcnMv&#10;ZG93bnJldi54bWxQSwUGAAAAAAQABAD1AAAAigMAAAAA&#10;" path="m139,1l,1,2,42,7,83r19,79l57,235r41,67l149,361r60,51l275,453r73,31l427,504r82,6l541,509r62,-7l663,487r56,-22l797,422r69,-57l924,298r45,-77l981,194r926,l1948,138r-1651,l271,137,204,115,159,71,139,13r,-12e" fillcolor="#8297cd" stroked="f">
                    <v:path arrowok="t" o:connecttype="custom" o:connectlocs="139,1357;0,1357;2,1398;7,1439;26,1518;57,1591;98,1658;149,1717;209,1768;275,1809;348,1840;427,1860;509,1866;541,1865;603,1858;663,1843;719,1821;797,1778;866,1721;924,1654;969,1577;981,1550;1907,1550;1948,1494;297,1494;271,1493;204,1471;159,1427;139,1369;139,1357" o:connectangles="0,0,0,0,0,0,0,0,0,0,0,0,0,0,0,0,0,0,0,0,0,0,0,0,0,0,0,0,0,0"/>
                  </v:shape>
                  <v:shape id="Freeform 443" o:spid="_x0000_s1035" style="position:absolute;left:1453;top:1356;width:2051;height:510;visibility:visible;mso-wrap-style:square;v-text-anchor:top" coordsize="205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MscYA&#10;AADcAAAADwAAAGRycy9kb3ducmV2LnhtbESPT2vCQBTE74V+h+UVeim6ibRBoqu0olDopfHP/ZF9&#10;ZmOzb9PsauK37xYEj8PM/IaZLwfbiAt1vnasIB0nIIhLp2uuFOx3m9EUhA/IGhvHpOBKHpaLx4c5&#10;5tr1XNBlGyoRIexzVGBCaHMpfWnIoh+7ljh6R9dZDFF2ldQd9hFuGzlJkkxarDkuGGxpZaj82Z6t&#10;gvWH+U3tRmd98XUuvl+Oh9Pkmir1/DS8z0AEGsI9fGt/agWvbx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MscYAAADcAAAADwAAAAAAAAAAAAAAAACYAgAAZHJz&#10;L2Rvd25yZXYueG1sUEsFBgAAAAAEAAQA9QAAAIsDAAAAAA==&#10;" path="m1445,194r-276,l1307,325,1445,194e" fillcolor="#8297cd" stroked="f">
                    <v:path arrowok="t" o:connecttype="custom" o:connectlocs="1445,1550;1169,1550;1307,1681;1445,1550" o:connectangles="0,0,0,0"/>
                  </v:shape>
                  <v:shape id="Freeform 442" o:spid="_x0000_s1036" style="position:absolute;left:1453;top:1356;width:2051;height:510;visibility:visible;mso-wrap-style:square;v-text-anchor:top" coordsize="205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pKsYA&#10;AADcAAAADwAAAGRycy9kb3ducmV2LnhtbESPQWvCQBSE74L/YXmFXqRuIlZL6ipaFAq9GG3vj+wz&#10;mzb7NmZXE/99t1DwOMzMN8xi1dtaXKn1lWMF6TgBQVw4XXGp4PO4e3oB4QOyxtoxKbiRh9VyOFhg&#10;pl3HOV0PoRQRwj5DBSaEJpPSF4Ys+rFriKN3cq3FEGVbSt1iF+G2lpMkmUmLFccFgw29GSp+Dher&#10;YLsx59Tu9KzLPy75fnT6+p7cUqUeH/r1K4hAfbiH/9vvWsH0eQ5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TpKsYAAADcAAAADwAAAAAAAAAAAAAAAACYAgAAZHJz&#10;L2Rvd25yZXYueG1sUEsFBgAAAAAEAAQA9QAAAIsDAAAAAA==&#10;" path="m1721,194r-276,l1583,325,1721,194e" fillcolor="#8297cd" stroked="f">
                    <v:path arrowok="t" o:connecttype="custom" o:connectlocs="1721,1550;1445,1550;1583,1681;1721,1550" o:connectangles="0,0,0,0"/>
                  </v:shape>
                </v:group>
                <v:group id="Group 438" o:spid="_x0000_s1037" style="position:absolute;left:1453;top:847;width:2051;height:510" coordorigin="1453,847" coordsize="2051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40" o:spid="_x0000_s1038" style="position:absolute;left:1453;top:847;width:2051;height:510;visibility:visible;mso-wrap-style:square;v-text-anchor:top" coordsize="205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PQMYA&#10;AADcAAAADwAAAGRycy9kb3ducmV2LnhtbESPQWsCMRSE7wX/Q3hCL6VmLVZ0NUpbsPbgxbX0/Lp5&#10;7q5uXkKSrtt/bwoFj8PMfMMs171pRUc+NJYVjEcZCOLS6oYrBZ+HzeMMRIjIGlvLpOCXAqxXg7sl&#10;5tpeeE9dESuRIBxyVFDH6HIpQ1mTwTCyjjh5R+sNxiR9JbXHS4KbVj5l2VQabDgt1OjorabyXPwY&#10;BfOv3eu3P42nD+9V44oNdpOt65S6H/YvCxCR+ngL/7c/tILJ8xz+zq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WPQMYAAADcAAAADwAAAAAAAAAAAAAAAACYAgAAZHJz&#10;L2Rvd25yZXYueG1sUEsFBgAAAAAEAAQA9QAAAIsDAAAAAA==&#10;" path="m509,l427,6,349,26,275,56,209,98r-60,51l98,208,57,275,26,348,7,427,,509r139,l141,487r5,-22l181,410r56,-33l259,372r1689,l1907,316r-926,l969,289,955,262,906,188,844,125,772,72,691,33,633,15,572,3,541,,509,e" fillcolor="#adb8df" stroked="f">
                    <v:path arrowok="t" o:connecttype="custom" o:connectlocs="509,847;427,853;349,873;275,903;209,945;149,996;98,1055;57,1122;26,1195;7,1274;0,1356;139,1356;141,1334;146,1312;181,1257;237,1224;259,1219;1948,1219;1907,1163;981,1163;969,1136;955,1109;906,1035;844,972;772,919;691,880;633,862;572,850;541,847;509,847" o:connectangles="0,0,0,0,0,0,0,0,0,0,0,0,0,0,0,0,0,0,0,0,0,0,0,0,0,0,0,0,0,0"/>
                  </v:shape>
                  <v:shape id="Freeform 439" o:spid="_x0000_s1039" style="position:absolute;left:1453;top:847;width:2051;height:510;visibility:visible;mso-wrap-style:square;v-text-anchor:top" coordsize="205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sYMIA&#10;AADcAAAADwAAAGRycy9kb3ducmV2LnhtbERPz2vCMBS+D/Y/hDfYZWiqSJnVKJvg5mGXVfH8bJ5t&#10;tXkJSVa7/345CDt+fL+X68F0oicfWssKJuMMBHFldcu1gsN+O3oFESKyxs4yKfilAOvV48MSC21v&#10;/E19GWuRQjgUqKCJ0RVShqohg2FsHXHiztYbjAn6WmqPtxRuOjnNslwabDk1NOho01B1LX+Mgvnx&#10;6/3kL5P85aNuXbnFfvbpeqWen4a3BYhIQ/wX3907rWCWp/np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+xgwgAAANwAAAAPAAAAAAAAAAAAAAAAAJgCAABkcnMvZG93&#10;bnJldi54bWxQSwUGAAAAAAQABAD1AAAAhwMAAAAA&#10;" path="m1948,372r-1689,l285,373r24,4l369,407r37,50l416,497r1635,12l1948,372e" fillcolor="#adb8df" stroked="f">
                    <v:path arrowok="t" o:connecttype="custom" o:connectlocs="1948,1219;259,1219;285,1220;309,1224;369,1254;406,1304;416,1344;2051,1356;1948,1219" o:connectangles="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0B5470">
        <w:rPr>
          <w:rFonts w:ascii="Arial" w:eastAsia="Arial" w:hAnsi="Arial" w:cs="Arial"/>
          <w:sz w:val="24"/>
          <w:szCs w:val="24"/>
        </w:rPr>
        <w:t>be</w:t>
      </w:r>
      <w:proofErr w:type="gramEnd"/>
      <w:r w:rsidR="000B5470">
        <w:rPr>
          <w:rFonts w:ascii="Arial" w:eastAsia="Arial" w:hAnsi="Arial" w:cs="Arial"/>
          <w:sz w:val="24"/>
          <w:szCs w:val="24"/>
        </w:rPr>
        <w:t xml:space="preserve"> disclosed without the person</w:t>
      </w:r>
      <w:r w:rsidR="000B5470">
        <w:rPr>
          <w:rFonts w:ascii="Arial" w:eastAsia="Arial" w:hAnsi="Arial" w:cs="Arial"/>
          <w:spacing w:val="-4"/>
          <w:sz w:val="24"/>
          <w:szCs w:val="24"/>
        </w:rPr>
        <w:t>’</w:t>
      </w:r>
      <w:r w:rsidR="000B5470">
        <w:rPr>
          <w:rFonts w:ascii="Arial" w:eastAsia="Arial" w:hAnsi="Arial" w:cs="Arial"/>
          <w:sz w:val="24"/>
          <w:szCs w:val="24"/>
        </w:rPr>
        <w:t>s informed consent.</w:t>
      </w:r>
      <w:r w:rsidR="000B547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sz w:val="24"/>
          <w:szCs w:val="24"/>
        </w:rPr>
        <w:t>The circumstances when information must</w:t>
      </w:r>
      <w:r w:rsidR="000B54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sz w:val="24"/>
          <w:szCs w:val="24"/>
        </w:rPr>
        <w:t>be shared even if the individual does not give consent are listed later in this section.</w:t>
      </w:r>
    </w:p>
    <w:p w:rsidR="000B391B" w:rsidRDefault="000B391B">
      <w:pPr>
        <w:spacing w:before="2" w:after="0" w:line="130" w:lineRule="exact"/>
        <w:rPr>
          <w:sz w:val="13"/>
          <w:szCs w:val="13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before="19" w:after="0" w:line="240" w:lineRule="auto"/>
        <w:ind w:left="43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5488C3"/>
          <w:sz w:val="32"/>
          <w:szCs w:val="32"/>
        </w:rPr>
        <w:t>Informed</w:t>
      </w:r>
      <w:r>
        <w:rPr>
          <w:rFonts w:ascii="Arial" w:eastAsia="Arial" w:hAnsi="Arial" w:cs="Arial"/>
          <w:b/>
          <w:bCs/>
          <w:color w:val="5488C3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5488C3"/>
          <w:sz w:val="32"/>
          <w:szCs w:val="32"/>
        </w:rPr>
        <w:t>consent</w:t>
      </w:r>
    </w:p>
    <w:p w:rsidR="000B391B" w:rsidRDefault="000B5470">
      <w:pPr>
        <w:spacing w:after="0" w:line="271" w:lineRule="exact"/>
        <w:ind w:left="4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 informed consent the individual 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provided with all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necessary</w:t>
      </w:r>
    </w:p>
    <w:p w:rsidR="000B391B" w:rsidRDefault="000B5470">
      <w:pPr>
        <w:spacing w:before="12" w:after="0" w:line="271" w:lineRule="exact"/>
        <w:ind w:left="43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information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in order to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make a considered decision.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8" w:after="0" w:line="240" w:lineRule="exact"/>
        <w:rPr>
          <w:sz w:val="24"/>
          <w:szCs w:val="24"/>
        </w:rPr>
      </w:pPr>
    </w:p>
    <w:p w:rsidR="000B391B" w:rsidRDefault="000B5470">
      <w:pPr>
        <w:spacing w:before="29" w:after="0" w:line="250" w:lineRule="auto"/>
        <w:ind w:left="120" w:right="3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 individual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right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confidentiality also means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person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notes or details must always be stored in a locked cupboard and not be left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where they can be seen by </w:t>
      </w:r>
      <w:proofErr w:type="spellStart"/>
      <w:r>
        <w:rPr>
          <w:rFonts w:ascii="Arial" w:eastAsia="Arial" w:hAnsi="Arial" w:cs="Arial"/>
          <w:sz w:val="24"/>
          <w:szCs w:val="24"/>
        </w:rPr>
        <w:t>unauthorised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people. Computers or mobile devices such as electronic tablets need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protected by a password and firewall. When talking about an individual you 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 no others can overhear you.</w:t>
      </w:r>
    </w:p>
    <w:p w:rsidR="000B391B" w:rsidRDefault="000B391B">
      <w:pPr>
        <w:spacing w:before="8" w:after="0" w:line="280" w:lineRule="exact"/>
        <w:rPr>
          <w:sz w:val="28"/>
          <w:szCs w:val="28"/>
        </w:rPr>
      </w:pPr>
    </w:p>
    <w:p w:rsidR="000B391B" w:rsidRDefault="000B547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0A8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0060A8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0060A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essential that you</w:t>
      </w:r>
      <w:r>
        <w:rPr>
          <w:rFonts w:ascii="Arial" w:eastAsia="Arial" w:hAnsi="Arial" w:cs="Arial"/>
          <w:b/>
          <w:bCs/>
          <w:color w:val="0060A8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abide</w:t>
      </w:r>
      <w:r>
        <w:rPr>
          <w:rFonts w:ascii="Arial" w:eastAsia="Arial" w:hAnsi="Arial" w:cs="Arial"/>
          <w:b/>
          <w:bCs/>
          <w:color w:val="0060A8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by</w:t>
      </w:r>
      <w:r>
        <w:rPr>
          <w:rFonts w:ascii="Arial" w:eastAsia="Arial" w:hAnsi="Arial" w:cs="Arial"/>
          <w:b/>
          <w:bCs/>
          <w:color w:val="0060A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the principles</w:t>
      </w:r>
      <w:r>
        <w:rPr>
          <w:rFonts w:ascii="Arial" w:eastAsia="Arial" w:hAnsi="Arial" w:cs="Arial"/>
          <w:b/>
          <w:bCs/>
          <w:color w:val="0060A8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60A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0A8"/>
          <w:sz w:val="24"/>
          <w:szCs w:val="24"/>
        </w:rPr>
        <w:t>the:</w:t>
      </w:r>
    </w:p>
    <w:p w:rsidR="000B391B" w:rsidRDefault="000B391B">
      <w:pPr>
        <w:spacing w:after="0" w:line="100" w:lineRule="exact"/>
        <w:rPr>
          <w:sz w:val="10"/>
          <w:szCs w:val="1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50" w:lineRule="auto"/>
        <w:ind w:left="120" w:right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Protection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1998 -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any public service </w:t>
      </w:r>
      <w:proofErr w:type="spellStart"/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.It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says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person has the right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confidentialit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 which information is collected and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data is up-to-date. Data should not be held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longer than necessary and everyone has the right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refuse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 information.</w:t>
      </w:r>
    </w:p>
    <w:p w:rsidR="000B391B" w:rsidRDefault="00C451B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hyperlink r:id="rId14">
        <w:r w:rsidR="000B5470">
          <w:rPr>
            <w:rFonts w:ascii="Arial" w:eastAsia="Arial" w:hAnsi="Arial" w:cs="Arial"/>
            <w:color w:val="5488C3"/>
            <w:sz w:val="24"/>
            <w:szCs w:val="24"/>
          </w:rPr>
          <w:t>ww</w:t>
        </w:r>
        <w:r w:rsidR="000B5470">
          <w:rPr>
            <w:rFonts w:ascii="Arial" w:eastAsia="Arial" w:hAnsi="Arial" w:cs="Arial"/>
            <w:color w:val="5488C3"/>
            <w:spacing w:val="-13"/>
            <w:sz w:val="24"/>
            <w:szCs w:val="24"/>
          </w:rPr>
          <w:t>w</w:t>
        </w:r>
        <w:r w:rsidR="000B5470">
          <w:rPr>
            <w:rFonts w:ascii="Arial" w:eastAsia="Arial" w:hAnsi="Arial" w:cs="Arial"/>
            <w:color w:val="5488C3"/>
            <w:sz w:val="24"/>
            <w:szCs w:val="24"/>
          </w:rPr>
          <w:t>.go</w:t>
        </w:r>
        <w:r w:rsidR="000B5470">
          <w:rPr>
            <w:rFonts w:ascii="Arial" w:eastAsia="Arial" w:hAnsi="Arial" w:cs="Arial"/>
            <w:color w:val="5488C3"/>
            <w:spacing w:val="-18"/>
            <w:sz w:val="24"/>
            <w:szCs w:val="24"/>
          </w:rPr>
          <w:t>v</w:t>
        </w:r>
        <w:r w:rsidR="000B5470">
          <w:rPr>
            <w:rFonts w:ascii="Arial" w:eastAsia="Arial" w:hAnsi="Arial" w:cs="Arial"/>
            <w:color w:val="5488C3"/>
            <w:sz w:val="24"/>
            <w:szCs w:val="24"/>
          </w:rPr>
          <w:t>.uk/data-protection/the-data-protection-act</w:t>
        </w:r>
      </w:hyperlink>
    </w:p>
    <w:p w:rsidR="000B391B" w:rsidRDefault="000B391B">
      <w:pPr>
        <w:spacing w:after="0" w:line="100" w:lineRule="exact"/>
        <w:rPr>
          <w:sz w:val="10"/>
          <w:szCs w:val="1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50" w:lineRule="auto"/>
        <w:ind w:left="120" w:right="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Human Rights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1998 –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determines a number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basic rights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citizen of the UK.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important one in this context is the right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respect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private and family life, home and correspondence.</w:t>
      </w:r>
    </w:p>
    <w:p w:rsidR="000B391B" w:rsidRDefault="00C451B4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hyperlink r:id="rId15">
        <w:r w:rsidR="000B5470">
          <w:rPr>
            <w:rFonts w:ascii="Arial" w:eastAsia="Arial" w:hAnsi="Arial" w:cs="Arial"/>
            <w:color w:val="5488C3"/>
            <w:sz w:val="24"/>
            <w:szCs w:val="24"/>
          </w:rPr>
          <w:t>ww</w:t>
        </w:r>
        <w:r w:rsidR="000B5470">
          <w:rPr>
            <w:rFonts w:ascii="Arial" w:eastAsia="Arial" w:hAnsi="Arial" w:cs="Arial"/>
            <w:color w:val="5488C3"/>
            <w:spacing w:val="-13"/>
            <w:sz w:val="24"/>
            <w:szCs w:val="24"/>
          </w:rPr>
          <w:t>w</w:t>
        </w:r>
        <w:r w:rsidR="000B5470">
          <w:rPr>
            <w:rFonts w:ascii="Arial" w:eastAsia="Arial" w:hAnsi="Arial" w:cs="Arial"/>
            <w:color w:val="5488C3"/>
            <w:sz w:val="24"/>
            <w:szCs w:val="24"/>
          </w:rPr>
          <w:t>.legislation.go</w:t>
        </w:r>
        <w:r w:rsidR="000B5470">
          <w:rPr>
            <w:rFonts w:ascii="Arial" w:eastAsia="Arial" w:hAnsi="Arial" w:cs="Arial"/>
            <w:color w:val="5488C3"/>
            <w:spacing w:val="-18"/>
            <w:sz w:val="24"/>
            <w:szCs w:val="24"/>
          </w:rPr>
          <w:t>v</w:t>
        </w:r>
        <w:r w:rsidR="000B5470">
          <w:rPr>
            <w:rFonts w:ascii="Arial" w:eastAsia="Arial" w:hAnsi="Arial" w:cs="Arial"/>
            <w:color w:val="5488C3"/>
            <w:sz w:val="24"/>
            <w:szCs w:val="24"/>
          </w:rPr>
          <w:t>.uk/ukpga/1998/42/contents</w:t>
        </w:r>
      </w:hyperlink>
    </w:p>
    <w:p w:rsidR="000B391B" w:rsidRDefault="000B391B">
      <w:pPr>
        <w:spacing w:after="0"/>
        <w:sectPr w:rsidR="000B391B">
          <w:pgSz w:w="11920" w:h="16840"/>
          <w:pgMar w:top="700" w:right="1020" w:bottom="960" w:left="1020" w:header="0" w:footer="769" w:gutter="0"/>
          <w:cols w:space="720"/>
        </w:sectPr>
      </w:pPr>
    </w:p>
    <w:p w:rsidR="000B391B" w:rsidRDefault="000B5470">
      <w:pPr>
        <w:spacing w:before="62" w:after="0" w:line="250" w:lineRule="auto"/>
        <w:ind w:left="114" w:right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Whenever possible, individuals should provide their consent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transfer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information. Howeve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may not always be possible and there will be occasions when information normally considered confidential needs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shared. Examples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occasions when confidentiality may have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broken are:</w:t>
      </w:r>
    </w:p>
    <w:p w:rsidR="000B391B" w:rsidRDefault="000B391B">
      <w:pPr>
        <w:spacing w:before="8" w:after="0" w:line="280" w:lineRule="exact"/>
        <w:rPr>
          <w:sz w:val="28"/>
          <w:szCs w:val="28"/>
        </w:rPr>
      </w:pPr>
    </w:p>
    <w:p w:rsidR="000B391B" w:rsidRDefault="000B5470">
      <w:pPr>
        <w:tabs>
          <w:tab w:val="left" w:pos="720"/>
        </w:tabs>
        <w:spacing w:after="0" w:line="240" w:lineRule="auto"/>
        <w:ind w:left="227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 is likely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harm themselves</w:t>
      </w:r>
    </w:p>
    <w:p w:rsidR="000B391B" w:rsidRDefault="000B5470">
      <w:pPr>
        <w:tabs>
          <w:tab w:val="left" w:pos="720"/>
        </w:tabs>
        <w:spacing w:before="11" w:after="0" w:line="240" w:lineRule="auto"/>
        <w:ind w:left="227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 has been, or is likely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be, involved in a serious crime</w:t>
      </w:r>
    </w:p>
    <w:p w:rsidR="000B391B" w:rsidRDefault="000B5470">
      <w:pPr>
        <w:tabs>
          <w:tab w:val="left" w:pos="720"/>
        </w:tabs>
        <w:spacing w:before="11" w:after="0" w:line="240" w:lineRule="auto"/>
        <w:ind w:left="227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 is likely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harm others</w:t>
      </w:r>
    </w:p>
    <w:p w:rsidR="000B391B" w:rsidRDefault="000B5470">
      <w:pPr>
        <w:tabs>
          <w:tab w:val="left" w:pos="720"/>
        </w:tabs>
        <w:spacing w:before="11" w:after="0" w:line="240" w:lineRule="auto"/>
        <w:ind w:left="227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safety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placed at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risk</w:t>
      </w:r>
    </w:p>
    <w:p w:rsidR="000B391B" w:rsidRDefault="000B5470">
      <w:pPr>
        <w:tabs>
          <w:tab w:val="left" w:pos="720"/>
        </w:tabs>
        <w:spacing w:before="11" w:after="0" w:line="240" w:lineRule="auto"/>
        <w:ind w:left="227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60A8"/>
          <w:w w:val="28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60A8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child or vulnerable adult has su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fered,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 is at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risk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fering,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significant harm.</w:t>
      </w:r>
    </w:p>
    <w:p w:rsidR="000B391B" w:rsidRDefault="000B391B">
      <w:pPr>
        <w:spacing w:before="7" w:after="0" w:line="180" w:lineRule="exact"/>
        <w:rPr>
          <w:sz w:val="18"/>
          <w:szCs w:val="18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50" w:lineRule="auto"/>
        <w:ind w:left="114" w:righ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will be times when you face dilemmas about confidentialit</w:t>
      </w:r>
      <w:r>
        <w:rPr>
          <w:rFonts w:ascii="Arial" w:eastAsia="Arial" w:hAnsi="Arial" w:cs="Arial"/>
          <w:spacing w:val="-1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knowing what to do or if you should speak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anyone about the information you have.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 times it</w:t>
      </w:r>
    </w:p>
    <w:p w:rsidR="000B391B" w:rsidRDefault="000B5470">
      <w:pPr>
        <w:spacing w:after="0" w:line="250" w:lineRule="auto"/>
        <w:ind w:left="114" w:right="15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important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speak with your manager and follow the agreed ways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working.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 manager is not available, a senior member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other worker should be able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help.</w:t>
      </w:r>
    </w:p>
    <w:p w:rsidR="000B391B" w:rsidRDefault="000B391B">
      <w:pPr>
        <w:spacing w:before="8" w:after="0" w:line="200" w:lineRule="exact"/>
        <w:rPr>
          <w:sz w:val="20"/>
          <w:szCs w:val="20"/>
        </w:rPr>
      </w:pPr>
    </w:p>
    <w:p w:rsidR="000B391B" w:rsidRDefault="000B5470">
      <w:pPr>
        <w:spacing w:after="0" w:line="240" w:lineRule="auto"/>
        <w:ind w:left="11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5488C3"/>
          <w:sz w:val="32"/>
          <w:szCs w:val="32"/>
        </w:rPr>
        <w:t>Communication</w:t>
      </w:r>
      <w:r>
        <w:rPr>
          <w:rFonts w:ascii="Arial" w:eastAsia="Arial" w:hAnsi="Arial" w:cs="Arial"/>
          <w:b/>
          <w:bCs/>
          <w:color w:val="5488C3"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5488C3"/>
          <w:sz w:val="32"/>
          <w:szCs w:val="32"/>
        </w:rPr>
        <w:t>in</w:t>
      </w:r>
      <w:r>
        <w:rPr>
          <w:rFonts w:ascii="Arial" w:eastAsia="Arial" w:hAnsi="Arial" w:cs="Arial"/>
          <w:b/>
          <w:bCs/>
          <w:color w:val="5488C3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5488C3"/>
          <w:sz w:val="32"/>
          <w:szCs w:val="32"/>
        </w:rPr>
        <w:t>practice</w:t>
      </w:r>
    </w:p>
    <w:p w:rsidR="000B391B" w:rsidRDefault="000B391B">
      <w:pPr>
        <w:spacing w:before="3" w:after="0" w:line="280" w:lineRule="exact"/>
        <w:rPr>
          <w:sz w:val="28"/>
          <w:szCs w:val="28"/>
        </w:rPr>
      </w:pPr>
    </w:p>
    <w:p w:rsidR="000B391B" w:rsidRDefault="000B5470">
      <w:pPr>
        <w:spacing w:after="0" w:line="250" w:lineRule="auto"/>
        <w:ind w:left="114" w:right="4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Communication may take place face-to-face, by telephone or text,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email, internet or social networks, by written reports or letters.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Whether you are communicating face-to-</w:t>
      </w:r>
    </w:p>
    <w:p w:rsidR="000B391B" w:rsidRDefault="000B5470">
      <w:pPr>
        <w:spacing w:after="0" w:line="250" w:lineRule="auto"/>
        <w:ind w:left="114" w:right="3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face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 telephone or in written form,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always be respectful, 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match your method of communication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individual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needs and be aware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confidentialit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B391B" w:rsidRDefault="000B391B">
      <w:pPr>
        <w:spacing w:after="0"/>
        <w:sectPr w:rsidR="000B391B">
          <w:pgSz w:w="11920" w:h="16840"/>
          <w:pgMar w:top="720" w:right="1080" w:bottom="1000" w:left="1020" w:header="0" w:footer="769" w:gutter="0"/>
          <w:cols w:space="720"/>
        </w:sectPr>
      </w:pPr>
    </w:p>
    <w:p w:rsidR="000B391B" w:rsidRDefault="000B391B">
      <w:pPr>
        <w:spacing w:before="6" w:after="0" w:line="100" w:lineRule="exact"/>
        <w:rPr>
          <w:sz w:val="10"/>
          <w:szCs w:val="1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before="6" w:after="0" w:line="240" w:lineRule="auto"/>
        <w:ind w:left="132" w:right="-2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bCs/>
          <w:color w:val="A5B3BF"/>
          <w:sz w:val="42"/>
          <w:szCs w:val="42"/>
        </w:rPr>
        <w:t>The</w:t>
      </w:r>
      <w:r>
        <w:rPr>
          <w:rFonts w:ascii="Arial" w:eastAsia="Arial" w:hAnsi="Arial" w:cs="Arial"/>
          <w:b/>
          <w:bCs/>
          <w:color w:val="A5B3BF"/>
          <w:spacing w:val="-1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bCs/>
          <w:color w:val="A5B3BF"/>
          <w:sz w:val="42"/>
          <w:szCs w:val="42"/>
        </w:rPr>
        <w:t>CARE</w:t>
      </w:r>
      <w:r>
        <w:rPr>
          <w:rFonts w:ascii="Arial" w:eastAsia="Arial" w:hAnsi="Arial" w:cs="Arial"/>
          <w:b/>
          <w:bCs/>
          <w:color w:val="A5B3BF"/>
          <w:spacing w:val="39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bCs/>
          <w:color w:val="A5B3BF"/>
          <w:w w:val="101"/>
          <w:sz w:val="42"/>
          <w:szCs w:val="42"/>
        </w:rPr>
        <w:t>CERTIFICATE</w:t>
      </w:r>
    </w:p>
    <w:p w:rsidR="000B391B" w:rsidRDefault="000B391B">
      <w:pPr>
        <w:spacing w:before="7" w:after="0" w:line="280" w:lineRule="exact"/>
        <w:rPr>
          <w:sz w:val="28"/>
          <w:szCs w:val="28"/>
        </w:rPr>
      </w:pPr>
    </w:p>
    <w:p w:rsidR="00C230EB" w:rsidRDefault="000B5470">
      <w:pPr>
        <w:spacing w:after="0" w:line="240" w:lineRule="auto"/>
        <w:ind w:left="168" w:right="-20"/>
        <w:rPr>
          <w:rFonts w:ascii="Arial" w:eastAsia="Arial" w:hAnsi="Arial" w:cs="Arial"/>
          <w:b/>
          <w:bCs/>
          <w:color w:val="002846"/>
          <w:sz w:val="118"/>
          <w:szCs w:val="118"/>
        </w:rPr>
      </w:pPr>
      <w:r>
        <w:rPr>
          <w:rFonts w:ascii="Arial" w:eastAsia="Arial" w:hAnsi="Arial" w:cs="Arial"/>
          <w:b/>
          <w:bCs/>
          <w:color w:val="002846"/>
          <w:sz w:val="118"/>
          <w:szCs w:val="118"/>
        </w:rPr>
        <w:t>Communication</w:t>
      </w:r>
      <w:r w:rsidR="00C230EB">
        <w:rPr>
          <w:rFonts w:ascii="Arial" w:eastAsia="Arial" w:hAnsi="Arial" w:cs="Arial"/>
          <w:b/>
          <w:bCs/>
          <w:color w:val="002846"/>
          <w:sz w:val="118"/>
          <w:szCs w:val="118"/>
        </w:rPr>
        <w:t xml:space="preserve"> </w:t>
      </w:r>
    </w:p>
    <w:p w:rsidR="000B391B" w:rsidRDefault="00C230EB">
      <w:pPr>
        <w:spacing w:after="0" w:line="240" w:lineRule="auto"/>
        <w:ind w:left="168" w:right="-20"/>
        <w:rPr>
          <w:rFonts w:ascii="Arial" w:eastAsia="Arial" w:hAnsi="Arial" w:cs="Arial"/>
          <w:sz w:val="118"/>
          <w:szCs w:val="118"/>
        </w:rPr>
      </w:pPr>
      <w:r w:rsidRPr="00C230EB">
        <w:rPr>
          <w:rFonts w:ascii="Arial" w:eastAsia="Arial" w:hAnsi="Arial" w:cs="Arial"/>
          <w:b/>
          <w:bCs/>
          <w:color w:val="002846"/>
          <w:sz w:val="72"/>
          <w:szCs w:val="118"/>
        </w:rPr>
        <w:t>(In General Practice)</w:t>
      </w:r>
    </w:p>
    <w:p w:rsidR="000B391B" w:rsidRDefault="000B391B">
      <w:pPr>
        <w:spacing w:before="4" w:after="0" w:line="140" w:lineRule="exact"/>
        <w:rPr>
          <w:sz w:val="14"/>
          <w:szCs w:val="14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tabs>
          <w:tab w:val="left" w:pos="700"/>
        </w:tabs>
        <w:spacing w:after="0" w:line="240" w:lineRule="auto"/>
        <w:ind w:left="103" w:right="-20"/>
        <w:rPr>
          <w:rFonts w:ascii="Arial" w:eastAsia="Arial" w:hAnsi="Arial" w:cs="Arial"/>
          <w:sz w:val="57"/>
          <w:szCs w:val="57"/>
        </w:rPr>
      </w:pPr>
      <w:r>
        <w:rPr>
          <w:rFonts w:ascii="Arial" w:eastAsia="Arial" w:hAnsi="Arial" w:cs="Arial"/>
          <w:color w:val="002846"/>
          <w:w w:val="153"/>
          <w:sz w:val="57"/>
          <w:szCs w:val="57"/>
        </w:rPr>
        <w:t>•</w:t>
      </w:r>
      <w:r>
        <w:rPr>
          <w:rFonts w:ascii="Arial" w:eastAsia="Arial" w:hAnsi="Arial" w:cs="Arial"/>
          <w:color w:val="002846"/>
          <w:sz w:val="57"/>
          <w:szCs w:val="57"/>
        </w:rPr>
        <w:tab/>
      </w:r>
      <w:r>
        <w:rPr>
          <w:rFonts w:ascii="Arial" w:eastAsia="Arial" w:hAnsi="Arial" w:cs="Arial"/>
          <w:b/>
          <w:bCs/>
          <w:color w:val="002846"/>
          <w:sz w:val="57"/>
          <w:szCs w:val="57"/>
        </w:rPr>
        <w:t>What</w:t>
      </w:r>
      <w:r>
        <w:rPr>
          <w:rFonts w:ascii="Arial" w:eastAsia="Arial" w:hAnsi="Arial" w:cs="Arial"/>
          <w:b/>
          <w:bCs/>
          <w:color w:val="002846"/>
          <w:spacing w:val="-40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color w:val="002846"/>
          <w:sz w:val="57"/>
          <w:szCs w:val="57"/>
        </w:rPr>
        <w:t>do</w:t>
      </w:r>
      <w:r>
        <w:rPr>
          <w:rFonts w:ascii="Arial" w:eastAsia="Arial" w:hAnsi="Arial" w:cs="Arial"/>
          <w:b/>
          <w:bCs/>
          <w:color w:val="002846"/>
          <w:spacing w:val="-47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color w:val="002846"/>
          <w:w w:val="90"/>
          <w:sz w:val="57"/>
          <w:szCs w:val="57"/>
        </w:rPr>
        <w:t>you</w:t>
      </w:r>
      <w:r>
        <w:rPr>
          <w:rFonts w:ascii="Arial" w:eastAsia="Arial" w:hAnsi="Arial" w:cs="Arial"/>
          <w:b/>
          <w:bCs/>
          <w:color w:val="002846"/>
          <w:spacing w:val="28"/>
          <w:w w:val="90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color w:val="002846"/>
          <w:w w:val="90"/>
          <w:sz w:val="57"/>
          <w:szCs w:val="57"/>
        </w:rPr>
        <w:t>know</w:t>
      </w:r>
      <w:r>
        <w:rPr>
          <w:rFonts w:ascii="Arial" w:eastAsia="Arial" w:hAnsi="Arial" w:cs="Arial"/>
          <w:b/>
          <w:bCs/>
          <w:color w:val="002846"/>
          <w:spacing w:val="47"/>
          <w:w w:val="90"/>
          <w:sz w:val="57"/>
          <w:szCs w:val="57"/>
        </w:rPr>
        <w:t xml:space="preserve"> </w:t>
      </w:r>
      <w:r>
        <w:rPr>
          <w:rFonts w:ascii="Arial" w:eastAsia="Arial" w:hAnsi="Arial" w:cs="Arial"/>
          <w:b/>
          <w:bCs/>
          <w:color w:val="002846"/>
          <w:sz w:val="57"/>
          <w:szCs w:val="57"/>
        </w:rPr>
        <w:t>now?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9" w:after="0" w:line="280" w:lineRule="exact"/>
        <w:rPr>
          <w:sz w:val="28"/>
          <w:szCs w:val="28"/>
        </w:rPr>
      </w:pPr>
    </w:p>
    <w:p w:rsidR="000B391B" w:rsidRDefault="004A0D9A">
      <w:pPr>
        <w:spacing w:after="0" w:line="240" w:lineRule="auto"/>
        <w:ind w:left="4098" w:right="3772"/>
        <w:jc w:val="center"/>
        <w:rPr>
          <w:rFonts w:ascii="Arial" w:eastAsia="Arial" w:hAnsi="Arial" w:cs="Arial"/>
          <w:sz w:val="59"/>
          <w:szCs w:val="59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022" behindDoc="1" locked="0" layoutInCell="1" allowOverlap="1">
            <wp:simplePos x="0" y="0"/>
            <wp:positionH relativeFrom="page">
              <wp:posOffset>5056505</wp:posOffset>
            </wp:positionH>
            <wp:positionV relativeFrom="paragraph">
              <wp:posOffset>-1713230</wp:posOffset>
            </wp:positionV>
            <wp:extent cx="2148840" cy="3181985"/>
            <wp:effectExtent l="0" t="0" r="3810" b="0"/>
            <wp:wrapNone/>
            <wp:docPr id="44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318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470">
        <w:rPr>
          <w:rFonts w:ascii="Arial" w:eastAsia="Arial" w:hAnsi="Arial" w:cs="Arial"/>
          <w:b/>
          <w:bCs/>
          <w:color w:val="002846"/>
          <w:w w:val="94"/>
          <w:sz w:val="59"/>
          <w:szCs w:val="59"/>
        </w:rPr>
        <w:t>Standard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8" w:after="0" w:line="200" w:lineRule="exact"/>
        <w:rPr>
          <w:sz w:val="20"/>
          <w:szCs w:val="20"/>
        </w:rPr>
      </w:pPr>
    </w:p>
    <w:p w:rsidR="000B391B" w:rsidRDefault="000B5470">
      <w:pPr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62A8"/>
          <w:spacing w:val="-5"/>
          <w:sz w:val="19"/>
          <w:szCs w:val="19"/>
        </w:rPr>
        <w:t>T</w:t>
      </w:r>
      <w:r>
        <w:rPr>
          <w:rFonts w:ascii="Arial" w:eastAsia="Arial" w:hAnsi="Arial" w:cs="Arial"/>
          <w:color w:val="2375B3"/>
          <w:sz w:val="19"/>
          <w:szCs w:val="19"/>
        </w:rPr>
        <w:t>HE</w:t>
      </w:r>
      <w:r>
        <w:rPr>
          <w:rFonts w:ascii="Arial" w:eastAsia="Arial" w:hAnsi="Arial" w:cs="Arial"/>
          <w:color w:val="2375B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75B3"/>
          <w:sz w:val="19"/>
          <w:szCs w:val="19"/>
        </w:rPr>
        <w:t>CARE</w:t>
      </w:r>
      <w:r>
        <w:rPr>
          <w:rFonts w:ascii="Arial" w:eastAsia="Arial" w:hAnsi="Arial" w:cs="Arial"/>
          <w:color w:val="2375B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75B3"/>
          <w:w w:val="106"/>
          <w:sz w:val="19"/>
          <w:szCs w:val="19"/>
        </w:rPr>
        <w:t>CE</w:t>
      </w:r>
      <w:r>
        <w:rPr>
          <w:rFonts w:ascii="Arial" w:eastAsia="Arial" w:hAnsi="Arial" w:cs="Arial"/>
          <w:color w:val="2375B3"/>
          <w:spacing w:val="10"/>
          <w:w w:val="106"/>
          <w:sz w:val="19"/>
          <w:szCs w:val="19"/>
        </w:rPr>
        <w:t>R</w:t>
      </w:r>
      <w:r>
        <w:rPr>
          <w:rFonts w:ascii="Arial" w:eastAsia="Arial" w:hAnsi="Arial" w:cs="Arial"/>
          <w:color w:val="0362A8"/>
          <w:w w:val="106"/>
          <w:sz w:val="19"/>
          <w:szCs w:val="19"/>
        </w:rPr>
        <w:t>T</w:t>
      </w:r>
      <w:r>
        <w:rPr>
          <w:rFonts w:ascii="Arial" w:eastAsia="Arial" w:hAnsi="Arial" w:cs="Arial"/>
          <w:color w:val="0362A8"/>
          <w:spacing w:val="3"/>
          <w:w w:val="106"/>
          <w:sz w:val="19"/>
          <w:szCs w:val="19"/>
        </w:rPr>
        <w:t>I</w:t>
      </w:r>
      <w:r>
        <w:rPr>
          <w:rFonts w:ascii="Arial" w:eastAsia="Arial" w:hAnsi="Arial" w:cs="Arial"/>
          <w:color w:val="2375B3"/>
          <w:spacing w:val="-10"/>
          <w:w w:val="106"/>
          <w:sz w:val="19"/>
          <w:szCs w:val="19"/>
        </w:rPr>
        <w:t>F</w:t>
      </w:r>
      <w:r>
        <w:rPr>
          <w:rFonts w:ascii="Arial" w:eastAsia="Arial" w:hAnsi="Arial" w:cs="Arial"/>
          <w:color w:val="0362A8"/>
          <w:spacing w:val="-13"/>
          <w:w w:val="106"/>
          <w:sz w:val="19"/>
          <w:szCs w:val="19"/>
        </w:rPr>
        <w:t>I</w:t>
      </w:r>
      <w:r>
        <w:rPr>
          <w:rFonts w:ascii="Arial" w:eastAsia="Arial" w:hAnsi="Arial" w:cs="Arial"/>
          <w:color w:val="2375B3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2375B3"/>
          <w:spacing w:val="-12"/>
          <w:w w:val="106"/>
          <w:sz w:val="19"/>
          <w:szCs w:val="19"/>
        </w:rPr>
        <w:t>A</w:t>
      </w:r>
      <w:r>
        <w:rPr>
          <w:rFonts w:ascii="Arial" w:eastAsia="Arial" w:hAnsi="Arial" w:cs="Arial"/>
          <w:color w:val="0362A8"/>
          <w:spacing w:val="-5"/>
          <w:w w:val="106"/>
          <w:sz w:val="19"/>
          <w:szCs w:val="19"/>
        </w:rPr>
        <w:t>T</w:t>
      </w:r>
      <w:r>
        <w:rPr>
          <w:rFonts w:ascii="Arial" w:eastAsia="Arial" w:hAnsi="Arial" w:cs="Arial"/>
          <w:color w:val="2375B3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2375B3"/>
          <w:spacing w:val="2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375B3"/>
          <w:w w:val="106"/>
          <w:sz w:val="19"/>
          <w:szCs w:val="19"/>
        </w:rPr>
        <w:t>WORKBOOK</w:t>
      </w:r>
    </w:p>
    <w:p w:rsidR="000B391B" w:rsidRDefault="000B391B">
      <w:pPr>
        <w:spacing w:after="0"/>
        <w:sectPr w:rsidR="000B391B">
          <w:footerReference w:type="default" r:id="rId17"/>
          <w:pgSz w:w="11920" w:h="16840"/>
          <w:pgMar w:top="1560" w:right="440" w:bottom="0" w:left="1020" w:header="0" w:footer="0" w:gutter="0"/>
          <w:cols w:space="720"/>
        </w:sect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8" w:after="0" w:line="220" w:lineRule="exact"/>
      </w:pPr>
    </w:p>
    <w:p w:rsidR="000B391B" w:rsidRDefault="000B391B">
      <w:pPr>
        <w:spacing w:after="0"/>
        <w:sectPr w:rsidR="000B391B">
          <w:footerReference w:type="default" r:id="rId18"/>
          <w:pgSz w:w="11920" w:h="16840"/>
          <w:pgMar w:top="720" w:right="920" w:bottom="920" w:left="1020" w:header="0" w:footer="725" w:gutter="0"/>
          <w:pgNumType w:start="9"/>
          <w:cols w:space="720"/>
        </w:sectPr>
      </w:pPr>
    </w:p>
    <w:p w:rsidR="000B391B" w:rsidRDefault="000B5470">
      <w:pPr>
        <w:spacing w:before="11" w:after="0" w:line="240" w:lineRule="auto"/>
        <w:ind w:left="506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FFFFFF"/>
          <w:sz w:val="38"/>
          <w:szCs w:val="38"/>
        </w:rPr>
        <w:lastRenderedPageBreak/>
        <w:t>Activity 6.1a</w:t>
      </w:r>
    </w:p>
    <w:p w:rsidR="000B391B" w:rsidRDefault="000B391B">
      <w:pPr>
        <w:spacing w:before="3" w:after="0" w:line="120" w:lineRule="exact"/>
        <w:rPr>
          <w:sz w:val="12"/>
          <w:szCs w:val="12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50" w:lineRule="auto"/>
        <w:ind w:left="506" w:right="-6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BCCAE7"/>
          <w:sz w:val="26"/>
          <w:szCs w:val="26"/>
        </w:rPr>
        <w:t>Choose five di</w:t>
      </w:r>
      <w:r>
        <w:rPr>
          <w:rFonts w:ascii="Arial" w:eastAsia="Arial" w:hAnsi="Arial" w:cs="Arial"/>
          <w:color w:val="BCCAE7"/>
          <w:spacing w:val="-5"/>
          <w:sz w:val="26"/>
          <w:szCs w:val="26"/>
        </w:rPr>
        <w:t>f</w:t>
      </w:r>
      <w:r>
        <w:rPr>
          <w:rFonts w:ascii="Arial" w:eastAsia="Arial" w:hAnsi="Arial" w:cs="Arial"/>
          <w:color w:val="BCCAE7"/>
          <w:sz w:val="26"/>
          <w:szCs w:val="26"/>
        </w:rPr>
        <w:t>ferent types of</w:t>
      </w:r>
      <w:r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BCCAE7"/>
          <w:sz w:val="26"/>
          <w:szCs w:val="26"/>
        </w:rPr>
        <w:t xml:space="preserve">communication and </w:t>
      </w:r>
      <w:r>
        <w:rPr>
          <w:rFonts w:ascii="Arial" w:eastAsia="Arial" w:hAnsi="Arial" w:cs="Arial"/>
          <w:b/>
          <w:bCs/>
          <w:color w:val="BCCAE7"/>
          <w:sz w:val="26"/>
          <w:szCs w:val="26"/>
        </w:rPr>
        <w:t xml:space="preserve">describe </w:t>
      </w:r>
      <w:r>
        <w:rPr>
          <w:rFonts w:ascii="Arial" w:eastAsia="Arial" w:hAnsi="Arial" w:cs="Arial"/>
          <w:color w:val="BCCAE7"/>
          <w:sz w:val="26"/>
          <w:szCs w:val="26"/>
        </w:rPr>
        <w:t>how and when they might be used:</w:t>
      </w:r>
    </w:p>
    <w:p w:rsidR="000B391B" w:rsidRDefault="000B5470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40" w:lineRule="auto"/>
        <w:ind w:right="-20"/>
        <w:rPr>
          <w:rFonts w:ascii="Arial" w:eastAsia="Arial" w:hAnsi="Arial" w:cs="Arial"/>
          <w:sz w:val="51"/>
          <w:szCs w:val="5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23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-653415</wp:posOffset>
                </wp:positionV>
                <wp:extent cx="2519680" cy="2519680"/>
                <wp:effectExtent l="0" t="3810" r="0" b="635"/>
                <wp:wrapNone/>
                <wp:docPr id="44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2519680"/>
                          <a:chOff x="1134" y="-1029"/>
                          <a:chExt cx="3969" cy="3969"/>
                        </a:xfrm>
                      </wpg:grpSpPr>
                      <wps:wsp>
                        <wps:cNvPr id="445" name="Freeform 435"/>
                        <wps:cNvSpPr>
                          <a:spLocks/>
                        </wps:cNvSpPr>
                        <wps:spPr bwMode="auto">
                          <a:xfrm>
                            <a:off x="1134" y="-1029"/>
                            <a:ext cx="3969" cy="3969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969"/>
                              <a:gd name="T2" fmla="+- 0 2940 -1029"/>
                              <a:gd name="T3" fmla="*/ 2940 h 3969"/>
                              <a:gd name="T4" fmla="+- 0 5102 1134"/>
                              <a:gd name="T5" fmla="*/ T4 w 3969"/>
                              <a:gd name="T6" fmla="+- 0 2940 -1029"/>
                              <a:gd name="T7" fmla="*/ 2940 h 3969"/>
                              <a:gd name="T8" fmla="+- 0 5102 1134"/>
                              <a:gd name="T9" fmla="*/ T8 w 3969"/>
                              <a:gd name="T10" fmla="+- 0 -1029 -1029"/>
                              <a:gd name="T11" fmla="*/ -1029 h 3969"/>
                              <a:gd name="T12" fmla="+- 0 1134 1134"/>
                              <a:gd name="T13" fmla="*/ T12 w 3969"/>
                              <a:gd name="T14" fmla="+- 0 -1029 -1029"/>
                              <a:gd name="T15" fmla="*/ -1029 h 3969"/>
                              <a:gd name="T16" fmla="+- 0 1134 1134"/>
                              <a:gd name="T17" fmla="*/ T16 w 3969"/>
                              <a:gd name="T18" fmla="+- 0 2940 -1029"/>
                              <a:gd name="T19" fmla="*/ 2940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9" h="3969">
                                <a:moveTo>
                                  <a:pt x="0" y="3969"/>
                                </a:moveTo>
                                <a:lnTo>
                                  <a:pt x="3968" y="3969"/>
                                </a:lnTo>
                                <a:lnTo>
                                  <a:pt x="3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9"/>
                                </a:lnTo>
                              </a:path>
                            </a:pathLst>
                          </a:custGeom>
                          <a:solidFill>
                            <a:srgbClr val="002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4C84D" id="Group 434" o:spid="_x0000_s1026" style="position:absolute;margin-left:56.7pt;margin-top:-51.45pt;width:198.4pt;height:198.4pt;z-index:-2457;mso-position-horizontal-relative:page" coordorigin="1134,-1029" coordsize="3969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">
                <v:shape id="Freeform 435" o:spid="_x0000_s1027" style="position:absolute;left:1134;top:-1029;width:3969;height:3969;visibility:visible;mso-wrap-style:square;v-text-anchor:top" coordsize="3969,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K7ccA&#10;AADcAAAADwAAAGRycy9kb3ducmV2LnhtbESPQWvCQBSE7wX/w/IEL0U3tSolukoNWNqTGgu9vmaf&#10;2bTZtyG7atpf7xYKHoeZ+YZZrDpbizO1vnKs4GGUgCAunK64VPB+2AyfQPiArLF2TAp+yMNq2btb&#10;YKrdhfd0zkMpIoR9igpMCE0qpS8MWfQj1xBH7+haiyHKtpS6xUuE21qOk2QmLVYcFww2lBkqvvOT&#10;VUD57332ZQ+Ps5ftx+d+l5nN9m2t1KDfPc9BBOrCLfzfftUKJpMp/J2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ySu3HAAAA3AAAAA8AAAAAAAAAAAAAAAAAmAIAAGRy&#10;cy9kb3ducmV2LnhtbFBLBQYAAAAABAAEAPUAAACMAwAAAAA=&#10;" path="m,3969r3968,l3968,,,,,3969e" fillcolor="#002847" stroked="f">
                  <v:path arrowok="t" o:connecttype="custom" o:connectlocs="0,2940;3968,2940;3968,-1029;0,-1029;0,294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503314024" behindDoc="1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-656590</wp:posOffset>
            </wp:positionV>
            <wp:extent cx="768350" cy="691515"/>
            <wp:effectExtent l="0" t="0" r="0" b="0"/>
            <wp:wrapNone/>
            <wp:docPr id="44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470">
        <w:rPr>
          <w:rFonts w:ascii="Arial" w:eastAsia="Arial" w:hAnsi="Arial" w:cs="Arial"/>
          <w:b/>
          <w:bCs/>
          <w:color w:val="0060A8"/>
          <w:sz w:val="51"/>
          <w:szCs w:val="51"/>
        </w:rPr>
        <w:t>Communication</w:t>
      </w:r>
    </w:p>
    <w:p w:rsidR="000B391B" w:rsidRDefault="000B391B">
      <w:pPr>
        <w:spacing w:before="1" w:after="0" w:line="130" w:lineRule="exact"/>
        <w:rPr>
          <w:sz w:val="13"/>
          <w:szCs w:val="13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50" w:lineRule="auto"/>
        <w:ind w:left="539" w:right="18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060A8"/>
          <w:sz w:val="26"/>
          <w:szCs w:val="26"/>
        </w:rPr>
        <w:t xml:space="preserve">Describe </w:t>
      </w:r>
      <w:r>
        <w:rPr>
          <w:rFonts w:ascii="Arial" w:eastAsia="Arial" w:hAnsi="Arial" w:cs="Arial"/>
          <w:color w:val="000000"/>
          <w:sz w:val="26"/>
          <w:szCs w:val="26"/>
        </w:rPr>
        <w:t>- to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describe means to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create a picture with words but not simply writing</w:t>
      </w:r>
    </w:p>
    <w:p w:rsidR="000B391B" w:rsidRDefault="000B5470">
      <w:pPr>
        <w:spacing w:after="0" w:line="240" w:lineRule="auto"/>
        <w:ind w:left="539" w:right="-20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sz w:val="26"/>
          <w:szCs w:val="26"/>
        </w:rPr>
        <w:t>a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list of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bullet points.</w:t>
      </w:r>
    </w:p>
    <w:p w:rsidR="000B391B" w:rsidRDefault="000B391B">
      <w:pPr>
        <w:spacing w:after="0"/>
        <w:sectPr w:rsidR="000B391B">
          <w:type w:val="continuous"/>
          <w:pgSz w:w="11920" w:h="16840"/>
          <w:pgMar w:top="1560" w:right="920" w:bottom="0" w:left="1020" w:header="720" w:footer="720" w:gutter="0"/>
          <w:cols w:num="2" w:space="720" w:equalWidth="0">
            <w:col w:w="3580" w:space="842"/>
            <w:col w:w="5558"/>
          </w:cols>
        </w:sectPr>
      </w:pPr>
    </w:p>
    <w:p w:rsidR="000B391B" w:rsidRDefault="004A0D9A">
      <w:pPr>
        <w:spacing w:before="4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025" behindDoc="1" locked="0" layoutInCell="1" allowOverlap="1">
                <wp:simplePos x="0" y="0"/>
                <wp:positionH relativeFrom="page">
                  <wp:posOffset>3450590</wp:posOffset>
                </wp:positionH>
                <wp:positionV relativeFrom="page">
                  <wp:posOffset>2027555</wp:posOffset>
                </wp:positionV>
                <wp:extent cx="4109085" cy="1169670"/>
                <wp:effectExtent l="0" t="0" r="3175" b="0"/>
                <wp:wrapNone/>
                <wp:docPr id="438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085" cy="1169670"/>
                          <a:chOff x="5434" y="3193"/>
                          <a:chExt cx="6471" cy="1842"/>
                        </a:xfrm>
                      </wpg:grpSpPr>
                      <wpg:grpSp>
                        <wpg:cNvPr id="439" name="Group 431"/>
                        <wpg:cNvGrpSpPr>
                          <a:grpSpLocks/>
                        </wpg:cNvGrpSpPr>
                        <wpg:grpSpPr bwMode="auto">
                          <a:xfrm>
                            <a:off x="5444" y="3203"/>
                            <a:ext cx="6461" cy="1822"/>
                            <a:chOff x="5444" y="3203"/>
                            <a:chExt cx="6461" cy="1822"/>
                          </a:xfrm>
                        </wpg:grpSpPr>
                        <wps:wsp>
                          <wps:cNvPr id="440" name="Freeform 432"/>
                          <wps:cNvSpPr>
                            <a:spLocks/>
                          </wps:cNvSpPr>
                          <wps:spPr bwMode="auto">
                            <a:xfrm>
                              <a:off x="5444" y="3203"/>
                              <a:ext cx="6461" cy="1822"/>
                            </a:xfrm>
                            <a:custGeom>
                              <a:avLst/>
                              <a:gdLst>
                                <a:gd name="T0" fmla="+- 0 5444 5444"/>
                                <a:gd name="T1" fmla="*/ T0 w 6461"/>
                                <a:gd name="T2" fmla="+- 0 3203 3203"/>
                                <a:gd name="T3" fmla="*/ 3203 h 1822"/>
                                <a:gd name="T4" fmla="+- 0 11906 5444"/>
                                <a:gd name="T5" fmla="*/ T4 w 6461"/>
                                <a:gd name="T6" fmla="+- 0 3203 3203"/>
                                <a:gd name="T7" fmla="*/ 3203 h 1822"/>
                                <a:gd name="T8" fmla="+- 0 11906 5444"/>
                                <a:gd name="T9" fmla="*/ T8 w 6461"/>
                                <a:gd name="T10" fmla="+- 0 5025 3203"/>
                                <a:gd name="T11" fmla="*/ 5025 h 1822"/>
                                <a:gd name="T12" fmla="+- 0 5444 5444"/>
                                <a:gd name="T13" fmla="*/ T12 w 6461"/>
                                <a:gd name="T14" fmla="+- 0 5025 3203"/>
                                <a:gd name="T15" fmla="*/ 5025 h 1822"/>
                                <a:gd name="T16" fmla="+- 0 5444 5444"/>
                                <a:gd name="T17" fmla="*/ T16 w 6461"/>
                                <a:gd name="T18" fmla="+- 0 3203 3203"/>
                                <a:gd name="T19" fmla="*/ 3203 h 1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1" h="1822">
                                  <a:moveTo>
                                    <a:pt x="0" y="0"/>
                                  </a:moveTo>
                                  <a:lnTo>
                                    <a:pt x="6462" y="0"/>
                                  </a:lnTo>
                                  <a:lnTo>
                                    <a:pt x="6462" y="1822"/>
                                  </a:lnTo>
                                  <a:lnTo>
                                    <a:pt x="0" y="18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29"/>
                        <wpg:cNvGrpSpPr>
                          <a:grpSpLocks/>
                        </wpg:cNvGrpSpPr>
                        <wpg:grpSpPr bwMode="auto">
                          <a:xfrm>
                            <a:off x="5613" y="3213"/>
                            <a:ext cx="6293" cy="1606"/>
                            <a:chOff x="5613" y="3213"/>
                            <a:chExt cx="6293" cy="1606"/>
                          </a:xfrm>
                        </wpg:grpSpPr>
                        <wps:wsp>
                          <wps:cNvPr id="442" name="Freeform 430"/>
                          <wps:cNvSpPr>
                            <a:spLocks/>
                          </wps:cNvSpPr>
                          <wps:spPr bwMode="auto">
                            <a:xfrm>
                              <a:off x="5613" y="3213"/>
                              <a:ext cx="6293" cy="1606"/>
                            </a:xfrm>
                            <a:custGeom>
                              <a:avLst/>
                              <a:gdLst>
                                <a:gd name="T0" fmla="+- 0 5613 5613"/>
                                <a:gd name="T1" fmla="*/ T0 w 6293"/>
                                <a:gd name="T2" fmla="+- 0 4819 3213"/>
                                <a:gd name="T3" fmla="*/ 4819 h 1606"/>
                                <a:gd name="T4" fmla="+- 0 11905 5613"/>
                                <a:gd name="T5" fmla="*/ T4 w 6293"/>
                                <a:gd name="T6" fmla="+- 0 4819 3213"/>
                                <a:gd name="T7" fmla="*/ 4819 h 1606"/>
                                <a:gd name="T8" fmla="+- 0 11905 5613"/>
                                <a:gd name="T9" fmla="*/ T8 w 6293"/>
                                <a:gd name="T10" fmla="+- 0 3213 3213"/>
                                <a:gd name="T11" fmla="*/ 3213 h 1606"/>
                                <a:gd name="T12" fmla="+- 0 5613 5613"/>
                                <a:gd name="T13" fmla="*/ T12 w 6293"/>
                                <a:gd name="T14" fmla="+- 0 3213 3213"/>
                                <a:gd name="T15" fmla="*/ 3213 h 1606"/>
                                <a:gd name="T16" fmla="+- 0 5613 5613"/>
                                <a:gd name="T17" fmla="*/ T16 w 6293"/>
                                <a:gd name="T18" fmla="+- 0 4819 3213"/>
                                <a:gd name="T19" fmla="*/ 4819 h 1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3" h="1606">
                                  <a:moveTo>
                                    <a:pt x="0" y="1606"/>
                                  </a:moveTo>
                                  <a:lnTo>
                                    <a:pt x="6292" y="1606"/>
                                  </a:lnTo>
                                  <a:lnTo>
                                    <a:pt x="6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6"/>
                                  </a:lnTo>
                                </a:path>
                              </a:pathLst>
                            </a:custGeom>
                            <a:solidFill>
                              <a:srgbClr val="DEE1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28266" id="Group 428" o:spid="_x0000_s1026" style="position:absolute;margin-left:271.7pt;margin-top:159.65pt;width:323.55pt;height:92.1pt;z-index:-2455;mso-position-horizontal-relative:page;mso-position-vertical-relative:page" coordorigin="5434,3193" coordsize="6471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">
                <v:group id="Group 431" o:spid="_x0000_s1027" style="position:absolute;left:5444;top:3203;width:6461;height:1822" coordorigin="5444,3203" coordsize="6461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32" o:spid="_x0000_s1028" style="position:absolute;left:5444;top:3203;width:6461;height:1822;visibility:visible;mso-wrap-style:square;v-text-anchor:top" coordsize="6461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hcMEA&#10;AADcAAAADwAAAGRycy9kb3ducmV2LnhtbERPz2vCMBS+C/4P4Qm7aeoUkc4oKhvbwYutsOujeTbF&#10;5qUmWe3+++Uw8Pjx/d7sBtuKnnxoHCuYzzIQxJXTDdcKLuXHdA0iRGSNrWNS8EsBdtvxaIO5dg8+&#10;U1/EWqQQDjkqMDF2uZShMmQxzFxHnLir8xZjgr6W2uMjhdtWvmbZSlpsODUY7OhoqLoVP1bBrX7v&#10;F1i036v74XS+GLcoO/+p1Mtk2L+BiDTEp/jf/aUVLJdpfj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U4XDBAAAA3AAAAA8AAAAAAAAAAAAAAAAAmAIAAGRycy9kb3du&#10;cmV2LnhtbFBLBQYAAAAABAAEAPUAAACGAwAAAAA=&#10;" path="m,l6462,r,1822l,1822,,e" fillcolor="#0060a8" stroked="f">
                    <v:path arrowok="t" o:connecttype="custom" o:connectlocs="0,3203;6462,3203;6462,5025;0,5025;0,3203" o:connectangles="0,0,0,0,0"/>
                  </v:shape>
                </v:group>
                <v:group id="Group 429" o:spid="_x0000_s1029" style="position:absolute;left:5613;top:3213;width:6293;height:1606" coordorigin="5613,3213" coordsize="6293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30" o:spid="_x0000_s1030" style="position:absolute;left:5613;top:3213;width:6293;height:1606;visibility:visible;mso-wrap-style:square;v-text-anchor:top" coordsize="6293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/9sIA&#10;AADcAAAADwAAAGRycy9kb3ducmV2LnhtbESP0YrCMBRE34X9h3AX9k3TlSpLNYoI4tIXsfoBd5Nr&#10;W2xuuk3U+vdGEHwcZuYMM1/2thFX6nztWMH3KAFBrJ2puVRwPGyGPyB8QDbYOCYFd/KwXHwM5pgZ&#10;d+M9XYtQighhn6GCKoQ2k9Lriiz6kWuJo3dyncUQZVdK0+Etwm0jx0kylRZrjgsVtrSuSJ+Li1WQ&#10;53Sf5EYfih1u9f6vT//DNFXq67NfzUAE6sM7/Gr/GgVpOob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X/2wgAAANwAAAAPAAAAAAAAAAAAAAAAAJgCAABkcnMvZG93&#10;bnJldi54bWxQSwUGAAAAAAQABAD1AAAAhwMAAAAA&#10;" path="m,1606r6292,l6292,,,,,1606e" fillcolor="#dee1ea" stroked="f">
                    <v:path arrowok="t" o:connecttype="custom" o:connectlocs="0,4819;6292,4819;6292,3213;0,3213;0,481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8267"/>
      </w:tblGrid>
      <w:tr w:rsidR="000B391B">
        <w:trPr>
          <w:trHeight w:hRule="exact" w:val="1460"/>
        </w:trPr>
        <w:tc>
          <w:tcPr>
            <w:tcW w:w="135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  <w:shd w:val="clear" w:color="auto" w:fill="5488C3"/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ype</w:t>
            </w:r>
          </w:p>
        </w:tc>
        <w:tc>
          <w:tcPr>
            <w:tcW w:w="8267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  <w:shd w:val="clear" w:color="auto" w:fill="5488C3"/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when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could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used</w:t>
            </w:r>
          </w:p>
        </w:tc>
      </w:tr>
      <w:tr w:rsidR="000B391B">
        <w:trPr>
          <w:trHeight w:hRule="exact" w:val="1460"/>
        </w:trPr>
        <w:tc>
          <w:tcPr>
            <w:tcW w:w="135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  <w:shd w:val="clear" w:color="auto" w:fill="5488C3"/>
          </w:tcPr>
          <w:p w:rsidR="000B391B" w:rsidRDefault="000B391B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541" w:right="52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FFFFFF"/>
                <w:sz w:val="24"/>
                <w:szCs w:val="24"/>
              </w:rPr>
              <w:t>1.</w:t>
            </w:r>
          </w:p>
        </w:tc>
        <w:tc>
          <w:tcPr>
            <w:tcW w:w="8267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391B"/>
        </w:tc>
      </w:tr>
      <w:tr w:rsidR="000B391B">
        <w:trPr>
          <w:trHeight w:hRule="exact" w:val="1460"/>
        </w:trPr>
        <w:tc>
          <w:tcPr>
            <w:tcW w:w="135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  <w:shd w:val="clear" w:color="auto" w:fill="5488C3"/>
          </w:tcPr>
          <w:p w:rsidR="000B391B" w:rsidRDefault="000B391B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541" w:right="52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FFFFFF"/>
                <w:sz w:val="24"/>
                <w:szCs w:val="24"/>
              </w:rPr>
              <w:t>2.</w:t>
            </w:r>
          </w:p>
        </w:tc>
        <w:tc>
          <w:tcPr>
            <w:tcW w:w="8267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391B"/>
        </w:tc>
      </w:tr>
      <w:tr w:rsidR="000B391B">
        <w:trPr>
          <w:trHeight w:hRule="exact" w:val="1460"/>
        </w:trPr>
        <w:tc>
          <w:tcPr>
            <w:tcW w:w="135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  <w:shd w:val="clear" w:color="auto" w:fill="5488C3"/>
          </w:tcPr>
          <w:p w:rsidR="000B391B" w:rsidRDefault="000B391B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541" w:right="52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FFFFFF"/>
                <w:sz w:val="24"/>
                <w:szCs w:val="24"/>
              </w:rPr>
              <w:t>3.</w:t>
            </w:r>
          </w:p>
        </w:tc>
        <w:tc>
          <w:tcPr>
            <w:tcW w:w="8267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391B"/>
        </w:tc>
      </w:tr>
      <w:tr w:rsidR="000B391B">
        <w:trPr>
          <w:trHeight w:hRule="exact" w:val="1460"/>
        </w:trPr>
        <w:tc>
          <w:tcPr>
            <w:tcW w:w="135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  <w:shd w:val="clear" w:color="auto" w:fill="5488C3"/>
          </w:tcPr>
          <w:p w:rsidR="000B391B" w:rsidRDefault="000B391B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541" w:right="52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FFFFFF"/>
                <w:sz w:val="24"/>
                <w:szCs w:val="24"/>
              </w:rPr>
              <w:t>4.</w:t>
            </w:r>
          </w:p>
        </w:tc>
        <w:tc>
          <w:tcPr>
            <w:tcW w:w="8267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391B"/>
        </w:tc>
      </w:tr>
      <w:tr w:rsidR="000B391B">
        <w:trPr>
          <w:trHeight w:hRule="exact" w:val="1460"/>
        </w:trPr>
        <w:tc>
          <w:tcPr>
            <w:tcW w:w="135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  <w:shd w:val="clear" w:color="auto" w:fill="5488C3"/>
          </w:tcPr>
          <w:p w:rsidR="000B391B" w:rsidRDefault="000B391B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541" w:right="52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color w:val="FFFFFF"/>
                <w:sz w:val="24"/>
                <w:szCs w:val="24"/>
              </w:rPr>
              <w:t>5.</w:t>
            </w:r>
          </w:p>
        </w:tc>
        <w:tc>
          <w:tcPr>
            <w:tcW w:w="8267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391B"/>
        </w:tc>
      </w:tr>
    </w:tbl>
    <w:p w:rsidR="000B391B" w:rsidRDefault="000B391B">
      <w:pPr>
        <w:spacing w:after="0"/>
        <w:sectPr w:rsidR="000B391B">
          <w:type w:val="continuous"/>
          <w:pgSz w:w="11920" w:h="16840"/>
          <w:pgMar w:top="1560" w:right="920" w:bottom="0" w:left="1020" w:header="720" w:footer="720" w:gutter="0"/>
          <w:cols w:space="720"/>
        </w:sect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C230EB">
      <w:pPr>
        <w:spacing w:before="1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789" behindDoc="1" locked="0" layoutInCell="1" allowOverlap="1" wp14:anchorId="698715EE" wp14:editId="7E614D88">
                <wp:simplePos x="0" y="0"/>
                <wp:positionH relativeFrom="column">
                  <wp:posOffset>54048</wp:posOffset>
                </wp:positionH>
                <wp:positionV relativeFrom="paragraph">
                  <wp:posOffset>13291</wp:posOffset>
                </wp:positionV>
                <wp:extent cx="2583711" cy="2158409"/>
                <wp:effectExtent l="0" t="0" r="7620" b="0"/>
                <wp:wrapNone/>
                <wp:docPr id="501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711" cy="2158409"/>
                          <a:chOff x="1134" y="-1029"/>
                          <a:chExt cx="3969" cy="3969"/>
                        </a:xfrm>
                      </wpg:grpSpPr>
                      <wps:wsp>
                        <wps:cNvPr id="502" name="Freeform 435"/>
                        <wps:cNvSpPr>
                          <a:spLocks/>
                        </wps:cNvSpPr>
                        <wps:spPr bwMode="auto">
                          <a:xfrm>
                            <a:off x="1134" y="-1029"/>
                            <a:ext cx="3969" cy="3969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969"/>
                              <a:gd name="T2" fmla="+- 0 2940 -1029"/>
                              <a:gd name="T3" fmla="*/ 2940 h 3969"/>
                              <a:gd name="T4" fmla="+- 0 5102 1134"/>
                              <a:gd name="T5" fmla="*/ T4 w 3969"/>
                              <a:gd name="T6" fmla="+- 0 2940 -1029"/>
                              <a:gd name="T7" fmla="*/ 2940 h 3969"/>
                              <a:gd name="T8" fmla="+- 0 5102 1134"/>
                              <a:gd name="T9" fmla="*/ T8 w 3969"/>
                              <a:gd name="T10" fmla="+- 0 -1029 -1029"/>
                              <a:gd name="T11" fmla="*/ -1029 h 3969"/>
                              <a:gd name="T12" fmla="+- 0 1134 1134"/>
                              <a:gd name="T13" fmla="*/ T12 w 3969"/>
                              <a:gd name="T14" fmla="+- 0 -1029 -1029"/>
                              <a:gd name="T15" fmla="*/ -1029 h 3969"/>
                              <a:gd name="T16" fmla="+- 0 1134 1134"/>
                              <a:gd name="T17" fmla="*/ T16 w 3969"/>
                              <a:gd name="T18" fmla="+- 0 2940 -1029"/>
                              <a:gd name="T19" fmla="*/ 2940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9" h="3969">
                                <a:moveTo>
                                  <a:pt x="0" y="3969"/>
                                </a:moveTo>
                                <a:lnTo>
                                  <a:pt x="3968" y="3969"/>
                                </a:lnTo>
                                <a:lnTo>
                                  <a:pt x="3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9"/>
                                </a:lnTo>
                              </a:path>
                            </a:pathLst>
                          </a:custGeom>
                          <a:solidFill>
                            <a:srgbClr val="002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2DF38" id="Group 434" o:spid="_x0000_s1026" style="position:absolute;margin-left:4.25pt;margin-top:1.05pt;width:203.45pt;height:169.95pt;z-index:-691" coordorigin="1134,-1029" coordsize="3969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">
                <v:shape id="Freeform 435" o:spid="_x0000_s1027" style="position:absolute;left:1134;top:-1029;width:3969;height:3969;visibility:visible;mso-wrap-style:square;v-text-anchor:top" coordsize="3969,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kxMYA&#10;AADcAAAADwAAAGRycy9kb3ducmV2LnhtbESPQWvCQBSE74X+h+UVeil1U0tFoqtoQKknayx4fWaf&#10;2bTZtyG7avTXd4WCx2FmvmHG087W4kStrxwreOslIIgLpysuFXxvF69DED4ga6wdk4ILeZhOHh/G&#10;mGp35g2d8lCKCGGfogITQpNK6QtDFn3PNcTRO7jWYoiyLaVu8Rzhtpb9JBlIixXHBYMNZYaK3/xo&#10;FVB+fcl+7PZ9sFzv9puvzCzWq7lSz0/dbAQiUBfu4f/2p1bwkfThdi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BkxMYAAADcAAAADwAAAAAAAAAAAAAAAACYAgAAZHJz&#10;L2Rvd25yZXYueG1sUEsFBgAAAAAEAAQA9QAAAIsDAAAAAA==&#10;" path="m,3969r3968,l3968,,,,,3969e" fillcolor="#002847" stroked="f">
                  <v:path arrowok="t" o:connecttype="custom" o:connectlocs="0,2940;3968,2940;3968,-1029;0,-1029;0,2940" o:connectangles="0,0,0,0,0"/>
                </v:shape>
              </v:group>
            </w:pict>
          </mc:Fallback>
        </mc:AlternateContent>
      </w:r>
    </w:p>
    <w:p w:rsidR="000B391B" w:rsidRDefault="000B5470">
      <w:pPr>
        <w:spacing w:after="0" w:line="240" w:lineRule="auto"/>
        <w:ind w:left="506" w:right="-20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b/>
          <w:bCs/>
          <w:color w:val="FFFFFF"/>
          <w:sz w:val="37"/>
          <w:szCs w:val="37"/>
        </w:rPr>
        <w:t>Activity</w:t>
      </w:r>
      <w:r>
        <w:rPr>
          <w:rFonts w:ascii="Arial" w:eastAsia="Arial" w:hAnsi="Arial" w:cs="Arial"/>
          <w:b/>
          <w:bCs/>
          <w:color w:val="FFFFFF"/>
          <w:spacing w:val="14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0"/>
          <w:w w:val="102"/>
          <w:sz w:val="37"/>
          <w:szCs w:val="37"/>
        </w:rPr>
        <w:t>6</w:t>
      </w:r>
      <w:r>
        <w:rPr>
          <w:rFonts w:ascii="Arial" w:eastAsia="Arial" w:hAnsi="Arial" w:cs="Arial"/>
          <w:b/>
          <w:bCs/>
          <w:color w:val="FFFFFF"/>
          <w:sz w:val="37"/>
          <w:szCs w:val="37"/>
        </w:rPr>
        <w:t>.</w:t>
      </w:r>
      <w:r>
        <w:rPr>
          <w:rFonts w:ascii="Arial" w:eastAsia="Arial" w:hAnsi="Arial" w:cs="Arial"/>
          <w:b/>
          <w:bCs/>
          <w:color w:val="FFFFFF"/>
          <w:spacing w:val="5"/>
          <w:w w:val="101"/>
          <w:sz w:val="37"/>
          <w:szCs w:val="37"/>
        </w:rPr>
        <w:t>1</w:t>
      </w:r>
      <w:r>
        <w:rPr>
          <w:rFonts w:ascii="Arial" w:eastAsia="Arial" w:hAnsi="Arial" w:cs="Arial"/>
          <w:b/>
          <w:bCs/>
          <w:color w:val="FFFFFF"/>
          <w:w w:val="103"/>
          <w:sz w:val="37"/>
          <w:szCs w:val="37"/>
        </w:rPr>
        <w:t>b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 w:rsidP="00C230EB">
      <w:pPr>
        <w:spacing w:after="0" w:line="265" w:lineRule="auto"/>
        <w:ind w:left="520" w:right="-65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29" behindDoc="1" locked="0" layoutInCell="1" allowOverlap="1" wp14:anchorId="75E86732" wp14:editId="6FCBCEB0">
                <wp:simplePos x="0" y="0"/>
                <wp:positionH relativeFrom="page">
                  <wp:posOffset>962660</wp:posOffset>
                </wp:positionH>
                <wp:positionV relativeFrom="paragraph">
                  <wp:posOffset>-15240</wp:posOffset>
                </wp:positionV>
                <wp:extent cx="2010410" cy="998855"/>
                <wp:effectExtent l="635" t="3810" r="0" b="0"/>
                <wp:wrapNone/>
                <wp:docPr id="425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" cy="998855"/>
                          <a:chOff x="1516" y="-24"/>
                          <a:chExt cx="3166" cy="1573"/>
                        </a:xfrm>
                      </wpg:grpSpPr>
                      <wpg:grpSp>
                        <wpg:cNvPr id="426" name="Group 424"/>
                        <wpg:cNvGrpSpPr>
                          <a:grpSpLocks/>
                        </wpg:cNvGrpSpPr>
                        <wpg:grpSpPr bwMode="auto">
                          <a:xfrm>
                            <a:off x="1521" y="-24"/>
                            <a:ext cx="2818" cy="285"/>
                            <a:chOff x="1521" y="-24"/>
                            <a:chExt cx="2818" cy="285"/>
                          </a:xfrm>
                        </wpg:grpSpPr>
                        <wps:wsp>
                          <wps:cNvPr id="427" name="Freeform 425"/>
                          <wps:cNvSpPr>
                            <a:spLocks/>
                          </wps:cNvSpPr>
                          <wps:spPr bwMode="auto">
                            <a:xfrm>
                              <a:off x="1521" y="-24"/>
                              <a:ext cx="2818" cy="285"/>
                            </a:xfrm>
                            <a:custGeom>
                              <a:avLst/>
                              <a:gdLst>
                                <a:gd name="T0" fmla="+- 0 1521 1521"/>
                                <a:gd name="T1" fmla="*/ T0 w 2818"/>
                                <a:gd name="T2" fmla="+- 0 -24 -24"/>
                                <a:gd name="T3" fmla="*/ -24 h 285"/>
                                <a:gd name="T4" fmla="+- 0 4339 1521"/>
                                <a:gd name="T5" fmla="*/ T4 w 2818"/>
                                <a:gd name="T6" fmla="+- 0 -24 -24"/>
                                <a:gd name="T7" fmla="*/ -24 h 285"/>
                                <a:gd name="T8" fmla="+- 0 4339 1521"/>
                                <a:gd name="T9" fmla="*/ T8 w 2818"/>
                                <a:gd name="T10" fmla="+- 0 260 -24"/>
                                <a:gd name="T11" fmla="*/ 260 h 285"/>
                                <a:gd name="T12" fmla="+- 0 1521 1521"/>
                                <a:gd name="T13" fmla="*/ T12 w 2818"/>
                                <a:gd name="T14" fmla="+- 0 260 -24"/>
                                <a:gd name="T15" fmla="*/ 260 h 285"/>
                                <a:gd name="T16" fmla="+- 0 1521 1521"/>
                                <a:gd name="T17" fmla="*/ T16 w 2818"/>
                                <a:gd name="T18" fmla="+- 0 -24 -24"/>
                                <a:gd name="T19" fmla="*/ -2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8" h="285">
                                  <a:moveTo>
                                    <a:pt x="0" y="0"/>
                                  </a:moveTo>
                                  <a:lnTo>
                                    <a:pt x="2818" y="0"/>
                                  </a:lnTo>
                                  <a:lnTo>
                                    <a:pt x="2818" y="284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2"/>
                        <wpg:cNvGrpSpPr>
                          <a:grpSpLocks/>
                        </wpg:cNvGrpSpPr>
                        <wpg:grpSpPr bwMode="auto">
                          <a:xfrm>
                            <a:off x="1532" y="260"/>
                            <a:ext cx="3150" cy="372"/>
                            <a:chOff x="1532" y="260"/>
                            <a:chExt cx="3150" cy="372"/>
                          </a:xfrm>
                        </wpg:grpSpPr>
                        <wps:wsp>
                          <wps:cNvPr id="429" name="Freeform 423"/>
                          <wps:cNvSpPr>
                            <a:spLocks/>
                          </wps:cNvSpPr>
                          <wps:spPr bwMode="auto">
                            <a:xfrm>
                              <a:off x="1532" y="260"/>
                              <a:ext cx="3150" cy="37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3150"/>
                                <a:gd name="T2" fmla="+- 0 260 260"/>
                                <a:gd name="T3" fmla="*/ 260 h 372"/>
                                <a:gd name="T4" fmla="+- 0 4683 1532"/>
                                <a:gd name="T5" fmla="*/ T4 w 3150"/>
                                <a:gd name="T6" fmla="+- 0 260 260"/>
                                <a:gd name="T7" fmla="*/ 260 h 372"/>
                                <a:gd name="T8" fmla="+- 0 4683 1532"/>
                                <a:gd name="T9" fmla="*/ T8 w 3150"/>
                                <a:gd name="T10" fmla="+- 0 633 260"/>
                                <a:gd name="T11" fmla="*/ 633 h 372"/>
                                <a:gd name="T12" fmla="+- 0 1532 1532"/>
                                <a:gd name="T13" fmla="*/ T12 w 3150"/>
                                <a:gd name="T14" fmla="+- 0 633 260"/>
                                <a:gd name="T15" fmla="*/ 633 h 372"/>
                                <a:gd name="T16" fmla="+- 0 1532 1532"/>
                                <a:gd name="T17" fmla="*/ T16 w 3150"/>
                                <a:gd name="T18" fmla="+- 0 260 260"/>
                                <a:gd name="T19" fmla="*/ 26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0" h="372">
                                  <a:moveTo>
                                    <a:pt x="0" y="0"/>
                                  </a:moveTo>
                                  <a:lnTo>
                                    <a:pt x="3151" y="0"/>
                                  </a:lnTo>
                                  <a:lnTo>
                                    <a:pt x="3151" y="373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0"/>
                        <wpg:cNvGrpSpPr>
                          <a:grpSpLocks/>
                        </wpg:cNvGrpSpPr>
                        <wpg:grpSpPr bwMode="auto">
                          <a:xfrm>
                            <a:off x="1525" y="602"/>
                            <a:ext cx="2224" cy="327"/>
                            <a:chOff x="1525" y="602"/>
                            <a:chExt cx="2224" cy="327"/>
                          </a:xfrm>
                        </wpg:grpSpPr>
                        <wps:wsp>
                          <wps:cNvPr id="431" name="Freeform 421"/>
                          <wps:cNvSpPr>
                            <a:spLocks/>
                          </wps:cNvSpPr>
                          <wps:spPr bwMode="auto">
                            <a:xfrm>
                              <a:off x="1525" y="602"/>
                              <a:ext cx="2224" cy="327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2224"/>
                                <a:gd name="T2" fmla="+- 0 602 602"/>
                                <a:gd name="T3" fmla="*/ 602 h 327"/>
                                <a:gd name="T4" fmla="+- 0 3749 1525"/>
                                <a:gd name="T5" fmla="*/ T4 w 2224"/>
                                <a:gd name="T6" fmla="+- 0 602 602"/>
                                <a:gd name="T7" fmla="*/ 602 h 327"/>
                                <a:gd name="T8" fmla="+- 0 3749 1525"/>
                                <a:gd name="T9" fmla="*/ T8 w 2224"/>
                                <a:gd name="T10" fmla="+- 0 929 602"/>
                                <a:gd name="T11" fmla="*/ 929 h 327"/>
                                <a:gd name="T12" fmla="+- 0 1525 1525"/>
                                <a:gd name="T13" fmla="*/ T12 w 2224"/>
                                <a:gd name="T14" fmla="+- 0 929 602"/>
                                <a:gd name="T15" fmla="*/ 929 h 327"/>
                                <a:gd name="T16" fmla="+- 0 1525 1525"/>
                                <a:gd name="T17" fmla="*/ T16 w 2224"/>
                                <a:gd name="T18" fmla="+- 0 602 602"/>
                                <a:gd name="T19" fmla="*/ 60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4" h="327">
                                  <a:moveTo>
                                    <a:pt x="0" y="0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2224" y="327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18"/>
                        <wpg:cNvGrpSpPr>
                          <a:grpSpLocks/>
                        </wpg:cNvGrpSpPr>
                        <wpg:grpSpPr bwMode="auto">
                          <a:xfrm>
                            <a:off x="1516" y="919"/>
                            <a:ext cx="3159" cy="327"/>
                            <a:chOff x="1516" y="919"/>
                            <a:chExt cx="3159" cy="327"/>
                          </a:xfrm>
                        </wpg:grpSpPr>
                        <wps:wsp>
                          <wps:cNvPr id="433" name="Freeform 419"/>
                          <wps:cNvSpPr>
                            <a:spLocks/>
                          </wps:cNvSpPr>
                          <wps:spPr bwMode="auto">
                            <a:xfrm>
                              <a:off x="1516" y="919"/>
                              <a:ext cx="3159" cy="327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T0 w 3159"/>
                                <a:gd name="T2" fmla="+- 0 919 919"/>
                                <a:gd name="T3" fmla="*/ 919 h 327"/>
                                <a:gd name="T4" fmla="+- 0 4675 1516"/>
                                <a:gd name="T5" fmla="*/ T4 w 3159"/>
                                <a:gd name="T6" fmla="+- 0 919 919"/>
                                <a:gd name="T7" fmla="*/ 919 h 327"/>
                                <a:gd name="T8" fmla="+- 0 4675 1516"/>
                                <a:gd name="T9" fmla="*/ T8 w 3159"/>
                                <a:gd name="T10" fmla="+- 0 1246 919"/>
                                <a:gd name="T11" fmla="*/ 1246 h 327"/>
                                <a:gd name="T12" fmla="+- 0 1516 1516"/>
                                <a:gd name="T13" fmla="*/ T12 w 3159"/>
                                <a:gd name="T14" fmla="+- 0 1246 919"/>
                                <a:gd name="T15" fmla="*/ 1246 h 327"/>
                                <a:gd name="T16" fmla="+- 0 1516 1516"/>
                                <a:gd name="T17" fmla="*/ T16 w 3159"/>
                                <a:gd name="T18" fmla="+- 0 919 919"/>
                                <a:gd name="T19" fmla="*/ 919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9" h="327">
                                  <a:moveTo>
                                    <a:pt x="0" y="0"/>
                                  </a:moveTo>
                                  <a:lnTo>
                                    <a:pt x="3159" y="0"/>
                                  </a:lnTo>
                                  <a:lnTo>
                                    <a:pt x="3159" y="327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16"/>
                        <wpg:cNvGrpSpPr>
                          <a:grpSpLocks/>
                        </wpg:cNvGrpSpPr>
                        <wpg:grpSpPr bwMode="auto">
                          <a:xfrm>
                            <a:off x="1525" y="1221"/>
                            <a:ext cx="2429" cy="327"/>
                            <a:chOff x="1525" y="1221"/>
                            <a:chExt cx="2429" cy="327"/>
                          </a:xfrm>
                        </wpg:grpSpPr>
                        <wps:wsp>
                          <wps:cNvPr id="435" name="Freeform 417"/>
                          <wps:cNvSpPr>
                            <a:spLocks/>
                          </wps:cNvSpPr>
                          <wps:spPr bwMode="auto">
                            <a:xfrm>
                              <a:off x="1525" y="1221"/>
                              <a:ext cx="2429" cy="327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2429"/>
                                <a:gd name="T2" fmla="+- 0 1221 1221"/>
                                <a:gd name="T3" fmla="*/ 1221 h 327"/>
                                <a:gd name="T4" fmla="+- 0 3954 1525"/>
                                <a:gd name="T5" fmla="*/ T4 w 2429"/>
                                <a:gd name="T6" fmla="+- 0 1221 1221"/>
                                <a:gd name="T7" fmla="*/ 1221 h 327"/>
                                <a:gd name="T8" fmla="+- 0 3954 1525"/>
                                <a:gd name="T9" fmla="*/ T8 w 2429"/>
                                <a:gd name="T10" fmla="+- 0 1548 1221"/>
                                <a:gd name="T11" fmla="*/ 1548 h 327"/>
                                <a:gd name="T12" fmla="+- 0 1525 1525"/>
                                <a:gd name="T13" fmla="*/ T12 w 2429"/>
                                <a:gd name="T14" fmla="+- 0 1548 1221"/>
                                <a:gd name="T15" fmla="*/ 1548 h 327"/>
                                <a:gd name="T16" fmla="+- 0 1525 1525"/>
                                <a:gd name="T17" fmla="*/ T16 w 2429"/>
                                <a:gd name="T18" fmla="+- 0 1221 1221"/>
                                <a:gd name="T19" fmla="*/ 122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9" h="327">
                                  <a:moveTo>
                                    <a:pt x="0" y="0"/>
                                  </a:moveTo>
                                  <a:lnTo>
                                    <a:pt x="2429" y="0"/>
                                  </a:lnTo>
                                  <a:lnTo>
                                    <a:pt x="2429" y="327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090C0" id="Group 415" o:spid="_x0000_s1026" style="position:absolute;margin-left:75.8pt;margin-top:-1.2pt;width:158.3pt;height:78.65pt;z-index:-2451;mso-position-horizontal-relative:page" coordorigin="1516,-24" coordsize="3166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">
                <v:group id="Group 424" o:spid="_x0000_s1027" style="position:absolute;left:1521;top:-24;width:2818;height:285" coordorigin="1521,-24" coordsize="2818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25" o:spid="_x0000_s1028" style="position:absolute;left:1521;top:-24;width:2818;height:285;visibility:visible;mso-wrap-style:square;v-text-anchor:top" coordsize="2818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+LkcUA&#10;AADcAAAADwAAAGRycy9kb3ducmV2LnhtbESPQWvCQBSE70L/w/IKvenGUGyIbsQWAu3RKNLeHtmX&#10;bDD7NmS3Gv313UKhx2FmvmE228n24kKj7xwrWC4SEMS10x23Co6Hcp6B8AFZY++YFNzIw7Z4mG0w&#10;1+7Ke7pUoRURwj5HBSaEIZfS14Ys+oUbiKPXuNFiiHJspR7xGuG2l2mSrKTFjuOCwYHeDNXn6tsq&#10;SM3nvf1q3L28ZR+vdXXw06n0Sj09Trs1iEBT+A//td+1guf0BX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4uRxQAAANwAAAAPAAAAAAAAAAAAAAAAAJgCAABkcnMv&#10;ZG93bnJldi54bWxQSwUGAAAAAAQABAD1AAAAigMAAAAA&#10;" path="m,l2818,r,284l,284,,xe" fillcolor="#002846" stroked="f">
                    <v:path arrowok="t" o:connecttype="custom" o:connectlocs="0,-24;2818,-24;2818,260;0,260;0,-24" o:connectangles="0,0,0,0,0"/>
                  </v:shape>
                </v:group>
                <v:group id="Group 422" o:spid="_x0000_s1029" style="position:absolute;left:1532;top:260;width:3150;height:372" coordorigin="1532,260" coordsize="315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23" o:spid="_x0000_s1030" style="position:absolute;left:1532;top:260;width:3150;height:372;visibility:visible;mso-wrap-style:square;v-text-anchor:top" coordsize="31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Q6MYA&#10;AADcAAAADwAAAGRycy9kb3ducmV2LnhtbESPQWvCQBSE74X+h+UVvNVNg1Qbs5FYqPTQHhKL4O2R&#10;fSbB7Ns0u2r8992C4HGYmW+YdDWaTpxpcK1lBS/TCARxZXXLtYKf7cfzAoTzyBo7y6TgSg5W2eND&#10;iom2Fy7oXPpaBAi7BBU03veJlK5qyKCb2p44eAc7GPRBDrXUA14C3HQyjqJXabDlsNBgT+8NVcfy&#10;ZBQU5RjPN8Wu9evdfv31nef0e62VmjyN+RKEp9Hfw7f2p1Ywi9/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RQ6MYAAADcAAAADwAAAAAAAAAAAAAAAACYAgAAZHJz&#10;L2Rvd25yZXYueG1sUEsFBgAAAAAEAAQA9QAAAIsDAAAAAA==&#10;" path="m,l3151,r,373l,373,,e" fillcolor="#002846" stroked="f">
                    <v:path arrowok="t" o:connecttype="custom" o:connectlocs="0,260;3151,260;3151,633;0,633;0,260" o:connectangles="0,0,0,0,0"/>
                  </v:shape>
                </v:group>
                <v:group id="Group 420" o:spid="_x0000_s1031" style="position:absolute;left:1525;top:602;width:2224;height:327" coordorigin="1525,602" coordsize="2224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21" o:spid="_x0000_s1032" style="position:absolute;left:1525;top:602;width:2224;height:327;visibility:visible;mso-wrap-style:square;v-text-anchor:top" coordsize="222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ASgsQA&#10;AADcAAAADwAAAGRycy9kb3ducmV2LnhtbESPT4vCMBTE7wt+h/AEb2uqLkupRhFR2evq4p/bs3m2&#10;1ealJFmt394IC3scZuY3zGTWmlrcyPnKsoJBPwFBnFtdcaHgZ7t6T0H4gKyxtkwKHuRhNu28TTDT&#10;9s7fdNuEQkQI+wwVlCE0mZQ+L8mg79uGOHpn6wyGKF0htcN7hJtaDpPkUxqsOC6U2NCipPy6+TUK&#10;0ks6dyu3o/1xdxjmen1a2oNTqtdt52MQgdrwH/5rf2kFH6MBvM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wEoLEAAAA3AAAAA8AAAAAAAAAAAAAAAAAmAIAAGRycy9k&#10;b3ducmV2LnhtbFBLBQYAAAAABAAEAPUAAACJAwAAAAA=&#10;" path="m,l2224,r,327l,327,,e" fillcolor="#002846" stroked="f">
                    <v:path arrowok="t" o:connecttype="custom" o:connectlocs="0,602;2224,602;2224,929;0,929;0,602" o:connectangles="0,0,0,0,0"/>
                  </v:shape>
                </v:group>
                <v:group id="Group 418" o:spid="_x0000_s1033" style="position:absolute;left:1516;top:919;width:3159;height:327" coordorigin="1516,919" coordsize="3159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19" o:spid="_x0000_s1034" style="position:absolute;left:1516;top:919;width:3159;height:327;visibility:visible;mso-wrap-style:square;v-text-anchor:top" coordsize="3159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oIsMA&#10;AADcAAAADwAAAGRycy9kb3ducmV2LnhtbESPQWsCMRSE74X+h/AKvdWs1YquRpEWoRcPjaXnx+a5&#10;Wdy8rEnU9d+bguBxmJlvmMWqd604U4iNZwXDQQGCuPKm4VrB727zNgURE7LB1jMpuFKE1fL5aYGl&#10;8Rf+obNOtcgQjiUqsCl1pZSxsuQwDnxHnL29Dw5TlqGWJuAlw10r34tiIh02nBcsdvRpqTrok1NQ&#10;bML+qIM+jf8+vP+yerutpzOlXl/69RxEoj49wvf2t1EwHo3g/0w+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OoIsMAAADcAAAADwAAAAAAAAAAAAAAAACYAgAAZHJzL2Rv&#10;d25yZXYueG1sUEsFBgAAAAAEAAQA9QAAAIgDAAAAAA==&#10;" path="m,l3159,r,327l,327,,e" fillcolor="#002846" stroked="f">
                    <v:path arrowok="t" o:connecttype="custom" o:connectlocs="0,919;3159,919;3159,1246;0,1246;0,919" o:connectangles="0,0,0,0,0"/>
                  </v:shape>
                </v:group>
                <v:group id="Group 416" o:spid="_x0000_s1035" style="position:absolute;left:1525;top:1221;width:2429;height:327" coordorigin="1525,1221" coordsize="2429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17" o:spid="_x0000_s1036" style="position:absolute;left:1525;top:1221;width:2429;height:327;visibility:visible;mso-wrap-style:square;v-text-anchor:top" coordsize="2429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2IMMA&#10;AADcAAAADwAAAGRycy9kb3ducmV2LnhtbESPQWsCMRSE70L/Q3iF3jTbXS2yGkUWhF4qqPX+3Dx3&#10;l25eQhJ1++9NoeBxmJlvmOV6ML24kQ+dZQXvkwwEcW11x42C7+N2PAcRIrLG3jIp+KUA69XLaIml&#10;tnfe0+0QG5EgHEpU0MboSilD3ZLBMLGOOHkX6w3GJH0jtcd7gpte5ln2IQ12nBZadFS1VP8crkZB&#10;VWzybH4qqrMr8t1s574a7aNSb6/DZgEi0hCf4f/2p1YwLWbwdyYd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C2IMMAAADcAAAADwAAAAAAAAAAAAAAAACYAgAAZHJzL2Rv&#10;d25yZXYueG1sUEsFBgAAAAAEAAQA9QAAAIgDAAAAAA==&#10;" path="m,l2429,r,327l,327,,e" fillcolor="#002846" stroked="f">
                    <v:path arrowok="t" o:connecttype="custom" o:connectlocs="0,1221;2429,1221;2429,1548;0,1548;0,1221" o:connectangles="0,0,0,0,0"/>
                  </v:shape>
                </v:group>
                <w10:wrap anchorx="page"/>
              </v:group>
            </w:pict>
          </mc:Fallback>
        </mc:AlternateContent>
      </w:r>
      <w:r w:rsidR="000B5470">
        <w:rPr>
          <w:rFonts w:ascii="Arial" w:eastAsia="Arial" w:hAnsi="Arial" w:cs="Arial"/>
          <w:color w:val="BCCAE6"/>
          <w:sz w:val="24"/>
          <w:szCs w:val="24"/>
        </w:rPr>
        <w:t>Use</w:t>
      </w:r>
      <w:r w:rsidR="000B5470">
        <w:rPr>
          <w:rFonts w:ascii="Arial" w:eastAsia="Arial" w:hAnsi="Arial" w:cs="Arial"/>
          <w:color w:val="BCCAE6"/>
          <w:spacing w:val="52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CCAE6"/>
          <w:w w:val="108"/>
          <w:sz w:val="24"/>
          <w:szCs w:val="24"/>
        </w:rPr>
        <w:t>examples</w:t>
      </w:r>
      <w:r w:rsidR="000B5470">
        <w:rPr>
          <w:rFonts w:ascii="Arial" w:eastAsia="Arial" w:hAnsi="Arial" w:cs="Arial"/>
          <w:color w:val="BCCAE6"/>
          <w:spacing w:val="-12"/>
          <w:w w:val="108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CCAE6"/>
          <w:sz w:val="24"/>
          <w:szCs w:val="24"/>
        </w:rPr>
        <w:t>from</w:t>
      </w:r>
      <w:r w:rsidR="000B5470">
        <w:rPr>
          <w:rFonts w:ascii="Arial" w:eastAsia="Arial" w:hAnsi="Arial" w:cs="Arial"/>
          <w:color w:val="BCCAE6"/>
          <w:spacing w:val="48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CCAE6"/>
          <w:w w:val="108"/>
          <w:sz w:val="24"/>
          <w:szCs w:val="24"/>
        </w:rPr>
        <w:t xml:space="preserve">your </w:t>
      </w:r>
      <w:r w:rsidR="000B5470">
        <w:rPr>
          <w:rFonts w:ascii="Arial" w:eastAsia="Arial" w:hAnsi="Arial" w:cs="Arial"/>
          <w:color w:val="BCCAE6"/>
          <w:sz w:val="24"/>
          <w:szCs w:val="24"/>
        </w:rPr>
        <w:t>own</w:t>
      </w:r>
      <w:r w:rsidR="000B5470">
        <w:rPr>
          <w:rFonts w:ascii="Arial" w:eastAsia="Arial" w:hAnsi="Arial" w:cs="Arial"/>
          <w:color w:val="BCCAE6"/>
          <w:spacing w:val="33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CCAE6"/>
          <w:w w:val="108"/>
          <w:sz w:val="24"/>
          <w:szCs w:val="24"/>
        </w:rPr>
        <w:t>workplace</w:t>
      </w:r>
      <w:r w:rsidR="000B5470">
        <w:rPr>
          <w:rFonts w:ascii="Arial" w:eastAsia="Arial" w:hAnsi="Arial" w:cs="Arial"/>
          <w:color w:val="BCCAE6"/>
          <w:spacing w:val="-8"/>
          <w:w w:val="108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CCAE6"/>
          <w:sz w:val="24"/>
          <w:szCs w:val="24"/>
        </w:rPr>
        <w:t>to</w:t>
      </w:r>
      <w:r w:rsidR="000B5470">
        <w:rPr>
          <w:rFonts w:ascii="Arial" w:eastAsia="Arial" w:hAnsi="Arial" w:cs="Arial"/>
          <w:color w:val="BCCAE6"/>
          <w:spacing w:val="29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b/>
          <w:bCs/>
          <w:color w:val="BCCAE6"/>
          <w:sz w:val="26"/>
          <w:szCs w:val="26"/>
        </w:rPr>
        <w:t xml:space="preserve">describe </w:t>
      </w:r>
      <w:r w:rsidR="000B5470">
        <w:rPr>
          <w:rFonts w:ascii="Arial" w:eastAsia="Arial" w:hAnsi="Arial" w:cs="Arial"/>
          <w:color w:val="BCCAE6"/>
          <w:sz w:val="24"/>
          <w:szCs w:val="24"/>
        </w:rPr>
        <w:t>how</w:t>
      </w:r>
      <w:r w:rsidR="000B5470">
        <w:rPr>
          <w:rFonts w:ascii="Arial" w:eastAsia="Arial" w:hAnsi="Arial" w:cs="Arial"/>
          <w:color w:val="BCCAE6"/>
          <w:spacing w:val="49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CCAE6"/>
          <w:sz w:val="24"/>
          <w:szCs w:val="24"/>
        </w:rPr>
        <w:t>good</w:t>
      </w:r>
      <w:r w:rsidR="000B5470">
        <w:rPr>
          <w:rFonts w:ascii="Arial" w:eastAsia="Arial" w:hAnsi="Arial" w:cs="Arial"/>
          <w:color w:val="BCCAE6"/>
          <w:spacing w:val="46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CCAE6"/>
          <w:sz w:val="24"/>
          <w:szCs w:val="24"/>
        </w:rPr>
        <w:t>and</w:t>
      </w:r>
      <w:r w:rsidR="000B5470">
        <w:rPr>
          <w:rFonts w:ascii="Arial" w:eastAsia="Arial" w:hAnsi="Arial" w:cs="Arial"/>
          <w:color w:val="BCCAE6"/>
          <w:spacing w:val="31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CCAE6"/>
          <w:w w:val="109"/>
          <w:sz w:val="24"/>
          <w:szCs w:val="24"/>
        </w:rPr>
        <w:t xml:space="preserve">poor </w:t>
      </w:r>
      <w:r w:rsidR="000B5470">
        <w:rPr>
          <w:rFonts w:ascii="Arial" w:eastAsia="Arial" w:hAnsi="Arial" w:cs="Arial"/>
          <w:color w:val="BCCAE6"/>
          <w:w w:val="108"/>
          <w:sz w:val="24"/>
          <w:szCs w:val="24"/>
        </w:rPr>
        <w:t>communication</w:t>
      </w:r>
      <w:r w:rsidR="000B5470">
        <w:rPr>
          <w:rFonts w:ascii="Arial" w:eastAsia="Arial" w:hAnsi="Arial" w:cs="Arial"/>
          <w:color w:val="BCCAE6"/>
          <w:spacing w:val="-1"/>
          <w:w w:val="108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CCAE6"/>
          <w:sz w:val="24"/>
          <w:szCs w:val="24"/>
        </w:rPr>
        <w:t>could</w:t>
      </w:r>
      <w:r w:rsidR="000B5470">
        <w:rPr>
          <w:rFonts w:ascii="Arial" w:eastAsia="Arial" w:hAnsi="Arial" w:cs="Arial"/>
          <w:color w:val="BCCAE6"/>
          <w:spacing w:val="50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CCAE6"/>
          <w:w w:val="108"/>
          <w:sz w:val="24"/>
          <w:szCs w:val="24"/>
        </w:rPr>
        <w:t>affect</w:t>
      </w:r>
    </w:p>
    <w:p w:rsidR="000B391B" w:rsidRDefault="004A0D9A">
      <w:pPr>
        <w:spacing w:after="0" w:line="268" w:lineRule="exact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27" behindDoc="1" locked="0" layoutInCell="1" allowOverlap="1" wp14:anchorId="78C53AEF" wp14:editId="4172CC8C">
                <wp:simplePos x="0" y="0"/>
                <wp:positionH relativeFrom="page">
                  <wp:posOffset>669925</wp:posOffset>
                </wp:positionH>
                <wp:positionV relativeFrom="paragraph">
                  <wp:posOffset>721995</wp:posOffset>
                </wp:positionV>
                <wp:extent cx="6161405" cy="5650230"/>
                <wp:effectExtent l="3175" t="7620" r="7620" b="0"/>
                <wp:wrapNone/>
                <wp:docPr id="420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5650230"/>
                          <a:chOff x="1055" y="1137"/>
                          <a:chExt cx="9703" cy="8898"/>
                        </a:xfrm>
                      </wpg:grpSpPr>
                      <wpg:grpSp>
                        <wpg:cNvPr id="421" name="Group 413"/>
                        <wpg:cNvGrpSpPr>
                          <a:grpSpLocks/>
                        </wpg:cNvGrpSpPr>
                        <wpg:grpSpPr bwMode="auto">
                          <a:xfrm>
                            <a:off x="1108" y="1166"/>
                            <a:ext cx="2" cy="8840"/>
                            <a:chOff x="1108" y="1166"/>
                            <a:chExt cx="2" cy="8840"/>
                          </a:xfrm>
                        </wpg:grpSpPr>
                        <wps:wsp>
                          <wps:cNvPr id="422" name="Freeform 414"/>
                          <wps:cNvSpPr>
                            <a:spLocks/>
                          </wps:cNvSpPr>
                          <wps:spPr bwMode="auto">
                            <a:xfrm>
                              <a:off x="1108" y="1166"/>
                              <a:ext cx="2" cy="8840"/>
                            </a:xfrm>
                            <a:custGeom>
                              <a:avLst/>
                              <a:gdLst>
                                <a:gd name="T0" fmla="+- 0 10006 1166"/>
                                <a:gd name="T1" fmla="*/ 10006 h 8840"/>
                                <a:gd name="T2" fmla="+- 0 1166 1166"/>
                                <a:gd name="T3" fmla="*/ 1166 h 8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0">
                                  <a:moveTo>
                                    <a:pt x="0" y="88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566">
                              <a:solidFill>
                                <a:srgbClr val="ACCC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11"/>
                        <wpg:cNvGrpSpPr>
                          <a:grpSpLocks/>
                        </wpg:cNvGrpSpPr>
                        <wpg:grpSpPr bwMode="auto">
                          <a:xfrm>
                            <a:off x="1080" y="9973"/>
                            <a:ext cx="9653" cy="2"/>
                            <a:chOff x="1080" y="9973"/>
                            <a:chExt cx="9653" cy="2"/>
                          </a:xfrm>
                        </wpg:grpSpPr>
                        <wps:wsp>
                          <wps:cNvPr id="424" name="Freeform 412"/>
                          <wps:cNvSpPr>
                            <a:spLocks/>
                          </wps:cNvSpPr>
                          <wps:spPr bwMode="auto">
                            <a:xfrm>
                              <a:off x="1080" y="9973"/>
                              <a:ext cx="9653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653"/>
                                <a:gd name="T2" fmla="+- 0 10732 1080"/>
                                <a:gd name="T3" fmla="*/ T2 w 9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3">
                                  <a:moveTo>
                                    <a:pt x="0" y="0"/>
                                  </a:moveTo>
                                  <a:lnTo>
                                    <a:pt x="9652" y="0"/>
                                  </a:lnTo>
                                </a:path>
                              </a:pathLst>
                            </a:custGeom>
                            <a:noFill/>
                            <a:ln w="31995">
                              <a:solidFill>
                                <a:srgbClr val="A8C8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87BE3" id="Group 410" o:spid="_x0000_s1026" style="position:absolute;margin-left:52.75pt;margin-top:56.85pt;width:485.15pt;height:444.9pt;z-index:-2453;mso-position-horizontal-relative:page" coordorigin="1055,1137" coordsize="9703,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">
                <v:group id="Group 413" o:spid="_x0000_s1027" style="position:absolute;left:1108;top:1166;width:2;height:8840" coordorigin="1108,1166" coordsize="2,8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14" o:spid="_x0000_s1028" style="position:absolute;left:1108;top:1166;width:2;height:8840;visibility:visible;mso-wrap-style:square;v-text-anchor:top" coordsize="2,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RtF8UA&#10;AADcAAAADwAAAGRycy9kb3ducmV2LnhtbESPzWvCQBTE7wX/h+UJ3uquQUqJruJHS8V68eOgt0f2&#10;mQSzb0N2jel/3xUKPQ4z8xtmOu9sJVpqfOlYw2ioQBBnzpScazgdP1/fQfiAbLByTBp+yMN81nuZ&#10;Ymrcg/fUHkIuIoR9ihqKEOpUSp8VZNEPXU0cvatrLIYom1yaBh8RbiuZKPUmLZYcFwqsaVVQdjvc&#10;rYZ1u/lYf39dnJHJfRnOO8X5Vmk96HeLCYhAXfgP/7U3RsM4SeB5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G0XxQAAANwAAAAPAAAAAAAAAAAAAAAAAJgCAABkcnMv&#10;ZG93bnJldi54bWxQSwUGAAAAAAQABAD1AAAAigMAAAAA&#10;" path="m,8840l,e" filled="f" strokecolor="#accce4" strokeweight="1.0157mm">
                    <v:path arrowok="t" o:connecttype="custom" o:connectlocs="0,10006;0,1166" o:connectangles="0,0"/>
                  </v:shape>
                </v:group>
                <v:group id="Group 411" o:spid="_x0000_s1029" style="position:absolute;left:1080;top:9973;width:9653;height:2" coordorigin="1080,9973" coordsize="9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12" o:spid="_x0000_s1030" style="position:absolute;left:1080;top:9973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wHMUA&#10;AADcAAAADwAAAGRycy9kb3ducmV2LnhtbESPQWuDQBSE74H+h+UVckvWikmLySaEQMEehGpKc324&#10;ryp134q7Ufvvs4VCj8PMfMPsj7PpxEiDay0reFpHIIgrq1uuFXxcXlcvIJxH1thZJgU/5OB4eFjs&#10;MdV24oLG0tciQNilqKDxvk+ldFVDBt3a9sTB+7KDQR/kUEs94BTgppNxFG2lwZbDQoM9nRuqvsub&#10;UcCb/JRUff52vnbb9+dPaeNizJRaPs6nHQhPs/8P/7UzrSCJE/g9E46AP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zAcxQAAANwAAAAPAAAAAAAAAAAAAAAAAJgCAABkcnMv&#10;ZG93bnJldi54bWxQSwUGAAAAAAQABAD1AAAAigMAAAAA&#10;" path="m,l9652,e" filled="f" strokecolor="#a8c8df" strokeweight=".88875mm">
                    <v:path arrowok="t" o:connecttype="custom" o:connectlocs="0,0;9652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0B5470">
        <w:rPr>
          <w:rFonts w:ascii="Arial" w:eastAsia="Arial" w:hAnsi="Arial" w:cs="Arial"/>
          <w:color w:val="BCCAE6"/>
          <w:w w:val="108"/>
          <w:position w:val="-1"/>
          <w:sz w:val="24"/>
          <w:szCs w:val="24"/>
        </w:rPr>
        <w:t>relationships</w:t>
      </w:r>
      <w:proofErr w:type="gramEnd"/>
      <w:r w:rsidR="000B5470">
        <w:rPr>
          <w:rFonts w:ascii="Arial" w:eastAsia="Arial" w:hAnsi="Arial" w:cs="Arial"/>
          <w:color w:val="BCCAE6"/>
          <w:spacing w:val="-4"/>
          <w:w w:val="108"/>
          <w:position w:val="-1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CCAE6"/>
          <w:position w:val="-1"/>
          <w:sz w:val="24"/>
          <w:szCs w:val="24"/>
        </w:rPr>
        <w:t>at</w:t>
      </w:r>
      <w:r w:rsidR="000B5470">
        <w:rPr>
          <w:rFonts w:ascii="Arial" w:eastAsia="Arial" w:hAnsi="Arial" w:cs="Arial"/>
          <w:color w:val="BCCAE6"/>
          <w:spacing w:val="13"/>
          <w:position w:val="-1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CCAE6"/>
          <w:w w:val="107"/>
          <w:position w:val="-1"/>
          <w:sz w:val="24"/>
          <w:szCs w:val="24"/>
        </w:rPr>
        <w:t>work:</w:t>
      </w:r>
      <w:r w:rsidR="00C230EB" w:rsidRPr="00C230EB">
        <w:rPr>
          <w:noProof/>
          <w:lang w:val="en-GB" w:eastAsia="en-GB"/>
        </w:rPr>
        <w:t xml:space="preserve"> </w:t>
      </w:r>
    </w:p>
    <w:p w:rsidR="000B391B" w:rsidRDefault="000B5470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0B391B" w:rsidRDefault="004A0D9A">
      <w:pPr>
        <w:spacing w:after="0" w:line="240" w:lineRule="auto"/>
        <w:ind w:left="36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20414CF7" wp14:editId="04325CA7">
            <wp:extent cx="768350" cy="711200"/>
            <wp:effectExtent l="0" t="0" r="0" b="0"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C230EB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206058BB" wp14:editId="2B38C5F1">
                <wp:simplePos x="0" y="0"/>
                <wp:positionH relativeFrom="page">
                  <wp:align>right</wp:align>
                </wp:positionH>
                <wp:positionV relativeFrom="page">
                  <wp:posOffset>1905177</wp:posOffset>
                </wp:positionV>
                <wp:extent cx="4109085" cy="1169670"/>
                <wp:effectExtent l="0" t="0" r="24765" b="0"/>
                <wp:wrapNone/>
                <wp:docPr id="503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085" cy="1169670"/>
                          <a:chOff x="5434" y="3193"/>
                          <a:chExt cx="6471" cy="1842"/>
                        </a:xfrm>
                      </wpg:grpSpPr>
                      <wpg:grpSp>
                        <wpg:cNvPr id="504" name="Group 431"/>
                        <wpg:cNvGrpSpPr>
                          <a:grpSpLocks/>
                        </wpg:cNvGrpSpPr>
                        <wpg:grpSpPr bwMode="auto">
                          <a:xfrm>
                            <a:off x="5444" y="3203"/>
                            <a:ext cx="6461" cy="1822"/>
                            <a:chOff x="5444" y="3203"/>
                            <a:chExt cx="6461" cy="1822"/>
                          </a:xfrm>
                        </wpg:grpSpPr>
                        <wps:wsp>
                          <wps:cNvPr id="505" name="Freeform 432"/>
                          <wps:cNvSpPr>
                            <a:spLocks/>
                          </wps:cNvSpPr>
                          <wps:spPr bwMode="auto">
                            <a:xfrm>
                              <a:off x="5444" y="3203"/>
                              <a:ext cx="6461" cy="1822"/>
                            </a:xfrm>
                            <a:custGeom>
                              <a:avLst/>
                              <a:gdLst>
                                <a:gd name="T0" fmla="+- 0 5444 5444"/>
                                <a:gd name="T1" fmla="*/ T0 w 6461"/>
                                <a:gd name="T2" fmla="+- 0 3203 3203"/>
                                <a:gd name="T3" fmla="*/ 3203 h 1822"/>
                                <a:gd name="T4" fmla="+- 0 11906 5444"/>
                                <a:gd name="T5" fmla="*/ T4 w 6461"/>
                                <a:gd name="T6" fmla="+- 0 3203 3203"/>
                                <a:gd name="T7" fmla="*/ 3203 h 1822"/>
                                <a:gd name="T8" fmla="+- 0 11906 5444"/>
                                <a:gd name="T9" fmla="*/ T8 w 6461"/>
                                <a:gd name="T10" fmla="+- 0 5025 3203"/>
                                <a:gd name="T11" fmla="*/ 5025 h 1822"/>
                                <a:gd name="T12" fmla="+- 0 5444 5444"/>
                                <a:gd name="T13" fmla="*/ T12 w 6461"/>
                                <a:gd name="T14" fmla="+- 0 5025 3203"/>
                                <a:gd name="T15" fmla="*/ 5025 h 1822"/>
                                <a:gd name="T16" fmla="+- 0 5444 5444"/>
                                <a:gd name="T17" fmla="*/ T16 w 6461"/>
                                <a:gd name="T18" fmla="+- 0 3203 3203"/>
                                <a:gd name="T19" fmla="*/ 3203 h 1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1" h="1822">
                                  <a:moveTo>
                                    <a:pt x="0" y="0"/>
                                  </a:moveTo>
                                  <a:lnTo>
                                    <a:pt x="6462" y="0"/>
                                  </a:lnTo>
                                  <a:lnTo>
                                    <a:pt x="6462" y="1822"/>
                                  </a:lnTo>
                                  <a:lnTo>
                                    <a:pt x="0" y="18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9"/>
                        <wpg:cNvGrpSpPr>
                          <a:grpSpLocks/>
                        </wpg:cNvGrpSpPr>
                        <wpg:grpSpPr bwMode="auto">
                          <a:xfrm>
                            <a:off x="5613" y="3213"/>
                            <a:ext cx="6293" cy="1606"/>
                            <a:chOff x="5613" y="3213"/>
                            <a:chExt cx="6293" cy="1606"/>
                          </a:xfrm>
                        </wpg:grpSpPr>
                        <wps:wsp>
                          <wps:cNvPr id="507" name="Freeform 430"/>
                          <wps:cNvSpPr>
                            <a:spLocks/>
                          </wps:cNvSpPr>
                          <wps:spPr bwMode="auto">
                            <a:xfrm>
                              <a:off x="5613" y="3213"/>
                              <a:ext cx="6293" cy="1606"/>
                            </a:xfrm>
                            <a:custGeom>
                              <a:avLst/>
                              <a:gdLst>
                                <a:gd name="T0" fmla="+- 0 5613 5613"/>
                                <a:gd name="T1" fmla="*/ T0 w 6293"/>
                                <a:gd name="T2" fmla="+- 0 4819 3213"/>
                                <a:gd name="T3" fmla="*/ 4819 h 1606"/>
                                <a:gd name="T4" fmla="+- 0 11905 5613"/>
                                <a:gd name="T5" fmla="*/ T4 w 6293"/>
                                <a:gd name="T6" fmla="+- 0 4819 3213"/>
                                <a:gd name="T7" fmla="*/ 4819 h 1606"/>
                                <a:gd name="T8" fmla="+- 0 11905 5613"/>
                                <a:gd name="T9" fmla="*/ T8 w 6293"/>
                                <a:gd name="T10" fmla="+- 0 3213 3213"/>
                                <a:gd name="T11" fmla="*/ 3213 h 1606"/>
                                <a:gd name="T12" fmla="+- 0 5613 5613"/>
                                <a:gd name="T13" fmla="*/ T12 w 6293"/>
                                <a:gd name="T14" fmla="+- 0 3213 3213"/>
                                <a:gd name="T15" fmla="*/ 3213 h 1606"/>
                                <a:gd name="T16" fmla="+- 0 5613 5613"/>
                                <a:gd name="T17" fmla="*/ T16 w 6293"/>
                                <a:gd name="T18" fmla="+- 0 4819 3213"/>
                                <a:gd name="T19" fmla="*/ 4819 h 1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3" h="1606">
                                  <a:moveTo>
                                    <a:pt x="0" y="1606"/>
                                  </a:moveTo>
                                  <a:lnTo>
                                    <a:pt x="6292" y="1606"/>
                                  </a:lnTo>
                                  <a:lnTo>
                                    <a:pt x="6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6"/>
                                  </a:lnTo>
                                </a:path>
                              </a:pathLst>
                            </a:custGeom>
                            <a:solidFill>
                              <a:srgbClr val="DEE1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36226" id="Group 428" o:spid="_x0000_s1026" style="position:absolute;margin-left:272.35pt;margin-top:150pt;width:323.55pt;height:92.1pt;z-index:-1;mso-position-horizontal:right;mso-position-horizontal-relative:page;mso-position-vertical-relative:page" coordorigin="5434,3193" coordsize="6471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">
                <v:group id="Group 431" o:spid="_x0000_s1027" style="position:absolute;left:5444;top:3203;width:6461;height:1822" coordorigin="5444,3203" coordsize="6461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32" o:spid="_x0000_s1028" style="position:absolute;left:5444;top:3203;width:6461;height:1822;visibility:visible;mso-wrap-style:square;v-text-anchor:top" coordsize="6461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0tcUA&#10;AADcAAAADwAAAGRycy9kb3ducmV2LnhtbESPQWvCQBSE74X+h+UVvNWNFaWkbkSL0h68GIVeH9nX&#10;bEj2bdxdY/rvu0Khx2FmvmFW69F2YiAfGscKZtMMBHHldMO1gvNp//wKIkRkjZ1jUvBDAdbF48MK&#10;c+1ufKShjLVIEA45KjAx9rmUoTJkMUxdT5y8b+ctxiR9LbXHW4LbTr5k2VJabDgtGOzp3VDVller&#10;oK13wxzL7mt52R6OZ+Pmp95/KDV5GjdvICKN8T/81/7UChbZAu5n0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6PS1xQAAANwAAAAPAAAAAAAAAAAAAAAAAJgCAABkcnMv&#10;ZG93bnJldi54bWxQSwUGAAAAAAQABAD1AAAAigMAAAAA&#10;" path="m,l6462,r,1822l,1822,,e" fillcolor="#0060a8" stroked="f">
                    <v:path arrowok="t" o:connecttype="custom" o:connectlocs="0,3203;6462,3203;6462,5025;0,5025;0,3203" o:connectangles="0,0,0,0,0"/>
                  </v:shape>
                </v:group>
                <v:group id="Group 429" o:spid="_x0000_s1029" style="position:absolute;left:5613;top:3213;width:6293;height:1606" coordorigin="5613,3213" coordsize="6293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30" o:spid="_x0000_s1030" style="position:absolute;left:5613;top:3213;width:6293;height:1606;visibility:visible;mso-wrap-style:square;v-text-anchor:top" coordsize="6293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qM8MA&#10;AADcAAAADwAAAGRycy9kb3ducmV2LnhtbESP3YrCMBSE7wXfIRzBO01d/KMaRRbEpTeL1Qc4Jse2&#10;2JzUJmp9+83Cwl4OM/MNs952thZPan3lWMFknIAg1s5UXCg4n/ajJQgfkA3WjknBmzxsN/3eGlPj&#10;XnykZx4KESHsU1RQhtCkUnpdkkU/dg1x9K6utRiibAtpWnxFuK3lR5LMpcWK40KJDX2WpG/5wyrI&#10;MnrPMqNP+Tce9PHSTe9hPlVqOOh2KxCBuvAf/mt/GQWzZAG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qM8MAAADcAAAADwAAAAAAAAAAAAAAAACYAgAAZHJzL2Rv&#10;d25yZXYueG1sUEsFBgAAAAAEAAQA9QAAAIgDAAAAAA==&#10;" path="m,1606r6292,l6292,,,,,1606e" fillcolor="#dee1ea" stroked="f">
                    <v:path arrowok="t" o:connecttype="custom" o:connectlocs="0,4819;6292,4819;6292,3213;0,3213;0,481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6" w:after="0" w:line="240" w:lineRule="exact"/>
        <w:rPr>
          <w:sz w:val="24"/>
          <w:szCs w:val="24"/>
        </w:rPr>
      </w:pPr>
    </w:p>
    <w:p w:rsidR="000B391B" w:rsidRDefault="000B5470">
      <w:pPr>
        <w:spacing w:after="0" w:line="263" w:lineRule="auto"/>
        <w:ind w:right="177" w:firstLine="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160A8"/>
          <w:sz w:val="26"/>
          <w:szCs w:val="26"/>
        </w:rPr>
        <w:t>Describe</w:t>
      </w:r>
      <w:r>
        <w:rPr>
          <w:rFonts w:ascii="Arial" w:eastAsia="Arial" w:hAnsi="Arial" w:cs="Arial"/>
          <w:b/>
          <w:bCs/>
          <w:color w:val="0160A8"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-</w:t>
      </w:r>
      <w:r>
        <w:rPr>
          <w:rFonts w:ascii="Arial" w:eastAsia="Arial" w:hAnsi="Arial" w:cs="Arial"/>
          <w:b/>
          <w:bCs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describe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means</w:t>
      </w:r>
      <w:proofErr w:type="gramEnd"/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create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z w:val="24"/>
          <w:szCs w:val="24"/>
        </w:rPr>
        <w:t>picture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words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but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simply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9"/>
          <w:sz w:val="24"/>
          <w:szCs w:val="24"/>
        </w:rPr>
        <w:t>writing</w:t>
      </w:r>
    </w:p>
    <w:p w:rsidR="000B391B" w:rsidRDefault="000B5470">
      <w:pPr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bullet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>points.</w:t>
      </w:r>
      <w:r w:rsidR="00C230EB" w:rsidRPr="00C230EB">
        <w:rPr>
          <w:noProof/>
          <w:lang w:val="en-GB" w:eastAsia="en-GB"/>
        </w:rPr>
        <w:t xml:space="preserve"> </w:t>
      </w:r>
    </w:p>
    <w:p w:rsidR="000B391B" w:rsidRDefault="000B391B">
      <w:pPr>
        <w:spacing w:after="0"/>
        <w:sectPr w:rsidR="000B391B">
          <w:pgSz w:w="11920" w:h="16840"/>
          <w:pgMar w:top="700" w:right="900" w:bottom="1000" w:left="1020" w:header="0" w:footer="725" w:gutter="0"/>
          <w:cols w:num="2" w:space="720" w:equalWidth="0">
            <w:col w:w="3668" w:space="1301"/>
            <w:col w:w="5031"/>
          </w:cols>
        </w:sectPr>
      </w:pPr>
    </w:p>
    <w:p w:rsidR="000B391B" w:rsidRDefault="000B391B">
      <w:pPr>
        <w:spacing w:before="7" w:after="0" w:line="110" w:lineRule="exact"/>
        <w:rPr>
          <w:sz w:val="11"/>
          <w:szCs w:val="11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before="29" w:after="0" w:line="240" w:lineRule="auto"/>
        <w:ind w:left="44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160A8"/>
          <w:sz w:val="24"/>
          <w:szCs w:val="24"/>
        </w:rPr>
        <w:t>1.Examples</w:t>
      </w:r>
      <w:proofErr w:type="gramEnd"/>
      <w:r>
        <w:rPr>
          <w:rFonts w:ascii="Arial" w:eastAsia="Arial" w:hAnsi="Arial" w:cs="Arial"/>
          <w:color w:val="0160A8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0160A8"/>
          <w:sz w:val="24"/>
          <w:szCs w:val="24"/>
        </w:rPr>
        <w:t>of</w:t>
      </w:r>
      <w:r>
        <w:rPr>
          <w:rFonts w:ascii="Arial" w:eastAsia="Arial" w:hAnsi="Arial" w:cs="Arial"/>
          <w:color w:val="0160A8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160A8"/>
          <w:sz w:val="24"/>
          <w:szCs w:val="24"/>
        </w:rPr>
        <w:t>good communication</w:t>
      </w:r>
      <w:r>
        <w:rPr>
          <w:rFonts w:ascii="Arial" w:eastAsia="Arial" w:hAnsi="Arial" w:cs="Arial"/>
          <w:color w:val="0160A8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160A8"/>
          <w:sz w:val="24"/>
          <w:szCs w:val="24"/>
        </w:rPr>
        <w:t>affecting</w:t>
      </w:r>
      <w:r>
        <w:rPr>
          <w:rFonts w:ascii="Arial" w:eastAsia="Arial" w:hAnsi="Arial" w:cs="Arial"/>
          <w:color w:val="0160A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160A8"/>
          <w:sz w:val="24"/>
          <w:szCs w:val="24"/>
        </w:rPr>
        <w:t>a</w:t>
      </w:r>
      <w:r>
        <w:rPr>
          <w:rFonts w:ascii="Arial" w:eastAsia="Arial" w:hAnsi="Arial" w:cs="Arial"/>
          <w:color w:val="0160A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160A8"/>
          <w:sz w:val="24"/>
          <w:szCs w:val="24"/>
        </w:rPr>
        <w:t>work</w:t>
      </w:r>
      <w:r>
        <w:rPr>
          <w:rFonts w:ascii="Arial" w:eastAsia="Arial" w:hAnsi="Arial" w:cs="Arial"/>
          <w:color w:val="0160A8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160A8"/>
          <w:sz w:val="24"/>
          <w:szCs w:val="24"/>
        </w:rPr>
        <w:t>relationship: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drawing>
          <wp:inline distT="0" distB="0" distL="0" distR="0" wp14:anchorId="2ECB1854" wp14:editId="40711878">
            <wp:extent cx="5746750" cy="38100"/>
            <wp:effectExtent l="0" t="0" r="6350" b="0"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before="4" w:after="0" w:line="150" w:lineRule="exact"/>
        <w:rPr>
          <w:sz w:val="15"/>
          <w:szCs w:val="15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drawing>
          <wp:inline distT="0" distB="0" distL="0" distR="0" wp14:anchorId="33CE4B40" wp14:editId="0C29AD52">
            <wp:extent cx="5746750" cy="38100"/>
            <wp:effectExtent l="0" t="0" r="6350" b="0"/>
            <wp:docPr id="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before="2" w:after="0" w:line="160" w:lineRule="exact"/>
        <w:rPr>
          <w:sz w:val="16"/>
          <w:szCs w:val="16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drawing>
          <wp:inline distT="0" distB="0" distL="0" distR="0">
            <wp:extent cx="5746750" cy="38100"/>
            <wp:effectExtent l="0" t="0" r="6350" b="0"/>
            <wp:docPr id="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before="7" w:after="0" w:line="170" w:lineRule="exact"/>
        <w:rPr>
          <w:sz w:val="17"/>
          <w:szCs w:val="17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40" w:lineRule="auto"/>
        <w:ind w:left="405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160A8"/>
          <w:w w:val="98"/>
          <w:sz w:val="24"/>
          <w:szCs w:val="24"/>
        </w:rPr>
        <w:t>2</w:t>
      </w:r>
      <w:r>
        <w:rPr>
          <w:rFonts w:ascii="Arial" w:eastAsia="Arial" w:hAnsi="Arial" w:cs="Arial"/>
          <w:color w:val="0160A8"/>
          <w:spacing w:val="15"/>
          <w:w w:val="98"/>
          <w:sz w:val="24"/>
          <w:szCs w:val="24"/>
        </w:rPr>
        <w:t>.</w:t>
      </w:r>
      <w:r>
        <w:rPr>
          <w:rFonts w:ascii="Arial" w:eastAsia="Arial" w:hAnsi="Arial" w:cs="Arial"/>
          <w:color w:val="0160A8"/>
          <w:w w:val="98"/>
          <w:sz w:val="24"/>
          <w:szCs w:val="24"/>
        </w:rPr>
        <w:t>Examples</w:t>
      </w:r>
      <w:proofErr w:type="gramEnd"/>
      <w:r>
        <w:rPr>
          <w:rFonts w:ascii="Arial" w:eastAsia="Arial" w:hAnsi="Arial" w:cs="Arial"/>
          <w:color w:val="0160A8"/>
          <w:spacing w:val="-4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160A8"/>
          <w:sz w:val="24"/>
          <w:szCs w:val="24"/>
        </w:rPr>
        <w:t>of</w:t>
      </w:r>
      <w:r>
        <w:rPr>
          <w:rFonts w:ascii="Arial" w:eastAsia="Arial" w:hAnsi="Arial" w:cs="Arial"/>
          <w:color w:val="0160A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160A8"/>
          <w:sz w:val="24"/>
          <w:szCs w:val="24"/>
        </w:rPr>
        <w:t>poor</w:t>
      </w:r>
      <w:r>
        <w:rPr>
          <w:rFonts w:ascii="Arial" w:eastAsia="Arial" w:hAnsi="Arial" w:cs="Arial"/>
          <w:color w:val="0160A8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160A8"/>
          <w:sz w:val="24"/>
          <w:szCs w:val="24"/>
        </w:rPr>
        <w:t>communication</w:t>
      </w:r>
      <w:r>
        <w:rPr>
          <w:rFonts w:ascii="Arial" w:eastAsia="Arial" w:hAnsi="Arial" w:cs="Arial"/>
          <w:color w:val="0160A8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0160A8"/>
          <w:sz w:val="24"/>
          <w:szCs w:val="24"/>
        </w:rPr>
        <w:t>affecting</w:t>
      </w:r>
      <w:r>
        <w:rPr>
          <w:rFonts w:ascii="Arial" w:eastAsia="Arial" w:hAnsi="Arial" w:cs="Arial"/>
          <w:color w:val="0160A8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160A8"/>
          <w:sz w:val="24"/>
          <w:szCs w:val="24"/>
        </w:rPr>
        <w:t>a</w:t>
      </w:r>
      <w:r>
        <w:rPr>
          <w:rFonts w:ascii="Arial" w:eastAsia="Arial" w:hAnsi="Arial" w:cs="Arial"/>
          <w:color w:val="0160A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160A8"/>
          <w:sz w:val="24"/>
          <w:szCs w:val="24"/>
        </w:rPr>
        <w:t>work relationship:</w:t>
      </w:r>
    </w:p>
    <w:p w:rsidR="000B391B" w:rsidRDefault="000B391B">
      <w:pPr>
        <w:spacing w:before="9" w:after="0" w:line="120" w:lineRule="exact"/>
        <w:rPr>
          <w:sz w:val="12"/>
          <w:szCs w:val="12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drawing>
          <wp:inline distT="0" distB="0" distL="0" distR="0">
            <wp:extent cx="5746750" cy="38100"/>
            <wp:effectExtent l="0" t="0" r="6350" b="0"/>
            <wp:docPr id="3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before="2" w:after="0" w:line="160" w:lineRule="exact"/>
        <w:rPr>
          <w:sz w:val="16"/>
          <w:szCs w:val="16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C230EB" w:rsidRDefault="00C230EB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drawing>
          <wp:inline distT="0" distB="0" distL="0" distR="0" wp14:anchorId="3EF2EB94" wp14:editId="084455D3">
            <wp:extent cx="5746750" cy="38100"/>
            <wp:effectExtent l="0" t="0" r="6350" b="0"/>
            <wp:docPr id="50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EB" w:rsidRDefault="00C230EB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</w:p>
    <w:p w:rsidR="00C230EB" w:rsidRDefault="00C230EB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</w:p>
    <w:p w:rsidR="00C230EB" w:rsidRDefault="00C230EB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</w:p>
    <w:p w:rsidR="00C230EB" w:rsidRDefault="00C230EB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</w:p>
    <w:p w:rsidR="00C230EB" w:rsidRDefault="00C230EB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</w:p>
    <w:p w:rsidR="00C230EB" w:rsidRDefault="00C230EB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</w:p>
    <w:p w:rsidR="00C230EB" w:rsidRDefault="00C230EB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</w:p>
    <w:p w:rsidR="00C230EB" w:rsidRDefault="00C230EB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</w:p>
    <w:p w:rsidR="00C230EB" w:rsidRDefault="00C230EB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</w:p>
    <w:p w:rsidR="00C230EB" w:rsidRDefault="00C230EB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</w:p>
    <w:p w:rsidR="00C230EB" w:rsidRDefault="00C230EB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</w:p>
    <w:p w:rsidR="000B391B" w:rsidRDefault="004A0D9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drawing>
          <wp:inline distT="0" distB="0" distL="0" distR="0">
            <wp:extent cx="5746750" cy="381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after="0"/>
        <w:sectPr w:rsidR="000B391B">
          <w:type w:val="continuous"/>
          <w:pgSz w:w="11920" w:h="16840"/>
          <w:pgMar w:top="1560" w:right="900" w:bottom="0" w:left="1020" w:header="720" w:footer="720" w:gutter="0"/>
          <w:cols w:space="720"/>
        </w:sect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8" w:after="0" w:line="220" w:lineRule="exact"/>
      </w:pPr>
    </w:p>
    <w:p w:rsidR="000B391B" w:rsidRDefault="004A0D9A">
      <w:pPr>
        <w:spacing w:before="11" w:after="0" w:line="240" w:lineRule="auto"/>
        <w:ind w:left="506" w:right="-20"/>
        <w:rPr>
          <w:rFonts w:ascii="Arial" w:eastAsia="Arial" w:hAnsi="Arial" w:cs="Arial"/>
          <w:sz w:val="38"/>
          <w:szCs w:val="38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032" behindDoc="1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-203835</wp:posOffset>
            </wp:positionV>
            <wp:extent cx="768350" cy="691515"/>
            <wp:effectExtent l="0" t="0" r="0" b="0"/>
            <wp:wrapNone/>
            <wp:docPr id="417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470">
        <w:rPr>
          <w:rFonts w:ascii="Arial" w:eastAsia="Arial" w:hAnsi="Arial" w:cs="Arial"/>
          <w:b/>
          <w:bCs/>
          <w:color w:val="FFFFFF"/>
          <w:sz w:val="38"/>
          <w:szCs w:val="38"/>
        </w:rPr>
        <w:t>Activity 6.1c</w:t>
      </w:r>
    </w:p>
    <w:p w:rsidR="000B391B" w:rsidRDefault="000B391B">
      <w:pPr>
        <w:spacing w:before="3" w:after="0" w:line="160" w:lineRule="exact"/>
        <w:rPr>
          <w:sz w:val="16"/>
          <w:szCs w:val="16"/>
        </w:rPr>
      </w:pPr>
    </w:p>
    <w:p w:rsidR="000B391B" w:rsidRDefault="000B5470">
      <w:pPr>
        <w:spacing w:after="0" w:line="250" w:lineRule="auto"/>
        <w:ind w:left="506" w:right="52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BCCAE7"/>
          <w:sz w:val="26"/>
          <w:szCs w:val="26"/>
        </w:rPr>
        <w:t>Imagine you are talking to</w:t>
      </w:r>
      <w:r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 w:rsidR="00E94F42">
        <w:rPr>
          <w:rFonts w:ascii="Arial" w:eastAsia="Arial" w:hAnsi="Arial" w:cs="Arial"/>
          <w:color w:val="BCCAE7"/>
          <w:sz w:val="26"/>
          <w:szCs w:val="26"/>
        </w:rPr>
        <w:t>an individual about a new diagnosis they have just received.</w:t>
      </w:r>
      <w:r>
        <w:rPr>
          <w:rFonts w:ascii="Arial" w:eastAsia="Arial" w:hAnsi="Arial" w:cs="Arial"/>
          <w:color w:val="BCCAE7"/>
          <w:sz w:val="26"/>
          <w:szCs w:val="26"/>
        </w:rPr>
        <w:t xml:space="preserve"> During the conversation, which starts</w:t>
      </w:r>
      <w:r>
        <w:rPr>
          <w:rFonts w:ascii="Arial" w:eastAsia="Arial" w:hAnsi="Arial" w:cs="Arial"/>
          <w:color w:val="BCCAE7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BCCAE7"/>
          <w:sz w:val="26"/>
          <w:szCs w:val="26"/>
        </w:rPr>
        <w:t>very relaxed, you notice that</w:t>
      </w:r>
      <w:r>
        <w:rPr>
          <w:rFonts w:ascii="Arial" w:eastAsia="Arial" w:hAnsi="Arial" w:cs="Arial"/>
          <w:color w:val="BCCAE7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BCCAE7"/>
          <w:sz w:val="26"/>
          <w:szCs w:val="26"/>
        </w:rPr>
        <w:t>the person starts</w:t>
      </w:r>
      <w:r>
        <w:rPr>
          <w:rFonts w:ascii="Arial" w:eastAsia="Arial" w:hAnsi="Arial" w:cs="Arial"/>
          <w:color w:val="BCCAE7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BCCAE7"/>
          <w:sz w:val="26"/>
          <w:szCs w:val="26"/>
        </w:rPr>
        <w:t>getting fidgety and avoiding eye contact.</w:t>
      </w:r>
      <w:r>
        <w:rPr>
          <w:rFonts w:ascii="Arial" w:eastAsia="Arial" w:hAnsi="Arial" w:cs="Arial"/>
          <w:color w:val="BCCAE7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color w:val="BCCAE7"/>
          <w:sz w:val="26"/>
          <w:szCs w:val="26"/>
        </w:rPr>
        <w:t>Their</w:t>
      </w:r>
    </w:p>
    <w:p w:rsidR="000B391B" w:rsidRDefault="004A0D9A">
      <w:pPr>
        <w:spacing w:after="0" w:line="250" w:lineRule="auto"/>
        <w:ind w:left="506" w:right="5478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30" behindDoc="1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968375</wp:posOffset>
                </wp:positionV>
                <wp:extent cx="6271895" cy="5837555"/>
                <wp:effectExtent l="0" t="0" r="0" b="0"/>
                <wp:wrapNone/>
                <wp:docPr id="340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895" cy="5837555"/>
                          <a:chOff x="938" y="1525"/>
                          <a:chExt cx="9877" cy="9193"/>
                        </a:xfrm>
                      </wpg:grpSpPr>
                      <wpg:grpSp>
                        <wpg:cNvPr id="341" name="Group 399"/>
                        <wpg:cNvGrpSpPr>
                          <a:grpSpLocks/>
                        </wpg:cNvGrpSpPr>
                        <wpg:grpSpPr bwMode="auto">
                          <a:xfrm>
                            <a:off x="948" y="1535"/>
                            <a:ext cx="9857" cy="9173"/>
                            <a:chOff x="948" y="1535"/>
                            <a:chExt cx="9857" cy="9173"/>
                          </a:xfrm>
                        </wpg:grpSpPr>
                        <wps:wsp>
                          <wps:cNvPr id="342" name="Freeform 400"/>
                          <wps:cNvSpPr>
                            <a:spLocks/>
                          </wps:cNvSpPr>
                          <wps:spPr bwMode="auto">
                            <a:xfrm>
                              <a:off x="948" y="1535"/>
                              <a:ext cx="9857" cy="9173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857"/>
                                <a:gd name="T2" fmla="+- 0 1535 1535"/>
                                <a:gd name="T3" fmla="*/ 1535 h 9173"/>
                                <a:gd name="T4" fmla="+- 0 10804 948"/>
                                <a:gd name="T5" fmla="*/ T4 w 9857"/>
                                <a:gd name="T6" fmla="+- 0 1535 1535"/>
                                <a:gd name="T7" fmla="*/ 1535 h 9173"/>
                                <a:gd name="T8" fmla="+- 0 10804 948"/>
                                <a:gd name="T9" fmla="*/ T8 w 9857"/>
                                <a:gd name="T10" fmla="+- 0 10708 1535"/>
                                <a:gd name="T11" fmla="*/ 10708 h 9173"/>
                                <a:gd name="T12" fmla="+- 0 948 948"/>
                                <a:gd name="T13" fmla="*/ T12 w 9857"/>
                                <a:gd name="T14" fmla="+- 0 10708 1535"/>
                                <a:gd name="T15" fmla="*/ 10708 h 9173"/>
                                <a:gd name="T16" fmla="+- 0 948 948"/>
                                <a:gd name="T17" fmla="*/ T16 w 9857"/>
                                <a:gd name="T18" fmla="+- 0 1535 1535"/>
                                <a:gd name="T19" fmla="*/ 1535 h 9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7" h="9173">
                                  <a:moveTo>
                                    <a:pt x="0" y="0"/>
                                  </a:moveTo>
                                  <a:lnTo>
                                    <a:pt x="9856" y="0"/>
                                  </a:lnTo>
                                  <a:lnTo>
                                    <a:pt x="9856" y="9173"/>
                                  </a:lnTo>
                                  <a:lnTo>
                                    <a:pt x="0" y="917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97"/>
                        <wpg:cNvGrpSpPr>
                          <a:grpSpLocks/>
                        </wpg:cNvGrpSpPr>
                        <wpg:grpSpPr bwMode="auto">
                          <a:xfrm>
                            <a:off x="1143" y="1567"/>
                            <a:ext cx="9638" cy="8957"/>
                            <a:chOff x="1143" y="1567"/>
                            <a:chExt cx="9638" cy="8957"/>
                          </a:xfrm>
                        </wpg:grpSpPr>
                        <wps:wsp>
                          <wps:cNvPr id="344" name="Freeform 398"/>
                          <wps:cNvSpPr>
                            <a:spLocks/>
                          </wps:cNvSpPr>
                          <wps:spPr bwMode="auto">
                            <a:xfrm>
                              <a:off x="1143" y="1567"/>
                              <a:ext cx="9638" cy="8957"/>
                            </a:xfrm>
                            <a:custGeom>
                              <a:avLst/>
                              <a:gdLst>
                                <a:gd name="T0" fmla="+- 0 1143 1143"/>
                                <a:gd name="T1" fmla="*/ T0 w 9638"/>
                                <a:gd name="T2" fmla="+- 0 10525 1567"/>
                                <a:gd name="T3" fmla="*/ 10525 h 8957"/>
                                <a:gd name="T4" fmla="+- 0 10781 1143"/>
                                <a:gd name="T5" fmla="*/ T4 w 9638"/>
                                <a:gd name="T6" fmla="+- 0 10525 1567"/>
                                <a:gd name="T7" fmla="*/ 10525 h 8957"/>
                                <a:gd name="T8" fmla="+- 0 10781 1143"/>
                                <a:gd name="T9" fmla="*/ T8 w 9638"/>
                                <a:gd name="T10" fmla="+- 0 1567 1567"/>
                                <a:gd name="T11" fmla="*/ 1567 h 8957"/>
                                <a:gd name="T12" fmla="+- 0 1143 1143"/>
                                <a:gd name="T13" fmla="*/ T12 w 9638"/>
                                <a:gd name="T14" fmla="+- 0 1567 1567"/>
                                <a:gd name="T15" fmla="*/ 1567 h 8957"/>
                                <a:gd name="T16" fmla="+- 0 1143 1143"/>
                                <a:gd name="T17" fmla="*/ T16 w 9638"/>
                                <a:gd name="T18" fmla="+- 0 10525 1567"/>
                                <a:gd name="T19" fmla="*/ 10525 h 89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8957">
                                  <a:moveTo>
                                    <a:pt x="0" y="8958"/>
                                  </a:moveTo>
                                  <a:lnTo>
                                    <a:pt x="9638" y="8958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95"/>
                        <wpg:cNvGrpSpPr>
                          <a:grpSpLocks/>
                        </wpg:cNvGrpSpPr>
                        <wpg:grpSpPr bwMode="auto">
                          <a:xfrm>
                            <a:off x="1492" y="2553"/>
                            <a:ext cx="8924" cy="2"/>
                            <a:chOff x="1492" y="2553"/>
                            <a:chExt cx="8924" cy="2"/>
                          </a:xfrm>
                        </wpg:grpSpPr>
                        <wps:wsp>
                          <wps:cNvPr id="346" name="Freeform 396"/>
                          <wps:cNvSpPr>
                            <a:spLocks/>
                          </wps:cNvSpPr>
                          <wps:spPr bwMode="auto">
                            <a:xfrm>
                              <a:off x="1492" y="2553"/>
                              <a:ext cx="8924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24"/>
                                <a:gd name="T2" fmla="+- 0 10417 1492"/>
                                <a:gd name="T3" fmla="*/ T2 w 8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4">
                                  <a:moveTo>
                                    <a:pt x="0" y="0"/>
                                  </a:moveTo>
                                  <a:lnTo>
                                    <a:pt x="89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93"/>
                        <wpg:cNvGrpSpPr>
                          <a:grpSpLocks/>
                        </wpg:cNvGrpSpPr>
                        <wpg:grpSpPr bwMode="auto">
                          <a:xfrm>
                            <a:off x="1432" y="2538"/>
                            <a:ext cx="2" cy="30"/>
                            <a:chOff x="1432" y="2538"/>
                            <a:chExt cx="2" cy="30"/>
                          </a:xfrm>
                        </wpg:grpSpPr>
                        <wps:wsp>
                          <wps:cNvPr id="348" name="Freeform 394"/>
                          <wps:cNvSpPr>
                            <a:spLocks/>
                          </wps:cNvSpPr>
                          <wps:spPr bwMode="auto">
                            <a:xfrm>
                              <a:off x="1432" y="2538"/>
                              <a:ext cx="2" cy="30"/>
                            </a:xfrm>
                            <a:custGeom>
                              <a:avLst/>
                              <a:gdLst>
                                <a:gd name="T0" fmla="+- 0 2538 2538"/>
                                <a:gd name="T1" fmla="*/ 2538 h 30"/>
                                <a:gd name="T2" fmla="+- 0 2568 2538"/>
                                <a:gd name="T3" fmla="*/ 2568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91"/>
                        <wpg:cNvGrpSpPr>
                          <a:grpSpLocks/>
                        </wpg:cNvGrpSpPr>
                        <wpg:grpSpPr bwMode="auto">
                          <a:xfrm>
                            <a:off x="10447" y="2538"/>
                            <a:ext cx="2" cy="30"/>
                            <a:chOff x="10447" y="2538"/>
                            <a:chExt cx="2" cy="30"/>
                          </a:xfrm>
                        </wpg:grpSpPr>
                        <wps:wsp>
                          <wps:cNvPr id="350" name="Freeform 392"/>
                          <wps:cNvSpPr>
                            <a:spLocks/>
                          </wps:cNvSpPr>
                          <wps:spPr bwMode="auto">
                            <a:xfrm>
                              <a:off x="10447" y="2538"/>
                              <a:ext cx="2" cy="30"/>
                            </a:xfrm>
                            <a:custGeom>
                              <a:avLst/>
                              <a:gdLst>
                                <a:gd name="T0" fmla="+- 0 2538 2538"/>
                                <a:gd name="T1" fmla="*/ 2538 h 30"/>
                                <a:gd name="T2" fmla="+- 0 2568 2538"/>
                                <a:gd name="T3" fmla="*/ 2568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89"/>
                        <wpg:cNvGrpSpPr>
                          <a:grpSpLocks/>
                        </wpg:cNvGrpSpPr>
                        <wpg:grpSpPr bwMode="auto">
                          <a:xfrm>
                            <a:off x="1492" y="3163"/>
                            <a:ext cx="8924" cy="2"/>
                            <a:chOff x="1492" y="3163"/>
                            <a:chExt cx="8924" cy="2"/>
                          </a:xfrm>
                        </wpg:grpSpPr>
                        <wps:wsp>
                          <wps:cNvPr id="352" name="Freeform 390"/>
                          <wps:cNvSpPr>
                            <a:spLocks/>
                          </wps:cNvSpPr>
                          <wps:spPr bwMode="auto">
                            <a:xfrm>
                              <a:off x="1492" y="3163"/>
                              <a:ext cx="8924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24"/>
                                <a:gd name="T2" fmla="+- 0 10417 1492"/>
                                <a:gd name="T3" fmla="*/ T2 w 8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4">
                                  <a:moveTo>
                                    <a:pt x="0" y="0"/>
                                  </a:moveTo>
                                  <a:lnTo>
                                    <a:pt x="89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87"/>
                        <wpg:cNvGrpSpPr>
                          <a:grpSpLocks/>
                        </wpg:cNvGrpSpPr>
                        <wpg:grpSpPr bwMode="auto">
                          <a:xfrm>
                            <a:off x="1432" y="3148"/>
                            <a:ext cx="2" cy="30"/>
                            <a:chOff x="1432" y="3148"/>
                            <a:chExt cx="2" cy="30"/>
                          </a:xfrm>
                        </wpg:grpSpPr>
                        <wps:wsp>
                          <wps:cNvPr id="354" name="Freeform 388"/>
                          <wps:cNvSpPr>
                            <a:spLocks/>
                          </wps:cNvSpPr>
                          <wps:spPr bwMode="auto">
                            <a:xfrm>
                              <a:off x="1432" y="3148"/>
                              <a:ext cx="2" cy="30"/>
                            </a:xfrm>
                            <a:custGeom>
                              <a:avLst/>
                              <a:gdLst>
                                <a:gd name="T0" fmla="+- 0 3148 3148"/>
                                <a:gd name="T1" fmla="*/ 3148 h 30"/>
                                <a:gd name="T2" fmla="+- 0 3178 3148"/>
                                <a:gd name="T3" fmla="*/ 3178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85"/>
                        <wpg:cNvGrpSpPr>
                          <a:grpSpLocks/>
                        </wpg:cNvGrpSpPr>
                        <wpg:grpSpPr bwMode="auto">
                          <a:xfrm>
                            <a:off x="10447" y="3148"/>
                            <a:ext cx="2" cy="30"/>
                            <a:chOff x="10447" y="3148"/>
                            <a:chExt cx="2" cy="30"/>
                          </a:xfrm>
                        </wpg:grpSpPr>
                        <wps:wsp>
                          <wps:cNvPr id="356" name="Freeform 386"/>
                          <wps:cNvSpPr>
                            <a:spLocks/>
                          </wps:cNvSpPr>
                          <wps:spPr bwMode="auto">
                            <a:xfrm>
                              <a:off x="10447" y="3148"/>
                              <a:ext cx="2" cy="30"/>
                            </a:xfrm>
                            <a:custGeom>
                              <a:avLst/>
                              <a:gdLst>
                                <a:gd name="T0" fmla="+- 0 3148 3148"/>
                                <a:gd name="T1" fmla="*/ 3148 h 30"/>
                                <a:gd name="T2" fmla="+- 0 3178 3148"/>
                                <a:gd name="T3" fmla="*/ 3178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83"/>
                        <wpg:cNvGrpSpPr>
                          <a:grpSpLocks/>
                        </wpg:cNvGrpSpPr>
                        <wpg:grpSpPr bwMode="auto">
                          <a:xfrm>
                            <a:off x="1492" y="3774"/>
                            <a:ext cx="8924" cy="2"/>
                            <a:chOff x="1492" y="3774"/>
                            <a:chExt cx="8924" cy="2"/>
                          </a:xfrm>
                        </wpg:grpSpPr>
                        <wps:wsp>
                          <wps:cNvPr id="358" name="Freeform 384"/>
                          <wps:cNvSpPr>
                            <a:spLocks/>
                          </wps:cNvSpPr>
                          <wps:spPr bwMode="auto">
                            <a:xfrm>
                              <a:off x="1492" y="3774"/>
                              <a:ext cx="8924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24"/>
                                <a:gd name="T2" fmla="+- 0 10417 1492"/>
                                <a:gd name="T3" fmla="*/ T2 w 8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4">
                                  <a:moveTo>
                                    <a:pt x="0" y="0"/>
                                  </a:moveTo>
                                  <a:lnTo>
                                    <a:pt x="89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81"/>
                        <wpg:cNvGrpSpPr>
                          <a:grpSpLocks/>
                        </wpg:cNvGrpSpPr>
                        <wpg:grpSpPr bwMode="auto">
                          <a:xfrm>
                            <a:off x="1432" y="3759"/>
                            <a:ext cx="2" cy="30"/>
                            <a:chOff x="1432" y="3759"/>
                            <a:chExt cx="2" cy="30"/>
                          </a:xfrm>
                        </wpg:grpSpPr>
                        <wps:wsp>
                          <wps:cNvPr id="360" name="Freeform 382"/>
                          <wps:cNvSpPr>
                            <a:spLocks/>
                          </wps:cNvSpPr>
                          <wps:spPr bwMode="auto">
                            <a:xfrm>
                              <a:off x="1432" y="3759"/>
                              <a:ext cx="2" cy="30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3759 h 30"/>
                                <a:gd name="T2" fmla="+- 0 3789 3759"/>
                                <a:gd name="T3" fmla="*/ 3789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79"/>
                        <wpg:cNvGrpSpPr>
                          <a:grpSpLocks/>
                        </wpg:cNvGrpSpPr>
                        <wpg:grpSpPr bwMode="auto">
                          <a:xfrm>
                            <a:off x="10447" y="3759"/>
                            <a:ext cx="2" cy="30"/>
                            <a:chOff x="10447" y="3759"/>
                            <a:chExt cx="2" cy="30"/>
                          </a:xfrm>
                        </wpg:grpSpPr>
                        <wps:wsp>
                          <wps:cNvPr id="362" name="Freeform 380"/>
                          <wps:cNvSpPr>
                            <a:spLocks/>
                          </wps:cNvSpPr>
                          <wps:spPr bwMode="auto">
                            <a:xfrm>
                              <a:off x="10447" y="3759"/>
                              <a:ext cx="2" cy="30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3759 h 30"/>
                                <a:gd name="T2" fmla="+- 0 3789 3759"/>
                                <a:gd name="T3" fmla="*/ 3789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77"/>
                        <wpg:cNvGrpSpPr>
                          <a:grpSpLocks/>
                        </wpg:cNvGrpSpPr>
                        <wpg:grpSpPr bwMode="auto">
                          <a:xfrm>
                            <a:off x="1492" y="4384"/>
                            <a:ext cx="8924" cy="2"/>
                            <a:chOff x="1492" y="4384"/>
                            <a:chExt cx="8924" cy="2"/>
                          </a:xfrm>
                        </wpg:grpSpPr>
                        <wps:wsp>
                          <wps:cNvPr id="364" name="Freeform 378"/>
                          <wps:cNvSpPr>
                            <a:spLocks/>
                          </wps:cNvSpPr>
                          <wps:spPr bwMode="auto">
                            <a:xfrm>
                              <a:off x="1492" y="4384"/>
                              <a:ext cx="8924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24"/>
                                <a:gd name="T2" fmla="+- 0 10417 1492"/>
                                <a:gd name="T3" fmla="*/ T2 w 8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4">
                                  <a:moveTo>
                                    <a:pt x="0" y="0"/>
                                  </a:moveTo>
                                  <a:lnTo>
                                    <a:pt x="89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75"/>
                        <wpg:cNvGrpSpPr>
                          <a:grpSpLocks/>
                        </wpg:cNvGrpSpPr>
                        <wpg:grpSpPr bwMode="auto">
                          <a:xfrm>
                            <a:off x="1432" y="4369"/>
                            <a:ext cx="2" cy="30"/>
                            <a:chOff x="1432" y="4369"/>
                            <a:chExt cx="2" cy="30"/>
                          </a:xfrm>
                        </wpg:grpSpPr>
                        <wps:wsp>
                          <wps:cNvPr id="366" name="Freeform 376"/>
                          <wps:cNvSpPr>
                            <a:spLocks/>
                          </wps:cNvSpPr>
                          <wps:spPr bwMode="auto">
                            <a:xfrm>
                              <a:off x="1432" y="4369"/>
                              <a:ext cx="2" cy="30"/>
                            </a:xfrm>
                            <a:custGeom>
                              <a:avLst/>
                              <a:gdLst>
                                <a:gd name="T0" fmla="+- 0 4369 4369"/>
                                <a:gd name="T1" fmla="*/ 4369 h 30"/>
                                <a:gd name="T2" fmla="+- 0 4399 4369"/>
                                <a:gd name="T3" fmla="*/ 4399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73"/>
                        <wpg:cNvGrpSpPr>
                          <a:grpSpLocks/>
                        </wpg:cNvGrpSpPr>
                        <wpg:grpSpPr bwMode="auto">
                          <a:xfrm>
                            <a:off x="10447" y="4369"/>
                            <a:ext cx="2" cy="30"/>
                            <a:chOff x="10447" y="4369"/>
                            <a:chExt cx="2" cy="30"/>
                          </a:xfrm>
                        </wpg:grpSpPr>
                        <wps:wsp>
                          <wps:cNvPr id="368" name="Freeform 374"/>
                          <wps:cNvSpPr>
                            <a:spLocks/>
                          </wps:cNvSpPr>
                          <wps:spPr bwMode="auto">
                            <a:xfrm>
                              <a:off x="10447" y="4369"/>
                              <a:ext cx="2" cy="30"/>
                            </a:xfrm>
                            <a:custGeom>
                              <a:avLst/>
                              <a:gdLst>
                                <a:gd name="T0" fmla="+- 0 4369 4369"/>
                                <a:gd name="T1" fmla="*/ 4369 h 30"/>
                                <a:gd name="T2" fmla="+- 0 4399 4369"/>
                                <a:gd name="T3" fmla="*/ 4399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71"/>
                        <wpg:cNvGrpSpPr>
                          <a:grpSpLocks/>
                        </wpg:cNvGrpSpPr>
                        <wpg:grpSpPr bwMode="auto">
                          <a:xfrm>
                            <a:off x="1492" y="4995"/>
                            <a:ext cx="8924" cy="2"/>
                            <a:chOff x="1492" y="4995"/>
                            <a:chExt cx="8924" cy="2"/>
                          </a:xfrm>
                        </wpg:grpSpPr>
                        <wps:wsp>
                          <wps:cNvPr id="370" name="Freeform 372"/>
                          <wps:cNvSpPr>
                            <a:spLocks/>
                          </wps:cNvSpPr>
                          <wps:spPr bwMode="auto">
                            <a:xfrm>
                              <a:off x="1492" y="4995"/>
                              <a:ext cx="8924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24"/>
                                <a:gd name="T2" fmla="+- 0 10417 1492"/>
                                <a:gd name="T3" fmla="*/ T2 w 8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4">
                                  <a:moveTo>
                                    <a:pt x="0" y="0"/>
                                  </a:moveTo>
                                  <a:lnTo>
                                    <a:pt x="89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69"/>
                        <wpg:cNvGrpSpPr>
                          <a:grpSpLocks/>
                        </wpg:cNvGrpSpPr>
                        <wpg:grpSpPr bwMode="auto">
                          <a:xfrm>
                            <a:off x="1432" y="4980"/>
                            <a:ext cx="2" cy="30"/>
                            <a:chOff x="1432" y="4980"/>
                            <a:chExt cx="2" cy="30"/>
                          </a:xfrm>
                        </wpg:grpSpPr>
                        <wps:wsp>
                          <wps:cNvPr id="372" name="Freeform 370"/>
                          <wps:cNvSpPr>
                            <a:spLocks/>
                          </wps:cNvSpPr>
                          <wps:spPr bwMode="auto">
                            <a:xfrm>
                              <a:off x="1432" y="4980"/>
                              <a:ext cx="2" cy="30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4980 h 30"/>
                                <a:gd name="T2" fmla="+- 0 5010 4980"/>
                                <a:gd name="T3" fmla="*/ 5010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67"/>
                        <wpg:cNvGrpSpPr>
                          <a:grpSpLocks/>
                        </wpg:cNvGrpSpPr>
                        <wpg:grpSpPr bwMode="auto">
                          <a:xfrm>
                            <a:off x="10447" y="4980"/>
                            <a:ext cx="2" cy="30"/>
                            <a:chOff x="10447" y="4980"/>
                            <a:chExt cx="2" cy="30"/>
                          </a:xfrm>
                        </wpg:grpSpPr>
                        <wps:wsp>
                          <wps:cNvPr id="374" name="Freeform 368"/>
                          <wps:cNvSpPr>
                            <a:spLocks/>
                          </wps:cNvSpPr>
                          <wps:spPr bwMode="auto">
                            <a:xfrm>
                              <a:off x="10447" y="4980"/>
                              <a:ext cx="2" cy="30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4980 h 30"/>
                                <a:gd name="T2" fmla="+- 0 5010 4980"/>
                                <a:gd name="T3" fmla="*/ 5010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5"/>
                        <wpg:cNvGrpSpPr>
                          <a:grpSpLocks/>
                        </wpg:cNvGrpSpPr>
                        <wpg:grpSpPr bwMode="auto">
                          <a:xfrm>
                            <a:off x="1492" y="5605"/>
                            <a:ext cx="8924" cy="2"/>
                            <a:chOff x="1492" y="5605"/>
                            <a:chExt cx="8924" cy="2"/>
                          </a:xfrm>
                        </wpg:grpSpPr>
                        <wps:wsp>
                          <wps:cNvPr id="376" name="Freeform 366"/>
                          <wps:cNvSpPr>
                            <a:spLocks/>
                          </wps:cNvSpPr>
                          <wps:spPr bwMode="auto">
                            <a:xfrm>
                              <a:off x="1492" y="5605"/>
                              <a:ext cx="8924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24"/>
                                <a:gd name="T2" fmla="+- 0 10417 1492"/>
                                <a:gd name="T3" fmla="*/ T2 w 8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4">
                                  <a:moveTo>
                                    <a:pt x="0" y="0"/>
                                  </a:moveTo>
                                  <a:lnTo>
                                    <a:pt x="89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3"/>
                        <wpg:cNvGrpSpPr>
                          <a:grpSpLocks/>
                        </wpg:cNvGrpSpPr>
                        <wpg:grpSpPr bwMode="auto">
                          <a:xfrm>
                            <a:off x="1432" y="5590"/>
                            <a:ext cx="2" cy="30"/>
                            <a:chOff x="1432" y="5590"/>
                            <a:chExt cx="2" cy="30"/>
                          </a:xfrm>
                        </wpg:grpSpPr>
                        <wps:wsp>
                          <wps:cNvPr id="378" name="Freeform 364"/>
                          <wps:cNvSpPr>
                            <a:spLocks/>
                          </wps:cNvSpPr>
                          <wps:spPr bwMode="auto">
                            <a:xfrm>
                              <a:off x="1432" y="5590"/>
                              <a:ext cx="2" cy="30"/>
                            </a:xfrm>
                            <a:custGeom>
                              <a:avLst/>
                              <a:gdLst>
                                <a:gd name="T0" fmla="+- 0 5590 5590"/>
                                <a:gd name="T1" fmla="*/ 5590 h 30"/>
                                <a:gd name="T2" fmla="+- 0 5620 5590"/>
                                <a:gd name="T3" fmla="*/ 5620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61"/>
                        <wpg:cNvGrpSpPr>
                          <a:grpSpLocks/>
                        </wpg:cNvGrpSpPr>
                        <wpg:grpSpPr bwMode="auto">
                          <a:xfrm>
                            <a:off x="10447" y="5590"/>
                            <a:ext cx="2" cy="30"/>
                            <a:chOff x="10447" y="5590"/>
                            <a:chExt cx="2" cy="30"/>
                          </a:xfrm>
                        </wpg:grpSpPr>
                        <wps:wsp>
                          <wps:cNvPr id="380" name="Freeform 362"/>
                          <wps:cNvSpPr>
                            <a:spLocks/>
                          </wps:cNvSpPr>
                          <wps:spPr bwMode="auto">
                            <a:xfrm>
                              <a:off x="10447" y="5590"/>
                              <a:ext cx="2" cy="30"/>
                            </a:xfrm>
                            <a:custGeom>
                              <a:avLst/>
                              <a:gdLst>
                                <a:gd name="T0" fmla="+- 0 5590 5590"/>
                                <a:gd name="T1" fmla="*/ 5590 h 30"/>
                                <a:gd name="T2" fmla="+- 0 5620 5590"/>
                                <a:gd name="T3" fmla="*/ 5620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59"/>
                        <wpg:cNvGrpSpPr>
                          <a:grpSpLocks/>
                        </wpg:cNvGrpSpPr>
                        <wpg:grpSpPr bwMode="auto">
                          <a:xfrm>
                            <a:off x="1492" y="7025"/>
                            <a:ext cx="8924" cy="2"/>
                            <a:chOff x="1492" y="7025"/>
                            <a:chExt cx="8924" cy="2"/>
                          </a:xfrm>
                        </wpg:grpSpPr>
                        <wps:wsp>
                          <wps:cNvPr id="382" name="Freeform 360"/>
                          <wps:cNvSpPr>
                            <a:spLocks/>
                          </wps:cNvSpPr>
                          <wps:spPr bwMode="auto">
                            <a:xfrm>
                              <a:off x="1492" y="7025"/>
                              <a:ext cx="8924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24"/>
                                <a:gd name="T2" fmla="+- 0 10417 1492"/>
                                <a:gd name="T3" fmla="*/ T2 w 8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4">
                                  <a:moveTo>
                                    <a:pt x="0" y="0"/>
                                  </a:moveTo>
                                  <a:lnTo>
                                    <a:pt x="89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57"/>
                        <wpg:cNvGrpSpPr>
                          <a:grpSpLocks/>
                        </wpg:cNvGrpSpPr>
                        <wpg:grpSpPr bwMode="auto">
                          <a:xfrm>
                            <a:off x="1432" y="7010"/>
                            <a:ext cx="2" cy="30"/>
                            <a:chOff x="1432" y="7010"/>
                            <a:chExt cx="2" cy="30"/>
                          </a:xfrm>
                        </wpg:grpSpPr>
                        <wps:wsp>
                          <wps:cNvPr id="384" name="Freeform 358"/>
                          <wps:cNvSpPr>
                            <a:spLocks/>
                          </wps:cNvSpPr>
                          <wps:spPr bwMode="auto">
                            <a:xfrm>
                              <a:off x="1432" y="7010"/>
                              <a:ext cx="2" cy="30"/>
                            </a:xfrm>
                            <a:custGeom>
                              <a:avLst/>
                              <a:gdLst>
                                <a:gd name="T0" fmla="+- 0 7010 7010"/>
                                <a:gd name="T1" fmla="*/ 7010 h 30"/>
                                <a:gd name="T2" fmla="+- 0 7040 7010"/>
                                <a:gd name="T3" fmla="*/ 7040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55"/>
                        <wpg:cNvGrpSpPr>
                          <a:grpSpLocks/>
                        </wpg:cNvGrpSpPr>
                        <wpg:grpSpPr bwMode="auto">
                          <a:xfrm>
                            <a:off x="10447" y="7010"/>
                            <a:ext cx="2" cy="30"/>
                            <a:chOff x="10447" y="7010"/>
                            <a:chExt cx="2" cy="30"/>
                          </a:xfrm>
                        </wpg:grpSpPr>
                        <wps:wsp>
                          <wps:cNvPr id="386" name="Freeform 356"/>
                          <wps:cNvSpPr>
                            <a:spLocks/>
                          </wps:cNvSpPr>
                          <wps:spPr bwMode="auto">
                            <a:xfrm>
                              <a:off x="10447" y="7010"/>
                              <a:ext cx="2" cy="30"/>
                            </a:xfrm>
                            <a:custGeom>
                              <a:avLst/>
                              <a:gdLst>
                                <a:gd name="T0" fmla="+- 0 7010 7010"/>
                                <a:gd name="T1" fmla="*/ 7010 h 30"/>
                                <a:gd name="T2" fmla="+- 0 7040 7010"/>
                                <a:gd name="T3" fmla="*/ 7040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53"/>
                        <wpg:cNvGrpSpPr>
                          <a:grpSpLocks/>
                        </wpg:cNvGrpSpPr>
                        <wpg:grpSpPr bwMode="auto">
                          <a:xfrm>
                            <a:off x="1492" y="7636"/>
                            <a:ext cx="8924" cy="2"/>
                            <a:chOff x="1492" y="7636"/>
                            <a:chExt cx="8924" cy="2"/>
                          </a:xfrm>
                        </wpg:grpSpPr>
                        <wps:wsp>
                          <wps:cNvPr id="388" name="Freeform 354"/>
                          <wps:cNvSpPr>
                            <a:spLocks/>
                          </wps:cNvSpPr>
                          <wps:spPr bwMode="auto">
                            <a:xfrm>
                              <a:off x="1492" y="7636"/>
                              <a:ext cx="8924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24"/>
                                <a:gd name="T2" fmla="+- 0 10417 1492"/>
                                <a:gd name="T3" fmla="*/ T2 w 8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4">
                                  <a:moveTo>
                                    <a:pt x="0" y="0"/>
                                  </a:moveTo>
                                  <a:lnTo>
                                    <a:pt x="89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51"/>
                        <wpg:cNvGrpSpPr>
                          <a:grpSpLocks/>
                        </wpg:cNvGrpSpPr>
                        <wpg:grpSpPr bwMode="auto">
                          <a:xfrm>
                            <a:off x="1432" y="7621"/>
                            <a:ext cx="2" cy="30"/>
                            <a:chOff x="1432" y="7621"/>
                            <a:chExt cx="2" cy="30"/>
                          </a:xfrm>
                        </wpg:grpSpPr>
                        <wps:wsp>
                          <wps:cNvPr id="390" name="Freeform 352"/>
                          <wps:cNvSpPr>
                            <a:spLocks/>
                          </wps:cNvSpPr>
                          <wps:spPr bwMode="auto">
                            <a:xfrm>
                              <a:off x="1432" y="7621"/>
                              <a:ext cx="2" cy="30"/>
                            </a:xfrm>
                            <a:custGeom>
                              <a:avLst/>
                              <a:gdLst>
                                <a:gd name="T0" fmla="+- 0 7621 7621"/>
                                <a:gd name="T1" fmla="*/ 7621 h 30"/>
                                <a:gd name="T2" fmla="+- 0 7651 7621"/>
                                <a:gd name="T3" fmla="*/ 7651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49"/>
                        <wpg:cNvGrpSpPr>
                          <a:grpSpLocks/>
                        </wpg:cNvGrpSpPr>
                        <wpg:grpSpPr bwMode="auto">
                          <a:xfrm>
                            <a:off x="10447" y="7621"/>
                            <a:ext cx="2" cy="30"/>
                            <a:chOff x="10447" y="7621"/>
                            <a:chExt cx="2" cy="30"/>
                          </a:xfrm>
                        </wpg:grpSpPr>
                        <wps:wsp>
                          <wps:cNvPr id="392" name="Freeform 350"/>
                          <wps:cNvSpPr>
                            <a:spLocks/>
                          </wps:cNvSpPr>
                          <wps:spPr bwMode="auto">
                            <a:xfrm>
                              <a:off x="10447" y="7621"/>
                              <a:ext cx="2" cy="30"/>
                            </a:xfrm>
                            <a:custGeom>
                              <a:avLst/>
                              <a:gdLst>
                                <a:gd name="T0" fmla="+- 0 7621 7621"/>
                                <a:gd name="T1" fmla="*/ 7621 h 30"/>
                                <a:gd name="T2" fmla="+- 0 7651 7621"/>
                                <a:gd name="T3" fmla="*/ 7651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47"/>
                        <wpg:cNvGrpSpPr>
                          <a:grpSpLocks/>
                        </wpg:cNvGrpSpPr>
                        <wpg:grpSpPr bwMode="auto">
                          <a:xfrm>
                            <a:off x="1492" y="8246"/>
                            <a:ext cx="8924" cy="2"/>
                            <a:chOff x="1492" y="8246"/>
                            <a:chExt cx="8924" cy="2"/>
                          </a:xfrm>
                        </wpg:grpSpPr>
                        <wps:wsp>
                          <wps:cNvPr id="394" name="Freeform 348"/>
                          <wps:cNvSpPr>
                            <a:spLocks/>
                          </wps:cNvSpPr>
                          <wps:spPr bwMode="auto">
                            <a:xfrm>
                              <a:off x="1492" y="8246"/>
                              <a:ext cx="8924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24"/>
                                <a:gd name="T2" fmla="+- 0 10417 1492"/>
                                <a:gd name="T3" fmla="*/ T2 w 8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4">
                                  <a:moveTo>
                                    <a:pt x="0" y="0"/>
                                  </a:moveTo>
                                  <a:lnTo>
                                    <a:pt x="89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45"/>
                        <wpg:cNvGrpSpPr>
                          <a:grpSpLocks/>
                        </wpg:cNvGrpSpPr>
                        <wpg:grpSpPr bwMode="auto">
                          <a:xfrm>
                            <a:off x="1432" y="8231"/>
                            <a:ext cx="2" cy="30"/>
                            <a:chOff x="1432" y="8231"/>
                            <a:chExt cx="2" cy="30"/>
                          </a:xfrm>
                        </wpg:grpSpPr>
                        <wps:wsp>
                          <wps:cNvPr id="396" name="Freeform 346"/>
                          <wps:cNvSpPr>
                            <a:spLocks/>
                          </wps:cNvSpPr>
                          <wps:spPr bwMode="auto">
                            <a:xfrm>
                              <a:off x="1432" y="8231"/>
                              <a:ext cx="2" cy="30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8231 h 30"/>
                                <a:gd name="T2" fmla="+- 0 8261 8231"/>
                                <a:gd name="T3" fmla="*/ 8261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43"/>
                        <wpg:cNvGrpSpPr>
                          <a:grpSpLocks/>
                        </wpg:cNvGrpSpPr>
                        <wpg:grpSpPr bwMode="auto">
                          <a:xfrm>
                            <a:off x="10447" y="8231"/>
                            <a:ext cx="2" cy="30"/>
                            <a:chOff x="10447" y="8231"/>
                            <a:chExt cx="2" cy="30"/>
                          </a:xfrm>
                        </wpg:grpSpPr>
                        <wps:wsp>
                          <wps:cNvPr id="398" name="Freeform 344"/>
                          <wps:cNvSpPr>
                            <a:spLocks/>
                          </wps:cNvSpPr>
                          <wps:spPr bwMode="auto">
                            <a:xfrm>
                              <a:off x="10447" y="8231"/>
                              <a:ext cx="2" cy="30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8231 h 30"/>
                                <a:gd name="T2" fmla="+- 0 8261 8231"/>
                                <a:gd name="T3" fmla="*/ 8261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41"/>
                        <wpg:cNvGrpSpPr>
                          <a:grpSpLocks/>
                        </wpg:cNvGrpSpPr>
                        <wpg:grpSpPr bwMode="auto">
                          <a:xfrm>
                            <a:off x="1492" y="8856"/>
                            <a:ext cx="8924" cy="2"/>
                            <a:chOff x="1492" y="8856"/>
                            <a:chExt cx="8924" cy="2"/>
                          </a:xfrm>
                        </wpg:grpSpPr>
                        <wps:wsp>
                          <wps:cNvPr id="400" name="Freeform 342"/>
                          <wps:cNvSpPr>
                            <a:spLocks/>
                          </wps:cNvSpPr>
                          <wps:spPr bwMode="auto">
                            <a:xfrm>
                              <a:off x="1492" y="8856"/>
                              <a:ext cx="8924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24"/>
                                <a:gd name="T2" fmla="+- 0 10417 1492"/>
                                <a:gd name="T3" fmla="*/ T2 w 8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4">
                                  <a:moveTo>
                                    <a:pt x="0" y="0"/>
                                  </a:moveTo>
                                  <a:lnTo>
                                    <a:pt x="89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39"/>
                        <wpg:cNvGrpSpPr>
                          <a:grpSpLocks/>
                        </wpg:cNvGrpSpPr>
                        <wpg:grpSpPr bwMode="auto">
                          <a:xfrm>
                            <a:off x="1432" y="8841"/>
                            <a:ext cx="2" cy="30"/>
                            <a:chOff x="1432" y="8841"/>
                            <a:chExt cx="2" cy="30"/>
                          </a:xfrm>
                        </wpg:grpSpPr>
                        <wps:wsp>
                          <wps:cNvPr id="402" name="Freeform 340"/>
                          <wps:cNvSpPr>
                            <a:spLocks/>
                          </wps:cNvSpPr>
                          <wps:spPr bwMode="auto">
                            <a:xfrm>
                              <a:off x="1432" y="8841"/>
                              <a:ext cx="2" cy="30"/>
                            </a:xfrm>
                            <a:custGeom>
                              <a:avLst/>
                              <a:gdLst>
                                <a:gd name="T0" fmla="+- 0 8841 8841"/>
                                <a:gd name="T1" fmla="*/ 8841 h 30"/>
                                <a:gd name="T2" fmla="+- 0 8871 8841"/>
                                <a:gd name="T3" fmla="*/ 8871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37"/>
                        <wpg:cNvGrpSpPr>
                          <a:grpSpLocks/>
                        </wpg:cNvGrpSpPr>
                        <wpg:grpSpPr bwMode="auto">
                          <a:xfrm>
                            <a:off x="10447" y="8841"/>
                            <a:ext cx="2" cy="30"/>
                            <a:chOff x="10447" y="8841"/>
                            <a:chExt cx="2" cy="30"/>
                          </a:xfrm>
                        </wpg:grpSpPr>
                        <wps:wsp>
                          <wps:cNvPr id="404" name="Freeform 338"/>
                          <wps:cNvSpPr>
                            <a:spLocks/>
                          </wps:cNvSpPr>
                          <wps:spPr bwMode="auto">
                            <a:xfrm>
                              <a:off x="10447" y="8841"/>
                              <a:ext cx="2" cy="30"/>
                            </a:xfrm>
                            <a:custGeom>
                              <a:avLst/>
                              <a:gdLst>
                                <a:gd name="T0" fmla="+- 0 8841 8841"/>
                                <a:gd name="T1" fmla="*/ 8841 h 30"/>
                                <a:gd name="T2" fmla="+- 0 8871 8841"/>
                                <a:gd name="T3" fmla="*/ 8871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35"/>
                        <wpg:cNvGrpSpPr>
                          <a:grpSpLocks/>
                        </wpg:cNvGrpSpPr>
                        <wpg:grpSpPr bwMode="auto">
                          <a:xfrm>
                            <a:off x="1492" y="9467"/>
                            <a:ext cx="8924" cy="2"/>
                            <a:chOff x="1492" y="9467"/>
                            <a:chExt cx="8924" cy="2"/>
                          </a:xfrm>
                        </wpg:grpSpPr>
                        <wps:wsp>
                          <wps:cNvPr id="406" name="Freeform 336"/>
                          <wps:cNvSpPr>
                            <a:spLocks/>
                          </wps:cNvSpPr>
                          <wps:spPr bwMode="auto">
                            <a:xfrm>
                              <a:off x="1492" y="9467"/>
                              <a:ext cx="8924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24"/>
                                <a:gd name="T2" fmla="+- 0 10417 1492"/>
                                <a:gd name="T3" fmla="*/ T2 w 8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4">
                                  <a:moveTo>
                                    <a:pt x="0" y="0"/>
                                  </a:moveTo>
                                  <a:lnTo>
                                    <a:pt x="89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33"/>
                        <wpg:cNvGrpSpPr>
                          <a:grpSpLocks/>
                        </wpg:cNvGrpSpPr>
                        <wpg:grpSpPr bwMode="auto">
                          <a:xfrm>
                            <a:off x="1432" y="9452"/>
                            <a:ext cx="2" cy="30"/>
                            <a:chOff x="1432" y="9452"/>
                            <a:chExt cx="2" cy="30"/>
                          </a:xfrm>
                        </wpg:grpSpPr>
                        <wps:wsp>
                          <wps:cNvPr id="408" name="Freeform 334"/>
                          <wps:cNvSpPr>
                            <a:spLocks/>
                          </wps:cNvSpPr>
                          <wps:spPr bwMode="auto">
                            <a:xfrm>
                              <a:off x="1432" y="9452"/>
                              <a:ext cx="2" cy="30"/>
                            </a:xfrm>
                            <a:custGeom>
                              <a:avLst/>
                              <a:gdLst>
                                <a:gd name="T0" fmla="+- 0 9452 9452"/>
                                <a:gd name="T1" fmla="*/ 9452 h 30"/>
                                <a:gd name="T2" fmla="+- 0 9482 9452"/>
                                <a:gd name="T3" fmla="*/ 9482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31"/>
                        <wpg:cNvGrpSpPr>
                          <a:grpSpLocks/>
                        </wpg:cNvGrpSpPr>
                        <wpg:grpSpPr bwMode="auto">
                          <a:xfrm>
                            <a:off x="10447" y="9452"/>
                            <a:ext cx="2" cy="30"/>
                            <a:chOff x="10447" y="9452"/>
                            <a:chExt cx="2" cy="30"/>
                          </a:xfrm>
                        </wpg:grpSpPr>
                        <wps:wsp>
                          <wps:cNvPr id="410" name="Freeform 332"/>
                          <wps:cNvSpPr>
                            <a:spLocks/>
                          </wps:cNvSpPr>
                          <wps:spPr bwMode="auto">
                            <a:xfrm>
                              <a:off x="10447" y="9452"/>
                              <a:ext cx="2" cy="30"/>
                            </a:xfrm>
                            <a:custGeom>
                              <a:avLst/>
                              <a:gdLst>
                                <a:gd name="T0" fmla="+- 0 9452 9452"/>
                                <a:gd name="T1" fmla="*/ 9452 h 30"/>
                                <a:gd name="T2" fmla="+- 0 9482 9452"/>
                                <a:gd name="T3" fmla="*/ 9482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29"/>
                        <wpg:cNvGrpSpPr>
                          <a:grpSpLocks/>
                        </wpg:cNvGrpSpPr>
                        <wpg:grpSpPr bwMode="auto">
                          <a:xfrm>
                            <a:off x="1492" y="10077"/>
                            <a:ext cx="8924" cy="2"/>
                            <a:chOff x="1492" y="10077"/>
                            <a:chExt cx="8924" cy="2"/>
                          </a:xfrm>
                        </wpg:grpSpPr>
                        <wps:wsp>
                          <wps:cNvPr id="412" name="Freeform 330"/>
                          <wps:cNvSpPr>
                            <a:spLocks/>
                          </wps:cNvSpPr>
                          <wps:spPr bwMode="auto">
                            <a:xfrm>
                              <a:off x="1492" y="10077"/>
                              <a:ext cx="8924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24"/>
                                <a:gd name="T2" fmla="+- 0 10417 1492"/>
                                <a:gd name="T3" fmla="*/ T2 w 8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4">
                                  <a:moveTo>
                                    <a:pt x="0" y="0"/>
                                  </a:moveTo>
                                  <a:lnTo>
                                    <a:pt x="89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27"/>
                        <wpg:cNvGrpSpPr>
                          <a:grpSpLocks/>
                        </wpg:cNvGrpSpPr>
                        <wpg:grpSpPr bwMode="auto">
                          <a:xfrm>
                            <a:off x="1432" y="10062"/>
                            <a:ext cx="2" cy="30"/>
                            <a:chOff x="1432" y="10062"/>
                            <a:chExt cx="2" cy="30"/>
                          </a:xfrm>
                        </wpg:grpSpPr>
                        <wps:wsp>
                          <wps:cNvPr id="414" name="Freeform 328"/>
                          <wps:cNvSpPr>
                            <a:spLocks/>
                          </wps:cNvSpPr>
                          <wps:spPr bwMode="auto">
                            <a:xfrm>
                              <a:off x="1432" y="10062"/>
                              <a:ext cx="2" cy="30"/>
                            </a:xfrm>
                            <a:custGeom>
                              <a:avLst/>
                              <a:gdLst>
                                <a:gd name="T0" fmla="+- 0 10062 10062"/>
                                <a:gd name="T1" fmla="*/ 10062 h 30"/>
                                <a:gd name="T2" fmla="+- 0 10092 10062"/>
                                <a:gd name="T3" fmla="*/ 10092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25"/>
                        <wpg:cNvGrpSpPr>
                          <a:grpSpLocks/>
                        </wpg:cNvGrpSpPr>
                        <wpg:grpSpPr bwMode="auto">
                          <a:xfrm>
                            <a:off x="10447" y="10062"/>
                            <a:ext cx="2" cy="30"/>
                            <a:chOff x="10447" y="10062"/>
                            <a:chExt cx="2" cy="30"/>
                          </a:xfrm>
                        </wpg:grpSpPr>
                        <wps:wsp>
                          <wps:cNvPr id="416" name="Freeform 326"/>
                          <wps:cNvSpPr>
                            <a:spLocks/>
                          </wps:cNvSpPr>
                          <wps:spPr bwMode="auto">
                            <a:xfrm>
                              <a:off x="10447" y="10062"/>
                              <a:ext cx="2" cy="30"/>
                            </a:xfrm>
                            <a:custGeom>
                              <a:avLst/>
                              <a:gdLst>
                                <a:gd name="T0" fmla="+- 0 10062 10062"/>
                                <a:gd name="T1" fmla="*/ 10062 h 30"/>
                                <a:gd name="T2" fmla="+- 0 10092 10062"/>
                                <a:gd name="T3" fmla="*/ 10092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1BDE2" id="Group 324" o:spid="_x0000_s1026" style="position:absolute;margin-left:46.9pt;margin-top:76.25pt;width:493.85pt;height:459.65pt;z-index:-2450;mso-position-horizontal-relative:page" coordorigin="938,1525" coordsize="9877,9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">
                <v:group id="Group 399" o:spid="_x0000_s1027" style="position:absolute;left:948;top:1535;width:9857;height:9173" coordorigin="948,1535" coordsize="9857,9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00" o:spid="_x0000_s1028" style="position:absolute;left:948;top:1535;width:9857;height:9173;visibility:visible;mso-wrap-style:square;v-text-anchor:top" coordsize="9857,9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B3MQA&#10;AADcAAAADwAAAGRycy9kb3ducmV2LnhtbESPS2vCQBSF94X+h+EW3NWJWmpJHUXER8CNWjfuLplr&#10;Epq5EzJjMv33jiB0eTiPjzNbBFOLjlpXWVYwGiYgiHOrKy4UnH82718gnEfWWFsmBX/kYDF/fZlh&#10;qm3PR+pOvhBxhF2KCkrvm1RKl5dk0A1tQxy9q20N+ijbQuoW+zhuajlOkk9psOJIKLGhVUn57+lm&#10;IrfLdlN/yfrDbr0111XY7EMyUmrwFpbfIDwF/x9+tjOtYPIxhs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KgdzEAAAA3AAAAA8AAAAAAAAAAAAAAAAAmAIAAGRycy9k&#10;b3ducmV2LnhtbFBLBQYAAAAABAAEAPUAAACJAwAAAAA=&#10;" path="m,l9856,r,9173l,9173,,e" fillcolor="#0060a8" stroked="f">
                    <v:path arrowok="t" o:connecttype="custom" o:connectlocs="0,1535;9856,1535;9856,10708;0,10708;0,1535" o:connectangles="0,0,0,0,0"/>
                  </v:shape>
                </v:group>
                <v:group id="Group 397" o:spid="_x0000_s1029" style="position:absolute;left:1143;top:1567;width:9638;height:8957" coordorigin="1143,1567" coordsize="9638,8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98" o:spid="_x0000_s1030" style="position:absolute;left:1143;top:1567;width:9638;height:8957;visibility:visible;mso-wrap-style:square;v-text-anchor:top" coordsize="9638,8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7ZcMA&#10;AADcAAAADwAAAGRycy9kb3ducmV2LnhtbESPT4vCMBTE7wt+h/AEb2taLctSjeJfWNhTXdHro3k2&#10;xealNFHrtzcLC3scZuY3zHzZ20bcqfO1YwXpOAFBXDpdc6Xg+LN//wThA7LGxjEpeJKH5WLwNsdc&#10;uwcXdD+ESkQI+xwVmBDaXEpfGrLox64ljt7FdRZDlF0ldYePCLeNnCTJh7RYc1ww2NLGUHk93KwC&#10;Ok7N7vyd7k/FzZutzYo2XRulRsN+NQMRqA//4b/2l1YwzTL4PR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z7ZcMAAADcAAAADwAAAAAAAAAAAAAAAACYAgAAZHJzL2Rv&#10;d25yZXYueG1sUEsFBgAAAAAEAAQA9QAAAIgDAAAAAA==&#10;" path="m,8958r9638,l9638,,,,,8958e" stroked="f">
                    <v:path arrowok="t" o:connecttype="custom" o:connectlocs="0,10525;9638,10525;9638,1567;0,1567;0,10525" o:connectangles="0,0,0,0,0"/>
                  </v:shape>
                </v:group>
                <v:group id="Group 395" o:spid="_x0000_s1031" style="position:absolute;left:1492;top:2553;width:8924;height:2" coordorigin="1492,2553" coordsize="8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96" o:spid="_x0000_s1032" style="position:absolute;left:1492;top:2553;width:8924;height:2;visibility:visible;mso-wrap-style:square;v-text-anchor:top" coordsize="8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PlMUA&#10;AADcAAAADwAAAGRycy9kb3ducmV2LnhtbESPT2vCQBTE7wW/w/KE3uom/kOjq0hAaKGXWg8en9ln&#10;Nph9G7NrjN++Wyj0OMzMb5j1tre16Kj1lWMF6SgBQVw4XXGp4Pi9f1uA8AFZY+2YFDzJw3YzeFlj&#10;pt2Dv6g7hFJECPsMFZgQmkxKXxiy6EeuIY7exbUWQ5RtKXWLjwi3tRwnyVxarDguGGwoN1RcD3er&#10;YPZM88+TWU6rWd/lMj3j8vJxU+p12O9WIAL14T/8137XCibTO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Y+UxQAAANwAAAAPAAAAAAAAAAAAAAAAAJgCAABkcnMv&#10;ZG93bnJldi54bWxQSwUGAAAAAAQABAD1AAAAigMAAAAA&#10;" path="m,l8925,e" filled="f" strokecolor="#d3dbef" strokeweight="1.5pt">
                    <v:stroke dashstyle="dash"/>
                    <v:path arrowok="t" o:connecttype="custom" o:connectlocs="0,0;8925,0" o:connectangles="0,0"/>
                  </v:shape>
                </v:group>
                <v:group id="Group 393" o:spid="_x0000_s1033" style="position:absolute;left:1432;top:2538;width:2;height:30" coordorigin="1432,2538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94" o:spid="_x0000_s1034" style="position:absolute;left:1432;top:2538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BHbwA&#10;AADcAAAADwAAAGRycy9kb3ducmV2LnhtbERPSwrCMBDdC94hjOBOU79INYqIgi7VHmBoxrbYTGoT&#10;a3t7sxBcPt5/s2tNKRqqXWFZwWQcgSBOrS44U5DcT6MVCOeRNZaWSUFHDnbbfm+DsbYfvlJz85kI&#10;IexiVJB7X8VSujQng25sK+LAPWxt0AdYZ1LX+AnhppTTKFpKgwWHhhwrOuSUPm9vo+D0TLvFobkm&#10;x8nshdG8W5iLuSg1HLT7NQhPrf+Lf+6zVjCbh7XhTDgC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GAEdvAAAANwAAAAPAAAAAAAAAAAAAAAAAJgCAABkcnMvZG93bnJldi54&#10;bWxQSwUGAAAAAAQABAD1AAAAgQMAAAAA&#10;" path="m,l,30e" filled="f" strokecolor="#d3dbef" strokeweight="0">
                    <v:path arrowok="t" o:connecttype="custom" o:connectlocs="0,2538;0,2568" o:connectangles="0,0"/>
                  </v:shape>
                </v:group>
                <v:group id="Group 391" o:spid="_x0000_s1035" style="position:absolute;left:10447;top:2538;width:2;height:30" coordorigin="10447,2538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92" o:spid="_x0000_s1036" style="position:absolute;left:10447;top:2538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bxr0A&#10;AADcAAAADwAAAGRycy9kb3ducmV2LnhtbERPSwrCMBDdC94hjOBOUz8VqUYRUdClnwMMzdgWm0lt&#10;Ym1vbxaCy8f7r7etKUVDtSssK5iMIxDEqdUFZwrut+NoCcJ5ZI2lZVLQkYPtpt9bY6Lthy/UXH0m&#10;Qgi7BBXk3leJlC7NyaAb24o4cA9bG/QB1pnUNX5CuCnlNIoW0mDBoSHHivY5pc/r2yg4PtMu3jeX&#10;+2Eye2E072JzNmelhoN2twLhqfV/8c990gpmcZgf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Lebxr0AAADcAAAADwAAAAAAAAAAAAAAAACYAgAAZHJzL2Rvd25yZXYu&#10;eG1sUEsFBgAAAAAEAAQA9QAAAIIDAAAAAA==&#10;" path="m,l,30e" filled="f" strokecolor="#d3dbef" strokeweight="0">
                    <v:path arrowok="t" o:connecttype="custom" o:connectlocs="0,2538;0,2568" o:connectangles="0,0"/>
                  </v:shape>
                </v:group>
                <v:group id="Group 389" o:spid="_x0000_s1037" style="position:absolute;left:1492;top:3163;width:8924;height:2" coordorigin="1492,3163" coordsize="8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90" o:spid="_x0000_s1038" style="position:absolute;left:1492;top:3163;width:8924;height:2;visibility:visible;mso-wrap-style:square;v-text-anchor:top" coordsize="8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fSsUA&#10;AADcAAAADwAAAGRycy9kb3ducmV2LnhtbESPQWvCQBSE7wX/w/IEb3UTbaSmriIBoYVeqh48vmaf&#10;2dDs25hdY/z33ULB4zAz3zCrzWAb0VPna8cK0mkCgrh0uuZKwfGwe34F4QOyxsYxKbiTh8169LTC&#10;XLsbf1G/D5WIEPY5KjAhtLmUvjRk0U9dSxy9s+sshii7SuoObxFuGzlLkoW0WHNcMNhSYaj82V+t&#10;guyeFp8ns3yps6EvZPqNy/PHRanJeNi+gQg0hEf4v/2uFcyz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x9KxQAAANwAAAAPAAAAAAAAAAAAAAAAAJgCAABkcnMv&#10;ZG93bnJldi54bWxQSwUGAAAAAAQABAD1AAAAigMAAAAA&#10;" path="m,l8925,e" filled="f" strokecolor="#d3dbef" strokeweight="1.5pt">
                    <v:stroke dashstyle="dash"/>
                    <v:path arrowok="t" o:connecttype="custom" o:connectlocs="0,0;8925,0" o:connectangles="0,0"/>
                  </v:shape>
                </v:group>
                <v:group id="Group 387" o:spid="_x0000_s1039" style="position:absolute;left:1432;top:3148;width:2;height:30" coordorigin="1432,3148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88" o:spid="_x0000_s1040" style="position:absolute;left:1432;top:3148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dxcMA&#10;AADcAAAADwAAAGRycy9kb3ducmV2LnhtbESP0WqDQBRE3wv9h+UG+tasSbQUkzWE0EB91PoBF/dW&#10;RfeudbdG/75bKPRxmJkzzOm8mEHMNLnOsoLdNgJBXFvdcaOg+rg9v4JwHlnjYJkUrOTgnD0+nDDV&#10;9s4FzaVvRICwS1FB6/2YSunqlgy6rR2Jg/dpJ4M+yKmResJ7gJtB7qPoRRrsOCy0ONK1pbovv42C&#10;W1+vyXUuqrfd4QujeE1MbnKlnjbL5QjC0+L/w3/td63gkMTweyYcAZ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ydxcMAAADcAAAADwAAAAAAAAAAAAAAAACYAgAAZHJzL2Rv&#10;d25yZXYueG1sUEsFBgAAAAAEAAQA9QAAAIgDAAAAAA==&#10;" path="m,l,30e" filled="f" strokecolor="#d3dbef" strokeweight="0">
                    <v:path arrowok="t" o:connecttype="custom" o:connectlocs="0,3148;0,3178" o:connectangles="0,0"/>
                  </v:shape>
                </v:group>
                <v:group id="Group 385" o:spid="_x0000_s1041" style="position:absolute;left:10447;top:3148;width:2;height:30" coordorigin="10447,3148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86" o:spid="_x0000_s1042" style="position:absolute;left:10447;top:3148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mKcMA&#10;AADcAAAADwAAAGRycy9kb3ducmV2LnhtbESP3YrCMBSE74V9h3AW9k5Tf1qkNsoiK6yX/jzAoTm2&#10;pc1Jt4m1ffuNIHg5zMw3TLYbTCN66lxlWcF8FoEgzq2uuFBwvRymaxDOI2tsLJOCkRzsth+TDFNt&#10;H3yi/uwLESDsUlRQet+mUrq8JINuZlvi4N1sZ9AH2RVSd/gIcNPIRRQl0mDFYaHElvYl5fX5bhQc&#10;6nyM9/3p+jNf/mG0GmNzNEelvj6H7w0IT4N/h1/tX61gGSfwPB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KmKcMAAADcAAAADwAAAAAAAAAAAAAAAACYAgAAZHJzL2Rv&#10;d25yZXYueG1sUEsFBgAAAAAEAAQA9QAAAIgDAAAAAA==&#10;" path="m,l,30e" filled="f" strokecolor="#d3dbef" strokeweight="0">
                    <v:path arrowok="t" o:connecttype="custom" o:connectlocs="0,3148;0,3178" o:connectangles="0,0"/>
                  </v:shape>
                </v:group>
                <v:group id="Group 383" o:spid="_x0000_s1043" style="position:absolute;left:1492;top:3774;width:8924;height:2" coordorigin="1492,3774" coordsize="8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84" o:spid="_x0000_s1044" style="position:absolute;left:1492;top:3774;width:8924;height:2;visibility:visible;mso-wrap-style:square;v-text-anchor:top" coordsize="8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ooMIA&#10;AADcAAAADwAAAGRycy9kb3ducmV2LnhtbERPz2vCMBS+D/wfwhvsNtM6K7MaRQoDBS9TDzs+m2dT&#10;1rzUJqv1vzcHYceP7/dyPdhG9NT52rGCdJyAIC6drrlScDp+vX+C8AFZY+OYFNzJw3o1ellirt2N&#10;v6k/hErEEPY5KjAhtLmUvjRk0Y9dSxy5i+sshgi7SuoObzHcNnKSJDNpsebYYLClwlD5e/izCrJ7&#10;Wux/zHxaZ0NfyPSM88vuqtTb67BZgAg0hH/x073VCj6yuDa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yigwgAAANwAAAAPAAAAAAAAAAAAAAAAAJgCAABkcnMvZG93&#10;bnJldi54bWxQSwUGAAAAAAQABAD1AAAAhwMAAAAA&#10;" path="m,l8925,e" filled="f" strokecolor="#d3dbef" strokeweight="1.5pt">
                    <v:stroke dashstyle="dash"/>
                    <v:path arrowok="t" o:connecttype="custom" o:connectlocs="0,0;8925,0" o:connectangles="0,0"/>
                  </v:shape>
                </v:group>
                <v:group id="Group 381" o:spid="_x0000_s1045" style="position:absolute;left:1432;top:3759;width:2;height:30" coordorigin="1432,3759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82" o:spid="_x0000_s1046" style="position:absolute;left:1432;top:3759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Re70A&#10;AADcAAAADwAAAGRycy9kb3ducmV2LnhtbERPSwrCMBDdC94hjOBOU39FqlFEFHTp5wBDM7bFZlKb&#10;WNvbm4Xg8vH+621rStFQ7QrLCibjCARxanXBmYL77ThagnAeWWNpmRR05GC76ffWmGj74Qs1V5+J&#10;EMIuQQW591UipUtzMujGtiIO3MPWBn2AdSZ1jZ8Qbko5jaJYGiw4NORY0T6n9Hl9GwXHZ9ot9s3l&#10;fpjMXhjNu4U5m7NSw0G7W4Hw1Pq/+Oc+aQWzOMwP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ttRe70AAADcAAAADwAAAAAAAAAAAAAAAACYAgAAZHJzL2Rvd25yZXYu&#10;eG1sUEsFBgAAAAAEAAQA9QAAAIIDAAAAAA==&#10;" path="m,l,30e" filled="f" strokecolor="#d3dbef" strokeweight="0">
                    <v:path arrowok="t" o:connecttype="custom" o:connectlocs="0,3759;0,3789" o:connectangles="0,0"/>
                  </v:shape>
                </v:group>
                <v:group id="Group 379" o:spid="_x0000_s1047" style="position:absolute;left:10447;top:3759;width:2;height:30" coordorigin="10447,3759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80" o:spid="_x0000_s1048" style="position:absolute;left:10447;top:3759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ql78A&#10;AADcAAAADwAAAGRycy9kb3ducmV2LnhtbESPzQrCMBCE74LvEFbwpqm/SDWKiIIe/XmApVnbYrOp&#10;Tazt2xtB8DjMzDfMatOYQtRUudyygtEwAkGcWJ1zquB2PQwWIJxH1lhYJgUtOdisu50Vxtq++Uz1&#10;xaciQNjFqCDzvoyldElGBt3QlsTBu9vKoA+ySqWu8B3gppDjKJpLgzmHhQxL2mWUPC4vo+DwSNrZ&#10;rj7f9qPJE6NpOzMnc1Kq32u2SxCeGv8P/9pHrWAyH8P3TDgC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WqXvwAAANwAAAAPAAAAAAAAAAAAAAAAAJgCAABkcnMvZG93bnJl&#10;di54bWxQSwUGAAAAAAQABAD1AAAAhAMAAAAA&#10;" path="m,l,30e" filled="f" strokecolor="#d3dbef" strokeweight="0">
                    <v:path arrowok="t" o:connecttype="custom" o:connectlocs="0,3759;0,3789" o:connectangles="0,0"/>
                  </v:shape>
                </v:group>
                <v:group id="Group 377" o:spid="_x0000_s1049" style="position:absolute;left:1492;top:4384;width:8924;height:2" coordorigin="1492,4384" coordsize="8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78" o:spid="_x0000_s1050" style="position:absolute;left:1492;top:4384;width:8924;height:2;visibility:visible;mso-wrap-style:square;v-text-anchor:top" coordsize="8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oGMUA&#10;AADcAAAADwAAAGRycy9kb3ducmV2LnhtbESPT2vCQBTE7wW/w/KE3uom/kOjq0hAaKGXWg8en9ln&#10;Nph9G7NrjN++Wyj0OMzMb5j1tre16Kj1lWMF6SgBQVw4XXGp4Pi9f1uA8AFZY+2YFDzJw3YzeFlj&#10;pt2Dv6g7hFJECPsMFZgQmkxKXxiy6EeuIY7exbUWQ5RtKXWLjwi3tRwnyVxarDguGGwoN1RcD3er&#10;YPZM88+TWU6rWd/lMj3j8vJxU+p12O9WIAL14T/8137XCibz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ugYxQAAANwAAAAPAAAAAAAAAAAAAAAAAJgCAABkcnMv&#10;ZG93bnJldi54bWxQSwUGAAAAAAQABAD1AAAAigMAAAAA&#10;" path="m,l8925,e" filled="f" strokecolor="#d3dbef" strokeweight="1.5pt">
                    <v:stroke dashstyle="dash"/>
                    <v:path arrowok="t" o:connecttype="custom" o:connectlocs="0,0;8925,0" o:connectangles="0,0"/>
                  </v:shape>
                </v:group>
                <v:group id="Group 375" o:spid="_x0000_s1051" style="position:absolute;left:1432;top:4369;width:2;height:30" coordorigin="1432,4369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76" o:spid="_x0000_s1052" style="position:absolute;left:1432;top:4369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slMIA&#10;AADcAAAADwAAAGRycy9kb3ducmV2LnhtbESP0YrCMBRE3xf8h3CFfVtTt1qWahQpK+ijbj/g0lzb&#10;YnNTm2xt/94Igo/DzJxh1tvBNKKnztWWFcxnEQjiwuqaSwX53/7rB4TzyBoby6RgJAfbzeRjjam2&#10;dz5Rf/alCBB2KSqovG9TKV1RkUE3sy1x8C62M+iD7EqpO7wHuGnkdxQl0mDNYaHClrKKiuv53yjY&#10;X4txmfWn/Hce3zBajEtzNEelPqfDbgXC0+Df4Vf7oBXESQLP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myUwgAAANwAAAAPAAAAAAAAAAAAAAAAAJgCAABkcnMvZG93&#10;bnJldi54bWxQSwUGAAAAAAQABAD1AAAAhwMAAAAA&#10;" path="m,l,30e" filled="f" strokecolor="#d3dbef" strokeweight="0">
                    <v:path arrowok="t" o:connecttype="custom" o:connectlocs="0,4369;0,4399" o:connectangles="0,0"/>
                  </v:shape>
                </v:group>
                <v:group id="Group 373" o:spid="_x0000_s1053" style="position:absolute;left:10447;top:4369;width:2;height:30" coordorigin="10447,4369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74" o:spid="_x0000_s1054" style="position:absolute;left:10447;top:4369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dfb0A&#10;AADcAAAADwAAAGRycy9kb3ducmV2LnhtbERPSwrCMBDdC94hjOBOU39FqlFEFHTp5wBDM7bFZlKb&#10;WNvbm4Xg8vH+621rStFQ7QrLCibjCARxanXBmYL77ThagnAeWWNpmRR05GC76ffWmGj74Qs1V5+J&#10;EMIuQQW591UipUtzMujGtiIO3MPWBn2AdSZ1jZ8Qbko5jaJYGiw4NORY0T6n9Hl9GwXHZ9ot9s3l&#10;fpjMXhjNu4U5m7NSw0G7W4Hw1Pq/+Oc+aQWzOKwN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K1dfb0AAADcAAAADwAAAAAAAAAAAAAAAACYAgAAZHJzL2Rvd25yZXYu&#10;eG1sUEsFBgAAAAAEAAQA9QAAAIIDAAAAAA==&#10;" path="m,l,30e" filled="f" strokecolor="#d3dbef" strokeweight="0">
                    <v:path arrowok="t" o:connecttype="custom" o:connectlocs="0,4369;0,4399" o:connectangles="0,0"/>
                  </v:shape>
                </v:group>
                <v:group id="Group 371" o:spid="_x0000_s1055" style="position:absolute;left:1492;top:4995;width:8924;height:2" coordorigin="1492,4995" coordsize="8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72" o:spid="_x0000_s1056" style="position:absolute;left:1492;top:4995;width:8924;height:2;visibility:visible;mso-wrap-style:square;v-text-anchor:top" coordsize="8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4xsMA&#10;AADcAAAADwAAAGRycy9kb3ducmV2LnhtbERPu2rDMBTdC/0HcQvdEtlpkzaO5VAMhQay5DF0vLVu&#10;LBPryrFUx/n7agh0PJx3vh5tKwbqfeNYQTpNQBBXTjdcKzgePifvIHxA1tg6JgU38rAuHh9yzLS7&#10;8o6GfahFDGGfoQITQpdJ6StDFv3UdcSRO7neYoiwr6Xu8RrDbStnSbKQFhuODQY7Kg1V5/2vVTC/&#10;peX22yxfm/k4lDL9weVpc1Hq+Wn8WIEINIZ/8d39pRW8vMX58Uw8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B4xsMAAADcAAAADwAAAAAAAAAAAAAAAACYAgAAZHJzL2Rv&#10;d25yZXYueG1sUEsFBgAAAAAEAAQA9QAAAIgDAAAAAA==&#10;" path="m,l8925,e" filled="f" strokecolor="#d3dbef" strokeweight="1.5pt">
                    <v:stroke dashstyle="dash"/>
                    <v:path arrowok="t" o:connecttype="custom" o:connectlocs="0,0;8925,0" o:connectangles="0,0"/>
                  </v:shape>
                </v:group>
                <v:group id="Group 369" o:spid="_x0000_s1057" style="position:absolute;left:1432;top:4980;width:2;height:30" coordorigin="1432,4980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70" o:spid="_x0000_s1058" style="position:absolute;left:1432;top:4980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8SsMA&#10;AADcAAAADwAAAGRycy9kb3ducmV2LnhtbESP3YrCMBSE74V9h3CEvdPUv92lNorICnpp9QEOzdm2&#10;tDnpNrG2b28EwcthZr5hkm1vatFR60rLCmbTCARxZnXJuYLr5TD5AeE8ssbaMikYyMF28zFKMNb2&#10;zmfqUp+LAGEXo4LC+yaW0mUFGXRT2xAH78+2Bn2QbS51i/cAN7WcR9GXNFhyWCiwoX1BWZXejIJD&#10;lQ2rfXe+/s4W/xgth5U5mZNSn+N+twbhqffv8Kt91AoW33N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z8SsMAAADcAAAADwAAAAAAAAAAAAAAAACYAgAAZHJzL2Rv&#10;d25yZXYueG1sUEsFBgAAAAAEAAQA9QAAAIgDAAAAAA==&#10;" path="m,l,30e" filled="f" strokecolor="#d3dbef" strokeweight="0">
                    <v:path arrowok="t" o:connecttype="custom" o:connectlocs="0,4980;0,5010" o:connectangles="0,0"/>
                  </v:shape>
                </v:group>
                <v:group id="Group 367" o:spid="_x0000_s1059" style="position:absolute;left:10447;top:4980;width:2;height:30" coordorigin="10447,4980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68" o:spid="_x0000_s1060" style="position:absolute;left:10447;top:4980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BpcQA&#10;AADcAAAADwAAAGRycy9kb3ducmV2LnhtbESP0WqDQBRE3wP9h+UG+hZXm6QtxjWU0EDzmMQPuLi3&#10;Krp3rbs1+vfdQiCPw8ycYbL9ZDox0uAaywqSKAZBXFrdcKWguB5X7yCcR9bYWSYFMznY50+LDFNt&#10;b3ym8eIrESDsUlRQe9+nUrqyJoMusj1x8L7tYNAHOVRSD3gLcNPJlzh+lQYbDgs19nSoqWwvv0bB&#10;sS3n7WE8F5/J+gfjzbw1J3NS6nk5fexAeJr8I3xvf2kF67cN/J8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5waXEAAAA3AAAAA8AAAAAAAAAAAAAAAAAmAIAAGRycy9k&#10;b3ducmV2LnhtbFBLBQYAAAAABAAEAPUAAACJAwAAAAA=&#10;" path="m,l,30e" filled="f" strokecolor="#d3dbef" strokeweight="0">
                    <v:path arrowok="t" o:connecttype="custom" o:connectlocs="0,4980;0,5010" o:connectangles="0,0"/>
                  </v:shape>
                </v:group>
                <v:group id="Group 365" o:spid="_x0000_s1061" style="position:absolute;left:1492;top:5605;width:8924;height:2" coordorigin="1492,5605" coordsize="8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66" o:spid="_x0000_s1062" style="position:absolute;left:1492;top:5605;width:8924;height:2;visibility:visible;mso-wrap-style:square;v-text-anchor:top" coordsize="8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FKcUA&#10;AADcAAAADwAAAGRycy9kb3ducmV2LnhtbESPQWvCQBSE70L/w/IK3nSTWrWmriIBQaGXqgePr9ln&#10;NjT7Ns2uMf77rlDocZiZb5jlure16Kj1lWMF6TgBQVw4XXGp4HTcjt5A+ICssXZMCu7kYb16Giwx&#10;0+7Gn9QdQikihH2GCkwITSalLwxZ9GPXEEfv4lqLIcq2lLrFW4TbWr4kyUxarDguGGwoN1R8H65W&#10;wfSe5h9ns3itpn2Xy/QLF5f9j1LD537zDiJQH/7Df+2dVjCZz+Bx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UUpxQAAANwAAAAPAAAAAAAAAAAAAAAAAJgCAABkcnMv&#10;ZG93bnJldi54bWxQSwUGAAAAAAQABAD1AAAAigMAAAAA&#10;" path="m,l8925,e" filled="f" strokecolor="#d3dbef" strokeweight="1.5pt">
                    <v:stroke dashstyle="dash"/>
                    <v:path arrowok="t" o:connecttype="custom" o:connectlocs="0,0;8925,0" o:connectangles="0,0"/>
                  </v:shape>
                </v:group>
                <v:group id="Group 363" o:spid="_x0000_s1063" style="position:absolute;left:1432;top:5590;width:2;height:30" coordorigin="1432,5590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64" o:spid="_x0000_s1064" style="position:absolute;left:1432;top:5590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LoLwA&#10;AADcAAAADwAAAGRycy9kb3ducmV2LnhtbERPSwrCMBDdC94hjOBOU/9SjSKioEs/BxiasS02k9rE&#10;2t7eLASXj/dfbxtTiJoql1tWMBpGIIgTq3NOFdxvx8EShPPIGgvLpKAlB9tNt7PGWNsPX6i++lSE&#10;EHYxKsi8L2MpXZKRQTe0JXHgHrYy6AOsUqkr/IRwU8hxFM2lwZxDQ4Yl7TNKnte3UXB8Ju1sX1/u&#10;h9HkhdG0nZmzOSvV7zW7FQhPjf+Lf+6TVjBZhLXhTDgC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dMugvAAAANwAAAAPAAAAAAAAAAAAAAAAAJgCAABkcnMvZG93bnJldi54&#10;bWxQSwUGAAAAAAQABAD1AAAAgQMAAAAA&#10;" path="m,l,30e" filled="f" strokecolor="#d3dbef" strokeweight="0">
                    <v:path arrowok="t" o:connecttype="custom" o:connectlocs="0,5590;0,5620" o:connectangles="0,0"/>
                  </v:shape>
                </v:group>
                <v:group id="Group 361" o:spid="_x0000_s1065" style="position:absolute;left:10447;top:5590;width:2;height:30" coordorigin="10447,5590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62" o:spid="_x0000_s1066" style="position:absolute;left:10447;top:5590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3gbwA&#10;AADcAAAADwAAAGRycy9kb3ducmV2LnhtbERPSwrCMBDdC94hjODOpn6RahQRBV36OcDQjG2xmdQm&#10;1vb2ZiG4fLz/etuaUjRUu8KygnEUgyBOrS44U3C/HUdLEM4jaywtk4KOHGw3/d4aE20/fKHm6jMR&#10;QtglqCD3vkqkdGlOBl1kK+LAPWxt0AdYZ1LX+AnhppSTOF5IgwWHhhwr2ueUPq9vo+D4TLv5vrnc&#10;D+PpC+NZNzdnc1ZqOGh3KxCeWv8X/9wnrWC6DPP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17eBvAAAANwAAAAPAAAAAAAAAAAAAAAAAJgCAABkcnMvZG93bnJldi54&#10;bWxQSwUGAAAAAAQABAD1AAAAgQMAAAAA&#10;" path="m,l,30e" filled="f" strokecolor="#d3dbef" strokeweight="0">
                    <v:path arrowok="t" o:connecttype="custom" o:connectlocs="0,5590;0,5620" o:connectangles="0,0"/>
                  </v:shape>
                </v:group>
                <v:group id="Group 359" o:spid="_x0000_s1067" style="position:absolute;left:1492;top:7025;width:8924;height:2" coordorigin="1492,7025" coordsize="8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60" o:spid="_x0000_s1068" style="position:absolute;left:1492;top:7025;width:8924;height:2;visibility:visible;mso-wrap-style:square;v-text-anchor:top" coordsize="8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zDcUA&#10;AADcAAAADwAAAGRycy9kb3ducmV2LnhtbESPQWvCQBSE7wX/w/IEb3UTraLRVSQgtNBLrQePz+wz&#10;G8y+jdk1xn/fLRR6HGbmG2a97W0tOmp95VhBOk5AEBdOV1wqOH7vXxcgfEDWWDsmBU/ysN0MXtaY&#10;affgL+oOoRQRwj5DBSaEJpPSF4Ys+rFriKN3ca3FEGVbSt3iI8JtLSdJMpcWK44LBhvKDRXXw90q&#10;mD3T/PNklm/VrO9ymZ5xefm4KTUa9rsViEB9+A//td+1guliA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zMNxQAAANwAAAAPAAAAAAAAAAAAAAAAAJgCAABkcnMv&#10;ZG93bnJldi54bWxQSwUGAAAAAAQABAD1AAAAigMAAAAA&#10;" path="m,l8925,e" filled="f" strokecolor="#d3dbef" strokeweight="1.5pt">
                    <v:stroke dashstyle="dash"/>
                    <v:path arrowok="t" o:connecttype="custom" o:connectlocs="0,0;8925,0" o:connectangles="0,0"/>
                  </v:shape>
                </v:group>
                <v:group id="Group 357" o:spid="_x0000_s1069" style="position:absolute;left:1432;top:7010;width:2;height:30" coordorigin="1432,7010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58" o:spid="_x0000_s1070" style="position:absolute;left:1432;top:7010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xgr8A&#10;AADcAAAADwAAAGRycy9kb3ducmV2LnhtbESPzQrCMBCE74LvEFbwpqm/SDWKiIIe/XmApVnbYrOp&#10;Tazt2xtB8DjMzDfMatOYQtRUudyygtEwAkGcWJ1zquB2PQwWIJxH1lhYJgUtOdisu50Vxtq++Uz1&#10;xaciQNjFqCDzvoyldElGBt3QlsTBu9vKoA+ySqWu8B3gppDjKJpLgzmHhQxL2mWUPC4vo+DwSNrZ&#10;rj7f9qPJE6NpOzMnc1Kq32u2SxCeGv8P/9pHrWCymML3TDgC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7LGCvwAAANwAAAAPAAAAAAAAAAAAAAAAAJgCAABkcnMvZG93bnJl&#10;di54bWxQSwUGAAAAAAQABAD1AAAAhAMAAAAA&#10;" path="m,l,30e" filled="f" strokecolor="#d3dbef" strokeweight="0">
                    <v:path arrowok="t" o:connecttype="custom" o:connectlocs="0,7010;0,7040" o:connectangles="0,0"/>
                  </v:shape>
                </v:group>
                <v:group id="Group 355" o:spid="_x0000_s1071" style="position:absolute;left:10447;top:7010;width:2;height:30" coordorigin="10447,7010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56" o:spid="_x0000_s1072" style="position:absolute;left:10447;top:7010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Kbr8A&#10;AADcAAAADwAAAGRycy9kb3ducmV2LnhtbESPzQrCMBCE74LvEFbwpqm/SDWKiIIe/XmApVnbYrOp&#10;Tazt2xtB8DjMzDfMatOYQtRUudyygtEwAkGcWJ1zquB2PQwWIJxH1lhYJgUtOdisu50Vxtq++Uz1&#10;xaciQNjFqCDzvoyldElGBt3QlsTBu9vKoA+ySqWu8B3gppDjKJpLgzmHhQxL2mWUPC4vo+DwSNrZ&#10;rj7f9qPJE6NpOzMnc1Kq32u2SxCeGv8P/9pHrWCymMP3TDgC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copuvwAAANwAAAAPAAAAAAAAAAAAAAAAAJgCAABkcnMvZG93bnJl&#10;di54bWxQSwUGAAAAAAQABAD1AAAAhAMAAAAA&#10;" path="m,l,30e" filled="f" strokecolor="#d3dbef" strokeweight="0">
                    <v:path arrowok="t" o:connecttype="custom" o:connectlocs="0,7010;0,7040" o:connectangles="0,0"/>
                  </v:shape>
                </v:group>
                <v:group id="Group 353" o:spid="_x0000_s1073" style="position:absolute;left:1492;top:7636;width:8924;height:2" coordorigin="1492,7636" coordsize="8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54" o:spid="_x0000_s1074" style="position:absolute;left:1492;top:7636;width:8924;height:2;visibility:visible;mso-wrap-style:square;v-text-anchor:top" coordsize="8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E58MA&#10;AADcAAAADwAAAGRycy9kb3ducmV2LnhtbERPz2vCMBS+C/sfwhN207SbDluNMgqDDXax22HHZ/Pa&#10;FJuXrslq/e/NYeDx4/u9O0y2EyMNvnWsIF0mIIgrp1tuFHx/vS02IHxA1tg5JgVX8nDYP8x2mGt3&#10;4SONZWhEDGGfowITQp9L6StDFv3S9cSRq91gMUQ4NFIPeInhtpNPSfIiLbYcGwz2VBiqzuWfVbC+&#10;psXnj8lW7XoaC5meMKs/fpV6nE+vWxCBpnAX/7vftYLnTVwbz8Qj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ME58MAAADcAAAADwAAAAAAAAAAAAAAAACYAgAAZHJzL2Rv&#10;d25yZXYueG1sUEsFBgAAAAAEAAQA9QAAAIgDAAAAAA==&#10;" path="m,l8925,e" filled="f" strokecolor="#d3dbef" strokeweight="1.5pt">
                    <v:stroke dashstyle="dash"/>
                    <v:path arrowok="t" o:connecttype="custom" o:connectlocs="0,0;8925,0" o:connectangles="0,0"/>
                  </v:shape>
                </v:group>
                <v:group id="Group 351" o:spid="_x0000_s1075" style="position:absolute;left:1432;top:7621;width:2;height:30" coordorigin="1432,7621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52" o:spid="_x0000_s1076" style="position:absolute;left:1432;top:7621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hXLwA&#10;AADcAAAADwAAAGRycy9kb3ducmV2LnhtbERPSwrCMBDdC94hjOBOU79oNYqIgi79HGBoxrbYTGoT&#10;a3t7sxBcPt5/vW1MIWqqXG5ZwWgYgSBOrM45VXC/HQcLEM4jaywsk4KWHGw33c4aY20/fKH66lMR&#10;QtjFqCDzvoyldElGBt3QlsSBe9jKoA+wSqWu8BPCTSHHUTSXBnMODRmWtM8oeV7fRsHxmbSzfX25&#10;H0aTF0bTdmbO5qxUv9fsViA8Nf4v/rlPWsFkGeaHM+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DiFcvAAAANwAAAAPAAAAAAAAAAAAAAAAAJgCAABkcnMvZG93bnJldi54&#10;bWxQSwUGAAAAAAQABAD1AAAAgQMAAAAA&#10;" path="m,l,30e" filled="f" strokecolor="#d3dbef" strokeweight="0">
                    <v:path arrowok="t" o:connecttype="custom" o:connectlocs="0,7621;0,7651" o:connectangles="0,0"/>
                  </v:shape>
                </v:group>
                <v:group id="Group 349" o:spid="_x0000_s1077" style="position:absolute;left:10447;top:7621;width:2;height:30" coordorigin="10447,7621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50" o:spid="_x0000_s1078" style="position:absolute;left:10447;top:7621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asMMA&#10;AADcAAAADwAAAGRycy9kb3ducmV2LnhtbESP3YrCMBSE74V9h3CEvdPUv2W3NorICnpp9QEOzdm2&#10;tDnpNrG2b28EwcthZr5hkm1vatFR60rLCmbTCARxZnXJuYLr5TD5BuE8ssbaMikYyMF28zFKMNb2&#10;zmfqUp+LAGEXo4LC+yaW0mUFGXRT2xAH78+2Bn2QbS51i/cAN7WcR9GXNFhyWCiwoX1BWZXejIJD&#10;lQ2rfXe+/s4W/xgth5U5mZNSn+N+twbhqffv8Kt91AoWP3N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AasMMAAADcAAAADwAAAAAAAAAAAAAAAACYAgAAZHJzL2Rv&#10;d25yZXYueG1sUEsFBgAAAAAEAAQA9QAAAIgDAAAAAA==&#10;" path="m,l,30e" filled="f" strokecolor="#d3dbef" strokeweight="0">
                    <v:path arrowok="t" o:connecttype="custom" o:connectlocs="0,7621;0,7651" o:connectangles="0,0"/>
                  </v:shape>
                </v:group>
                <v:group id="Group 347" o:spid="_x0000_s1079" style="position:absolute;left:1492;top:8246;width:8924;height:2" coordorigin="1492,8246" coordsize="8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48" o:spid="_x0000_s1080" style="position:absolute;left:1492;top:8246;width:8924;height:2;visibility:visible;mso-wrap-style:square;v-text-anchor:top" coordsize="8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YP8UA&#10;AADcAAAADwAAAGRycy9kb3ducmV2LnhtbESPT2vCQBTE7wW/w/KE3uom/qNJXUUCQgu9VD14fM0+&#10;s6HZtzG7xvjtu4WCx2FmfsOsNoNtRE+drx0rSCcJCOLS6ZorBcfD7uUVhA/IGhvHpOBOHjbr0dMK&#10;c+1u/EX9PlQiQtjnqMCE0OZS+tKQRT9xLXH0zq6zGKLsKqk7vEW4beQ0SZbSYs1xwWBLhaHyZ3+1&#10;Chb3tPg8mWxeL4a+kOk3ZuePi1LP42H7BiLQEB7h//a7VjDL5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5g/xQAAANwAAAAPAAAAAAAAAAAAAAAAAJgCAABkcnMv&#10;ZG93bnJldi54bWxQSwUGAAAAAAQABAD1AAAAigMAAAAA&#10;" path="m,l8925,e" filled="f" strokecolor="#d3dbef" strokeweight="1.5pt">
                    <v:stroke dashstyle="dash"/>
                    <v:path arrowok="t" o:connecttype="custom" o:connectlocs="0,0;8925,0" o:connectangles="0,0"/>
                  </v:shape>
                </v:group>
                <v:group id="Group 345" o:spid="_x0000_s1081" style="position:absolute;left:1432;top:8231;width:2;height:30" coordorigin="1432,8231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46" o:spid="_x0000_s1082" style="position:absolute;left:1432;top:8231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cs8EA&#10;AADcAAAADwAAAGRycy9kb3ducmV2LnhtbESP3arCMBCE7w/4DmEF746pv2g1ioiCXvrzAEuztsVm&#10;U5tY27c3guDlMDPfMMt1YwpRU+VyywoG/QgEcWJ1zqmC62X/PwPhPLLGwjIpaMnBetX5W2Ks7YtP&#10;VJ99KgKEXYwKMu/LWEqXZGTQ9W1JHLybrQz6IKtU6gpfAW4KOYyiqTSYc1jIsKRtRsn9/DQK9vek&#10;nWzr03U3GD0wGrcTczRHpXrdZrMA4anxv/C3fdAKRvMpfM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rHLPBAAAA3AAAAA8AAAAAAAAAAAAAAAAAmAIAAGRycy9kb3du&#10;cmV2LnhtbFBLBQYAAAAABAAEAPUAAACGAwAAAAA=&#10;" path="m,l,30e" filled="f" strokecolor="#d3dbef" strokeweight="0">
                    <v:path arrowok="t" o:connecttype="custom" o:connectlocs="0,8231;0,8261" o:connectangles="0,0"/>
                  </v:shape>
                </v:group>
                <v:group id="Group 343" o:spid="_x0000_s1083" style="position:absolute;left:10447;top:8231;width:2;height:30" coordorigin="10447,8231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44" o:spid="_x0000_s1084" style="position:absolute;left:10447;top:8231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tWrwA&#10;AADcAAAADwAAAGRycy9kb3ducmV2LnhtbERPSwrCMBDdC94hjOBOU79oNYqIgi79HGBoxrbYTGoT&#10;a3t7sxBcPt5/vW1MIWqqXG5ZwWgYgSBOrM45VXC/HQcLEM4jaywsk4KWHGw33c4aY20/fKH66lMR&#10;QtjFqCDzvoyldElGBt3QlsSBe9jKoA+wSqWu8BPCTSHHUTSXBnMODRmWtM8oeV7fRsHxmbSzfX25&#10;H0aTF0bTdmbO5qxUv9fsViA8Nf4v/rlPWsFkGdaGM+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eC1avAAAANwAAAAPAAAAAAAAAAAAAAAAAJgCAABkcnMvZG93bnJldi54&#10;bWxQSwUGAAAAAAQABAD1AAAAgQMAAAAA&#10;" path="m,l,30e" filled="f" strokecolor="#d3dbef" strokeweight="0">
                    <v:path arrowok="t" o:connecttype="custom" o:connectlocs="0,8231;0,8261" o:connectangles="0,0"/>
                  </v:shape>
                </v:group>
                <v:group id="Group 341" o:spid="_x0000_s1085" style="position:absolute;left:1492;top:8856;width:8924;height:2" coordorigin="1492,8856" coordsize="8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42" o:spid="_x0000_s1086" style="position:absolute;left:1492;top:8856;width:8924;height:2;visibility:visible;mso-wrap-style:square;v-text-anchor:top" coordsize="8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G3sEA&#10;AADcAAAADwAAAGRycy9kb3ducmV2LnhtbERPTYvCMBC9C/sfwix407SislajLAVBYS/qHjyOzdgU&#10;m0m3ibX++81B8Ph436tNb2vRUesrxwrScQKCuHC64lLB72k7+gLhA7LG2jEpeJKHzfpjsMJMuwcf&#10;qDuGUsQQ9hkqMCE0mZS+MGTRj11DHLmray2GCNtS6hYfMdzWcpIkc2mx4thgsKHcUHE73q2C2TPN&#10;f85mMa1mfZfL9IKL6/5PqeFn/70EEagPb/HLvdMKpkmcH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Mxt7BAAAA3AAAAA8AAAAAAAAAAAAAAAAAmAIAAGRycy9kb3du&#10;cmV2LnhtbFBLBQYAAAAABAAEAPUAAACGAwAAAAA=&#10;" path="m,l8925,e" filled="f" strokecolor="#d3dbef" strokeweight="1.5pt">
                    <v:stroke dashstyle="dash"/>
                    <v:path arrowok="t" o:connecttype="custom" o:connectlocs="0,0;8925,0" o:connectangles="0,0"/>
                  </v:shape>
                </v:group>
                <v:group id="Group 339" o:spid="_x0000_s1087" style="position:absolute;left:1432;top:8841;width:2;height:30" coordorigin="1432,8841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0" o:spid="_x0000_s1088" style="position:absolute;left:1432;top:8841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CUsIA&#10;AADcAAAADwAAAGRycy9kb3ducmV2LnhtbESP3YrCMBSE7xf2HcJZ8G5N/GXpNoqIgl768wCH5mxb&#10;2px0m1jbtzeC4OUwM98w6bq3teio9aVjDZOxAkGcOVNyruF62X//gPAB2WDtmDQM5GG9+vxIMTHu&#10;zifqziEXEcI+QQ1FCE0ipc8KsujHriGO3p9rLYYo21yaFu8Rbms5VWopLZYcFwpsaFtQVp1vVsO+&#10;yobFtjtdd5PZP6r5sLBHe9R69NVvfkEE6sM7/GofjIa5ms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EJSwgAAANwAAAAPAAAAAAAAAAAAAAAAAJgCAABkcnMvZG93&#10;bnJldi54bWxQSwUGAAAAAAQABAD1AAAAhwMAAAAA&#10;" path="m,l,30e" filled="f" strokecolor="#d3dbef" strokeweight="0">
                    <v:path arrowok="t" o:connecttype="custom" o:connectlocs="0,8841;0,8871" o:connectangles="0,0"/>
                  </v:shape>
                </v:group>
                <v:group id="Group 337" o:spid="_x0000_s1089" style="position:absolute;left:10447;top:8841;width:2;height:30" coordorigin="10447,8841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38" o:spid="_x0000_s1090" style="position:absolute;left:10447;top:8841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/vcIA&#10;AADcAAAADwAAAGRycy9kb3ducmV2LnhtbESP0YrCMBRE3xf8h3CFfVsT3SrSNYrICvqo9gMuzd22&#10;2NzUJtb27zeC4OMwM2eY1aa3teio9ZVjDdOJAkGcO1NxoSG77L+WIHxANlg7Jg0DedisRx8rTI17&#10;8Im6cyhEhLBPUUMZQpNK6fOSLPqJa4ij9+daiyHKtpCmxUeE21rOlFpIixXHhRIb2pWUX893q2F/&#10;zYf5rjtlv9PvG6pkmNujPWr9Oe63PyAC9eEdfrUPRkOiEni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X+9wgAAANwAAAAPAAAAAAAAAAAAAAAAAJgCAABkcnMvZG93&#10;bnJldi54bWxQSwUGAAAAAAQABAD1AAAAhwMAAAAA&#10;" path="m,l,30e" filled="f" strokecolor="#d3dbef" strokeweight="0">
                    <v:path arrowok="t" o:connecttype="custom" o:connectlocs="0,8841;0,8871" o:connectangles="0,0"/>
                  </v:shape>
                </v:group>
                <v:group id="Group 335" o:spid="_x0000_s1091" style="position:absolute;left:1492;top:9467;width:8924;height:2" coordorigin="1492,9467" coordsize="8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36" o:spid="_x0000_s1092" style="position:absolute;left:1492;top:9467;width:8924;height:2;visibility:visible;mso-wrap-style:square;v-text-anchor:top" coordsize="8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7McQA&#10;AADcAAAADwAAAGRycy9kb3ducmV2LnhtbESPQWvCQBSE7wX/w/KE3uomRUWjq0igYMFL1YPHZ/aZ&#10;DWbfxuwa4793C4Ueh5n5hlmue1uLjlpfOVaQjhIQxIXTFZcKjoevjxkIH5A11o5JwZM8rFeDtyVm&#10;2j34h7p9KEWEsM9QgQmhyaT0hSGLfuQa4uhdXGsxRNmWUrf4iHBby88kmUqLFccFgw3lhorr/m4V&#10;TJ5pvjuZ+bia9F0u0zPOL983pd6H/WYBIlAf/sN/7a1WME6m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p+zHEAAAA3AAAAA8AAAAAAAAAAAAAAAAAmAIAAGRycy9k&#10;b3ducmV2LnhtbFBLBQYAAAAABAAEAPUAAACJAwAAAAA=&#10;" path="m,l8925,e" filled="f" strokecolor="#d3dbef" strokeweight="1.5pt">
                    <v:stroke dashstyle="dash"/>
                    <v:path arrowok="t" o:connecttype="custom" o:connectlocs="0,0;8925,0" o:connectangles="0,0"/>
                  </v:shape>
                </v:group>
                <v:group id="Group 333" o:spid="_x0000_s1093" style="position:absolute;left:1432;top:9452;width:2;height:30" coordorigin="1432,9452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34" o:spid="_x0000_s1094" style="position:absolute;left:1432;top:9452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h1uL4A&#10;AADcAAAADwAAAGRycy9kb3ducmV2LnhtbERPy6rCMBDdC/5DGMGdJl4fSDXKRRR06eMDhmZsi82k&#10;NrG2f28WgsvDea+3rS1FQ7UvHGuYjBUI4tSZgjMNt+thtAThA7LB0jFp6MjDdtPvrTEx7s1nai4h&#10;EzGEfYIa8hCqREqf5mTRj11FHLm7qy2GCOtMmhrfMdyW8k+phbRYcGzIsaJdTunj8rIaDo+0m++a&#10;820/mT5Rzbq5PdmT1sNB+78CEagNP/HXfTQaZiqujWfiE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Ydbi+AAAA3AAAAA8AAAAAAAAAAAAAAAAAmAIAAGRycy9kb3ducmV2&#10;LnhtbFBLBQYAAAAABAAEAPUAAACDAwAAAAA=&#10;" path="m,l,30e" filled="f" strokecolor="#d3dbef" strokeweight="0">
                    <v:path arrowok="t" o:connecttype="custom" o:connectlocs="0,9452;0,9482" o:connectangles="0,0"/>
                  </v:shape>
                </v:group>
                <v:group id="Group 331" o:spid="_x0000_s1095" style="position:absolute;left:10447;top:9452;width:2;height:30" coordorigin="10447,9452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32" o:spid="_x0000_s1096" style="position:absolute;left:10447;top:9452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vY7wA&#10;AADcAAAADwAAAGRycy9kb3ducmV2LnhtbERPSwrCMBDdC94hjOBO0/pDqlFEFHTp5wBDM7bFZlKb&#10;WNvbm4Xg8vH+621rStFQ7QrLCuJxBII4tbrgTMH9dhwtQTiPrLG0TAo6crDd9HtrTLT98IWaq89E&#10;CGGXoILc+yqR0qU5GXRjWxEH7mFrgz7AOpO6xk8IN6WcRNFCGiw4NORY0T6n9Hl9GwXHZ9rN983l&#10;foinL4xm3dyczVmp4aDdrUB4av1f/HOftIJZHOaHM+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d+9jvAAAANwAAAAPAAAAAAAAAAAAAAAAAJgCAABkcnMvZG93bnJldi54&#10;bWxQSwUGAAAAAAQABAD1AAAAgQMAAAAA&#10;" path="m,l,30e" filled="f" strokecolor="#d3dbef" strokeweight="0">
                    <v:path arrowok="t" o:connecttype="custom" o:connectlocs="0,9452;0,9482" o:connectangles="0,0"/>
                  </v:shape>
                </v:group>
                <v:group id="Group 329" o:spid="_x0000_s1097" style="position:absolute;left:1492;top:10077;width:8924;height:2" coordorigin="1492,10077" coordsize="8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30" o:spid="_x0000_s1098" style="position:absolute;left:1492;top:10077;width:8924;height:2;visibility:visible;mso-wrap-style:square;v-text-anchor:top" coordsize="8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tr78QA&#10;AADcAAAADwAAAGRycy9kb3ducmV2LnhtbESPQWvCQBSE7wX/w/IEb3UT0aLRVSRQUOil6sHjM/vM&#10;BrNvY3Yb4793C4Ueh5n5hllteluLjlpfOVaQjhMQxIXTFZcKTsfP9zkIH5A11o5JwZM8bNaDtxVm&#10;2j34m7pDKEWEsM9QgQmhyaT0hSGLfuwa4uhdXWsxRNmWUrf4iHBby0mSfEiLFccFgw3lhorb4ccq&#10;mD3T/OtsFtNq1ne5TC+4uO7vSo2G/XYJIlAf/sN/7Z1WME0n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a+/EAAAA3AAAAA8AAAAAAAAAAAAAAAAAmAIAAGRycy9k&#10;b3ducmV2LnhtbFBLBQYAAAAABAAEAPUAAACJAwAAAAA=&#10;" path="m,l8925,e" filled="f" strokecolor="#d3dbef" strokeweight="1.5pt">
                    <v:stroke dashstyle="dash"/>
                    <v:path arrowok="t" o:connecttype="custom" o:connectlocs="0,0;8925,0" o:connectangles="0,0"/>
                  </v:shape>
                </v:group>
                <v:group id="Group 327" o:spid="_x0000_s1099" style="position:absolute;left:1432;top:10062;width:2;height:30" coordorigin="1432,10062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28" o:spid="_x0000_s1100" style="position:absolute;left:1432;top:10062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pYMMA&#10;AADcAAAADwAAAGRycy9kb3ducmV2LnhtbESP3YrCMBSE7xd8h3CEvVvTal2WapSlKOilPw9waI5t&#10;sTnpNrE/b78RBC+HmfmGWW8HU4uOWldZVhDPIhDEudUVFwqul/3XDwjnkTXWlknBSA62m8nHGlNt&#10;ez5Rd/aFCBB2KSoovW9SKV1ekkE3sw1x8G62NeiDbAupW+wD3NRyHkXf0mDFYaHEhrKS8vv5YRTs&#10;7/m4zLrTdRcv/jBKxqU5mqNSn9PhdwXC0+Df4Vf7oBUkcQLPM+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zpYMMAAADcAAAADwAAAAAAAAAAAAAAAACYAgAAZHJzL2Rv&#10;d25yZXYueG1sUEsFBgAAAAAEAAQA9QAAAIgDAAAAAA==&#10;" path="m,l,30e" filled="f" strokecolor="#d3dbef" strokeweight="0">
                    <v:path arrowok="t" o:connecttype="custom" o:connectlocs="0,10062;0,10092" o:connectangles="0,0"/>
                  </v:shape>
                </v:group>
                <v:group id="Group 325" o:spid="_x0000_s1101" style="position:absolute;left:10447;top:10062;width:2;height:30" coordorigin="10447,10062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26" o:spid="_x0000_s1102" style="position:absolute;left:10447;top:10062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SjMMA&#10;AADcAAAADwAAAGRycy9kb3ducmV2LnhtbESP3YrCMBSE7xf2HcJZ2Ls1rT9FaqMsoqCX/jzAoTm2&#10;pc1Jt4m1ffuNIHg5zMw3TLYZTCN66lxlWUE8iUAQ51ZXXCi4XvY/SxDOI2tsLJOCkRxs1p8fGaba&#10;PvhE/dkXIkDYpaig9L5NpXR5SQbdxLbEwbvZzqAPsiuk7vAR4KaR0yhKpMGKw0KJLW1Lyuvz3SjY&#10;1/m42Pan6y6e/WE0HxfmaI5KfX8NvysQngb/Dr/aB61gHifwP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LSjMMAAADcAAAADwAAAAAAAAAAAAAAAACYAgAAZHJzL2Rv&#10;d25yZXYueG1sUEsFBgAAAAAEAAQA9QAAAIgDAAAAAA==&#10;" path="m,l,30e" filled="f" strokecolor="#d3dbef" strokeweight="0">
                    <v:path arrowok="t" o:connecttype="custom" o:connectlocs="0,10062;0,10092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0B5470">
        <w:rPr>
          <w:rFonts w:ascii="Arial" w:eastAsia="Arial" w:hAnsi="Arial" w:cs="Arial"/>
          <w:color w:val="BCCAE7"/>
          <w:sz w:val="26"/>
          <w:szCs w:val="26"/>
        </w:rPr>
        <w:t>body</w:t>
      </w:r>
      <w:proofErr w:type="gramEnd"/>
      <w:r w:rsidR="000B5470">
        <w:rPr>
          <w:rFonts w:ascii="Arial" w:eastAsia="Arial" w:hAnsi="Arial" w:cs="Arial"/>
          <w:color w:val="BCCAE7"/>
          <w:sz w:val="26"/>
          <w:szCs w:val="26"/>
        </w:rPr>
        <w:t xml:space="preserve"> language changes, they turn sideways on their chair so they no longer face you.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0" w:after="0" w:line="260" w:lineRule="exact"/>
        <w:rPr>
          <w:sz w:val="26"/>
          <w:szCs w:val="26"/>
        </w:rPr>
      </w:pPr>
    </w:p>
    <w:p w:rsidR="000B391B" w:rsidRDefault="004A0D9A">
      <w:pPr>
        <w:spacing w:before="29" w:after="0" w:line="271" w:lineRule="exact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31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-2924175</wp:posOffset>
                </wp:positionV>
                <wp:extent cx="3216275" cy="2519680"/>
                <wp:effectExtent l="0" t="0" r="0" b="4445"/>
                <wp:wrapNone/>
                <wp:docPr id="338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275" cy="2519680"/>
                          <a:chOff x="1134" y="-4605"/>
                          <a:chExt cx="5065" cy="3969"/>
                        </a:xfrm>
                      </wpg:grpSpPr>
                      <wps:wsp>
                        <wps:cNvPr id="339" name="Freeform 323"/>
                        <wps:cNvSpPr>
                          <a:spLocks/>
                        </wps:cNvSpPr>
                        <wps:spPr bwMode="auto">
                          <a:xfrm>
                            <a:off x="1134" y="-4605"/>
                            <a:ext cx="5065" cy="3969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5065"/>
                              <a:gd name="T2" fmla="+- 0 -636 -4605"/>
                              <a:gd name="T3" fmla="*/ -636 h 3969"/>
                              <a:gd name="T4" fmla="+- 0 6198 1134"/>
                              <a:gd name="T5" fmla="*/ T4 w 5065"/>
                              <a:gd name="T6" fmla="+- 0 -636 -4605"/>
                              <a:gd name="T7" fmla="*/ -636 h 3969"/>
                              <a:gd name="T8" fmla="+- 0 6198 1134"/>
                              <a:gd name="T9" fmla="*/ T8 w 5065"/>
                              <a:gd name="T10" fmla="+- 0 -4605 -4605"/>
                              <a:gd name="T11" fmla="*/ -4605 h 3969"/>
                              <a:gd name="T12" fmla="+- 0 1134 1134"/>
                              <a:gd name="T13" fmla="*/ T12 w 5065"/>
                              <a:gd name="T14" fmla="+- 0 -4605 -4605"/>
                              <a:gd name="T15" fmla="*/ -4605 h 3969"/>
                              <a:gd name="T16" fmla="+- 0 1134 1134"/>
                              <a:gd name="T17" fmla="*/ T16 w 5065"/>
                              <a:gd name="T18" fmla="+- 0 -636 -4605"/>
                              <a:gd name="T19" fmla="*/ -636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5" h="3969">
                                <a:moveTo>
                                  <a:pt x="0" y="3969"/>
                                </a:moveTo>
                                <a:lnTo>
                                  <a:pt x="5064" y="3969"/>
                                </a:lnTo>
                                <a:lnTo>
                                  <a:pt x="5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9"/>
                                </a:lnTo>
                              </a:path>
                            </a:pathLst>
                          </a:custGeom>
                          <a:solidFill>
                            <a:srgbClr val="002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DD825" id="Group 322" o:spid="_x0000_s1026" style="position:absolute;margin-left:56.7pt;margin-top:-230.25pt;width:253.25pt;height:198.4pt;z-index:-2449;mso-position-horizontal-relative:page" coordorigin="1134,-4605" coordsize="5065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">
                <v:shape id="Freeform 323" o:spid="_x0000_s1027" style="position:absolute;left:1134;top:-4605;width:5065;height:3969;visibility:visible;mso-wrap-style:square;v-text-anchor:top" coordsize="5065,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mpscA&#10;AADcAAAADwAAAGRycy9kb3ducmV2LnhtbESP3WrCQBSE7wXfYTlCb6TZaKjU6CpSaCm0Cv5Aenma&#10;PSbB7NmQ3cb07btCwcthZr5hluve1KKj1lWWFUyiGARxbnXFhYLT8fXxGYTzyBpry6TglxysV8PB&#10;ElNtr7yn7uALESDsUlRQet+kUrq8JIMusg1x8M62NeiDbAupW7wGuKnlNI5n0mDFYaHEhl5Kyi+H&#10;H6OAT5/Tyfatz7KPZEfb8Xf39TSWSj2M+s0ChKfe38P/7XetIEnmcDs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w5qbHAAAA3AAAAA8AAAAAAAAAAAAAAAAAmAIAAGRy&#10;cy9kb3ducmV2LnhtbFBLBQYAAAAABAAEAPUAAACMAwAAAAA=&#10;" path="m,3969r5064,l5064,,,,,3969e" fillcolor="#002847" stroked="f">
                  <v:path arrowok="t" o:connecttype="custom" o:connectlocs="0,-636;5064,-636;5064,-4605;0,-4605;0,-636" o:connectangles="0,0,0,0,0"/>
                </v:shape>
                <w10:wrap anchorx="page"/>
              </v:group>
            </w:pict>
          </mc:Fallback>
        </mc:AlternateContent>
      </w:r>
      <w:r w:rsidR="000B5470">
        <w:rPr>
          <w:rFonts w:ascii="Arial" w:eastAsia="Arial" w:hAnsi="Arial" w:cs="Arial"/>
          <w:color w:val="0060A8"/>
          <w:position w:val="-1"/>
          <w:sz w:val="24"/>
          <w:szCs w:val="24"/>
        </w:rPr>
        <w:t>1.</w:t>
      </w:r>
      <w:r w:rsidR="000B5470">
        <w:rPr>
          <w:rFonts w:ascii="Arial" w:eastAsia="Arial" w:hAnsi="Arial" w:cs="Arial"/>
          <w:color w:val="0060A8"/>
          <w:spacing w:val="-2"/>
          <w:position w:val="-1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60A8"/>
          <w:position w:val="-1"/>
          <w:sz w:val="24"/>
          <w:szCs w:val="24"/>
        </w:rPr>
        <w:t>Why is it important that</w:t>
      </w:r>
      <w:r w:rsidR="000B5470">
        <w:rPr>
          <w:rFonts w:ascii="Arial" w:eastAsia="Arial" w:hAnsi="Arial" w:cs="Arial"/>
          <w:color w:val="0060A8"/>
          <w:spacing w:val="-4"/>
          <w:position w:val="-1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60A8"/>
          <w:position w:val="-1"/>
          <w:sz w:val="24"/>
          <w:szCs w:val="24"/>
        </w:rPr>
        <w:t>you notice the changes in the other person</w:t>
      </w:r>
      <w:r w:rsidR="000B5470">
        <w:rPr>
          <w:rFonts w:ascii="Arial" w:eastAsia="Arial" w:hAnsi="Arial" w:cs="Arial"/>
          <w:color w:val="0060A8"/>
          <w:spacing w:val="-4"/>
          <w:position w:val="-1"/>
          <w:sz w:val="24"/>
          <w:szCs w:val="24"/>
        </w:rPr>
        <w:t>’</w:t>
      </w:r>
      <w:r w:rsidR="000B5470">
        <w:rPr>
          <w:rFonts w:ascii="Arial" w:eastAsia="Arial" w:hAnsi="Arial" w:cs="Arial"/>
          <w:color w:val="0060A8"/>
          <w:position w:val="-1"/>
          <w:sz w:val="24"/>
          <w:szCs w:val="24"/>
        </w:rPr>
        <w:t>s reactions?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5" w:after="0" w:line="260" w:lineRule="exact"/>
        <w:rPr>
          <w:sz w:val="26"/>
          <w:szCs w:val="26"/>
        </w:rPr>
      </w:pPr>
    </w:p>
    <w:p w:rsidR="000B391B" w:rsidRDefault="000B5470">
      <w:pPr>
        <w:spacing w:before="29" w:after="0" w:line="250" w:lineRule="auto"/>
        <w:ind w:left="397" w:right="16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60A8"/>
          <w:sz w:val="24"/>
          <w:szCs w:val="24"/>
        </w:rPr>
        <w:t>2.Why</w:t>
      </w:r>
      <w:proofErr w:type="gramEnd"/>
      <w:r>
        <w:rPr>
          <w:rFonts w:ascii="Arial" w:eastAsia="Arial" w:hAnsi="Arial" w:cs="Arial"/>
          <w:color w:val="0060A8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60A8"/>
          <w:sz w:val="24"/>
          <w:szCs w:val="24"/>
        </w:rPr>
        <w:t>is it important that</w:t>
      </w:r>
      <w:r>
        <w:rPr>
          <w:rFonts w:ascii="Arial" w:eastAsia="Arial" w:hAnsi="Arial" w:cs="Arial"/>
          <w:color w:val="0060A8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60A8"/>
          <w:sz w:val="24"/>
          <w:szCs w:val="24"/>
        </w:rPr>
        <w:t>you respond to</w:t>
      </w:r>
      <w:r>
        <w:rPr>
          <w:rFonts w:ascii="Arial" w:eastAsia="Arial" w:hAnsi="Arial" w:cs="Arial"/>
          <w:color w:val="0060A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60A8"/>
          <w:sz w:val="24"/>
          <w:szCs w:val="24"/>
        </w:rPr>
        <w:t>the changes in the other person</w:t>
      </w:r>
      <w:r>
        <w:rPr>
          <w:rFonts w:ascii="Arial" w:eastAsia="Arial" w:hAnsi="Arial" w:cs="Arial"/>
          <w:color w:val="0060A8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0060A8"/>
          <w:sz w:val="24"/>
          <w:szCs w:val="24"/>
        </w:rPr>
        <w:t>s reactions?</w:t>
      </w:r>
    </w:p>
    <w:p w:rsidR="000B391B" w:rsidRDefault="000B391B">
      <w:pPr>
        <w:spacing w:after="0"/>
        <w:sectPr w:rsidR="000B391B">
          <w:pgSz w:w="11920" w:h="16840"/>
          <w:pgMar w:top="720" w:right="920" w:bottom="1000" w:left="1020" w:header="0" w:footer="725" w:gutter="0"/>
          <w:cols w:space="720"/>
        </w:sect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9" w:after="0" w:line="220" w:lineRule="exact"/>
      </w:pPr>
    </w:p>
    <w:p w:rsidR="000B391B" w:rsidRDefault="000B5470">
      <w:pPr>
        <w:spacing w:after="0" w:line="240" w:lineRule="auto"/>
        <w:ind w:left="506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FFFFFF"/>
          <w:sz w:val="38"/>
          <w:szCs w:val="38"/>
        </w:rPr>
        <w:t>Activity 6.2a</w:t>
      </w:r>
    </w:p>
    <w:p w:rsidR="000B391B" w:rsidRDefault="000B391B">
      <w:pPr>
        <w:spacing w:before="10" w:after="0" w:line="160" w:lineRule="exact"/>
        <w:rPr>
          <w:sz w:val="16"/>
          <w:szCs w:val="16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50" w:lineRule="auto"/>
        <w:ind w:left="506" w:right="-65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3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1541780</wp:posOffset>
                </wp:positionV>
                <wp:extent cx="6158230" cy="6440170"/>
                <wp:effectExtent l="5715" t="8255" r="8255" b="9525"/>
                <wp:wrapNone/>
                <wp:docPr id="323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440170"/>
                          <a:chOff x="1104" y="2428"/>
                          <a:chExt cx="9698" cy="10142"/>
                        </a:xfrm>
                      </wpg:grpSpPr>
                      <wpg:grpSp>
                        <wpg:cNvPr id="324" name="Group 320"/>
                        <wpg:cNvGrpSpPr>
                          <a:grpSpLocks/>
                        </wpg:cNvGrpSpPr>
                        <wpg:grpSpPr bwMode="auto">
                          <a:xfrm>
                            <a:off x="3968" y="2458"/>
                            <a:ext cx="3969" cy="2835"/>
                            <a:chOff x="3968" y="2458"/>
                            <a:chExt cx="3969" cy="2835"/>
                          </a:xfrm>
                        </wpg:grpSpPr>
                        <wps:wsp>
                          <wps:cNvPr id="325" name="Freeform 321"/>
                          <wps:cNvSpPr>
                            <a:spLocks/>
                          </wps:cNvSpPr>
                          <wps:spPr bwMode="auto">
                            <a:xfrm>
                              <a:off x="3968" y="2458"/>
                              <a:ext cx="3969" cy="2835"/>
                            </a:xfrm>
                            <a:custGeom>
                              <a:avLst/>
                              <a:gdLst>
                                <a:gd name="T0" fmla="+- 0 7937 3968"/>
                                <a:gd name="T1" fmla="*/ T0 w 3969"/>
                                <a:gd name="T2" fmla="+- 0 2458 2458"/>
                                <a:gd name="T3" fmla="*/ 2458 h 2835"/>
                                <a:gd name="T4" fmla="+- 0 3968 3968"/>
                                <a:gd name="T5" fmla="*/ T4 w 3969"/>
                                <a:gd name="T6" fmla="+- 0 2458 2458"/>
                                <a:gd name="T7" fmla="*/ 2458 h 2835"/>
                                <a:gd name="T8" fmla="+- 0 3968 3968"/>
                                <a:gd name="T9" fmla="*/ T8 w 3969"/>
                                <a:gd name="T10" fmla="+- 0 5293 2458"/>
                                <a:gd name="T11" fmla="*/ 5293 h 2835"/>
                                <a:gd name="T12" fmla="+- 0 7937 3968"/>
                                <a:gd name="T13" fmla="*/ T12 w 3969"/>
                                <a:gd name="T14" fmla="+- 0 5293 2458"/>
                                <a:gd name="T15" fmla="*/ 5293 h 2835"/>
                                <a:gd name="T16" fmla="+- 0 7937 3968"/>
                                <a:gd name="T17" fmla="*/ T16 w 3969"/>
                                <a:gd name="T18" fmla="+- 0 2458 2458"/>
                                <a:gd name="T19" fmla="*/ 2458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9" h="2835">
                                  <a:moveTo>
                                    <a:pt x="39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3969" y="2835"/>
                                  </a:lnTo>
                                  <a:lnTo>
                                    <a:pt x="39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60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18"/>
                        <wpg:cNvGrpSpPr>
                          <a:grpSpLocks/>
                        </wpg:cNvGrpSpPr>
                        <wpg:grpSpPr bwMode="auto">
                          <a:xfrm>
                            <a:off x="3972" y="9982"/>
                            <a:ext cx="3969" cy="2558"/>
                            <a:chOff x="3972" y="9982"/>
                            <a:chExt cx="3969" cy="2558"/>
                          </a:xfrm>
                        </wpg:grpSpPr>
                        <wps:wsp>
                          <wps:cNvPr id="327" name="Freeform 319"/>
                          <wps:cNvSpPr>
                            <a:spLocks/>
                          </wps:cNvSpPr>
                          <wps:spPr bwMode="auto">
                            <a:xfrm>
                              <a:off x="3972" y="9982"/>
                              <a:ext cx="3969" cy="2558"/>
                            </a:xfrm>
                            <a:custGeom>
                              <a:avLst/>
                              <a:gdLst>
                                <a:gd name="T0" fmla="+- 0 7940 3972"/>
                                <a:gd name="T1" fmla="*/ T0 w 3969"/>
                                <a:gd name="T2" fmla="+- 0 9982 9982"/>
                                <a:gd name="T3" fmla="*/ 9982 h 2558"/>
                                <a:gd name="T4" fmla="+- 0 3972 3972"/>
                                <a:gd name="T5" fmla="*/ T4 w 3969"/>
                                <a:gd name="T6" fmla="+- 0 9982 9982"/>
                                <a:gd name="T7" fmla="*/ 9982 h 2558"/>
                                <a:gd name="T8" fmla="+- 0 3972 3972"/>
                                <a:gd name="T9" fmla="*/ T8 w 3969"/>
                                <a:gd name="T10" fmla="+- 0 12540 9982"/>
                                <a:gd name="T11" fmla="*/ 12540 h 2558"/>
                                <a:gd name="T12" fmla="+- 0 7940 3972"/>
                                <a:gd name="T13" fmla="*/ T12 w 3969"/>
                                <a:gd name="T14" fmla="+- 0 12540 9982"/>
                                <a:gd name="T15" fmla="*/ 12540 h 2558"/>
                                <a:gd name="T16" fmla="+- 0 7940 3972"/>
                                <a:gd name="T17" fmla="*/ T16 w 3969"/>
                                <a:gd name="T18" fmla="+- 0 9982 9982"/>
                                <a:gd name="T19" fmla="*/ 9982 h 2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9" h="2558">
                                  <a:moveTo>
                                    <a:pt x="39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58"/>
                                  </a:lnTo>
                                  <a:lnTo>
                                    <a:pt x="3968" y="2558"/>
                                  </a:lnTo>
                                  <a:lnTo>
                                    <a:pt x="39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60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16"/>
                        <wpg:cNvGrpSpPr>
                          <a:grpSpLocks/>
                        </wpg:cNvGrpSpPr>
                        <wpg:grpSpPr bwMode="auto">
                          <a:xfrm>
                            <a:off x="1134" y="5586"/>
                            <a:ext cx="2835" cy="3969"/>
                            <a:chOff x="1134" y="5586"/>
                            <a:chExt cx="2835" cy="3969"/>
                          </a:xfrm>
                        </wpg:grpSpPr>
                        <wps:wsp>
                          <wps:cNvPr id="329" name="Freeform 317"/>
                          <wps:cNvSpPr>
                            <a:spLocks/>
                          </wps:cNvSpPr>
                          <wps:spPr bwMode="auto">
                            <a:xfrm>
                              <a:off x="1134" y="5586"/>
                              <a:ext cx="2835" cy="3969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835"/>
                                <a:gd name="T2" fmla="+- 0 9554 5586"/>
                                <a:gd name="T3" fmla="*/ 9554 h 3969"/>
                                <a:gd name="T4" fmla="+- 0 3969 1134"/>
                                <a:gd name="T5" fmla="*/ T4 w 2835"/>
                                <a:gd name="T6" fmla="+- 0 9554 5586"/>
                                <a:gd name="T7" fmla="*/ 9554 h 3969"/>
                                <a:gd name="T8" fmla="+- 0 3969 1134"/>
                                <a:gd name="T9" fmla="*/ T8 w 2835"/>
                                <a:gd name="T10" fmla="+- 0 5586 5586"/>
                                <a:gd name="T11" fmla="*/ 5586 h 3969"/>
                                <a:gd name="T12" fmla="+- 0 1134 1134"/>
                                <a:gd name="T13" fmla="*/ T12 w 2835"/>
                                <a:gd name="T14" fmla="+- 0 5586 5586"/>
                                <a:gd name="T15" fmla="*/ 5586 h 3969"/>
                                <a:gd name="T16" fmla="+- 0 1134 1134"/>
                                <a:gd name="T17" fmla="*/ T16 w 2835"/>
                                <a:gd name="T18" fmla="+- 0 9554 5586"/>
                                <a:gd name="T19" fmla="*/ 9554 h 3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3969">
                                  <a:moveTo>
                                    <a:pt x="0" y="3968"/>
                                  </a:moveTo>
                                  <a:lnTo>
                                    <a:pt x="2835" y="3968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60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11"/>
                        <wpg:cNvGrpSpPr>
                          <a:grpSpLocks/>
                        </wpg:cNvGrpSpPr>
                        <wpg:grpSpPr bwMode="auto">
                          <a:xfrm>
                            <a:off x="4488" y="6097"/>
                            <a:ext cx="2916" cy="2916"/>
                            <a:chOff x="4488" y="6097"/>
                            <a:chExt cx="2916" cy="2916"/>
                          </a:xfrm>
                        </wpg:grpSpPr>
                        <wps:wsp>
                          <wps:cNvPr id="331" name="Freeform 315"/>
                          <wps:cNvSpPr>
                            <a:spLocks/>
                          </wps:cNvSpPr>
                          <wps:spPr bwMode="auto">
                            <a:xfrm>
                              <a:off x="4488" y="6097"/>
                              <a:ext cx="2916" cy="2916"/>
                            </a:xfrm>
                            <a:custGeom>
                              <a:avLst/>
                              <a:gdLst>
                                <a:gd name="T0" fmla="+- 0 4488 4488"/>
                                <a:gd name="T1" fmla="*/ T0 w 2916"/>
                                <a:gd name="T2" fmla="+- 0 9013 6097"/>
                                <a:gd name="T3" fmla="*/ 9013 h 2916"/>
                                <a:gd name="T4" fmla="+- 0 7404 4488"/>
                                <a:gd name="T5" fmla="*/ T4 w 2916"/>
                                <a:gd name="T6" fmla="+- 0 9013 6097"/>
                                <a:gd name="T7" fmla="*/ 9013 h 2916"/>
                                <a:gd name="T8" fmla="+- 0 7404 4488"/>
                                <a:gd name="T9" fmla="*/ T8 w 2916"/>
                                <a:gd name="T10" fmla="+- 0 6097 6097"/>
                                <a:gd name="T11" fmla="*/ 6097 h 2916"/>
                                <a:gd name="T12" fmla="+- 0 4488 4488"/>
                                <a:gd name="T13" fmla="*/ T12 w 2916"/>
                                <a:gd name="T14" fmla="+- 0 6097 6097"/>
                                <a:gd name="T15" fmla="*/ 6097 h 2916"/>
                                <a:gd name="T16" fmla="+- 0 4488 4488"/>
                                <a:gd name="T17" fmla="*/ T16 w 2916"/>
                                <a:gd name="T18" fmla="+- 0 9013 6097"/>
                                <a:gd name="T19" fmla="*/ 9013 h 2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6" h="2916">
                                  <a:moveTo>
                                    <a:pt x="0" y="2916"/>
                                  </a:moveTo>
                                  <a:lnTo>
                                    <a:pt x="2916" y="2916"/>
                                  </a:lnTo>
                                  <a:lnTo>
                                    <a:pt x="2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6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2" name="Picture 3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68" y="7164"/>
                              <a:ext cx="1071" cy="4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3" name="Picture 3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2" y="8873"/>
                              <a:ext cx="417" cy="10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4" name="Picture 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73" y="5156"/>
                              <a:ext cx="417" cy="10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5" name="Group 308"/>
                        <wpg:cNvGrpSpPr>
                          <a:grpSpLocks/>
                        </wpg:cNvGrpSpPr>
                        <wpg:grpSpPr bwMode="auto">
                          <a:xfrm>
                            <a:off x="7937" y="5586"/>
                            <a:ext cx="2835" cy="3969"/>
                            <a:chOff x="7937" y="5586"/>
                            <a:chExt cx="2835" cy="3969"/>
                          </a:xfrm>
                        </wpg:grpSpPr>
                        <wps:wsp>
                          <wps:cNvPr id="336" name="Freeform 310"/>
                          <wps:cNvSpPr>
                            <a:spLocks/>
                          </wps:cNvSpPr>
                          <wps:spPr bwMode="auto">
                            <a:xfrm>
                              <a:off x="7937" y="5586"/>
                              <a:ext cx="2835" cy="3969"/>
                            </a:xfrm>
                            <a:custGeom>
                              <a:avLst/>
                              <a:gdLst>
                                <a:gd name="T0" fmla="+- 0 7937 7937"/>
                                <a:gd name="T1" fmla="*/ T0 w 2835"/>
                                <a:gd name="T2" fmla="+- 0 9554 5586"/>
                                <a:gd name="T3" fmla="*/ 9554 h 3969"/>
                                <a:gd name="T4" fmla="+- 0 10772 7937"/>
                                <a:gd name="T5" fmla="*/ T4 w 2835"/>
                                <a:gd name="T6" fmla="+- 0 9554 5586"/>
                                <a:gd name="T7" fmla="*/ 9554 h 3969"/>
                                <a:gd name="T8" fmla="+- 0 10772 7937"/>
                                <a:gd name="T9" fmla="*/ T8 w 2835"/>
                                <a:gd name="T10" fmla="+- 0 5586 5586"/>
                                <a:gd name="T11" fmla="*/ 5586 h 3969"/>
                                <a:gd name="T12" fmla="+- 0 7937 7937"/>
                                <a:gd name="T13" fmla="*/ T12 w 2835"/>
                                <a:gd name="T14" fmla="+- 0 5586 5586"/>
                                <a:gd name="T15" fmla="*/ 5586 h 3969"/>
                                <a:gd name="T16" fmla="+- 0 7937 7937"/>
                                <a:gd name="T17" fmla="*/ T16 w 2835"/>
                                <a:gd name="T18" fmla="+- 0 9554 5586"/>
                                <a:gd name="T19" fmla="*/ 9554 h 3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3969">
                                  <a:moveTo>
                                    <a:pt x="0" y="3968"/>
                                  </a:moveTo>
                                  <a:lnTo>
                                    <a:pt x="2835" y="3968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60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7" name="Picture 3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7" y="7164"/>
                              <a:ext cx="1079" cy="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8598A" id="Group 307" o:spid="_x0000_s1026" style="position:absolute;margin-left:55.2pt;margin-top:121.4pt;width:484.9pt;height:507.1pt;z-index:-2446;mso-position-horizontal-relative:page" coordorigin="1104,2428" coordsize="9698,10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">
                <v:group id="Group 320" o:spid="_x0000_s1027" style="position:absolute;left:3968;top:2458;width:3969;height:2835" coordorigin="3968,2458" coordsize="3969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21" o:spid="_x0000_s1028" style="position:absolute;left:3968;top:2458;width:3969;height:2835;visibility:visible;mso-wrap-style:square;v-text-anchor:top" coordsize="3969,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R28UA&#10;AADcAAAADwAAAGRycy9kb3ducmV2LnhtbESPzWrDMBCE74W+g9hCLyWR80txIodQKCSBHuqk9Lq1&#10;NraxtTKSGjtvHxUCPQ4z8w2z3gymFRdyvrasYDJOQBAXVtdcKjgd30evIHxA1thaJgVX8rDJHh/W&#10;mGrb8ydd8lCKCGGfooIqhC6V0hcVGfRj2xFH72ydwRClK6V22Ee4aeU0SZbSYM1xocKO3ioqmvzX&#10;KDCYX/uX7/JrX0h5mPcL97FrfpR6fhq2KxCBhvAfvrd3WsFsuoC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5HbxQAAANwAAAAPAAAAAAAAAAAAAAAAAJgCAABkcnMv&#10;ZG93bnJldi54bWxQSwUGAAAAAAQABAD1AAAAigMAAAAA&#10;" path="m3969,l,,,2835r3969,l3969,xe" filled="f" strokecolor="#0060a8" strokeweight="3pt">
                    <v:path arrowok="t" o:connecttype="custom" o:connectlocs="3969,2458;0,2458;0,5293;3969,5293;3969,2458" o:connectangles="0,0,0,0,0"/>
                  </v:shape>
                </v:group>
                <v:group id="Group 318" o:spid="_x0000_s1029" style="position:absolute;left:3972;top:9982;width:3969;height:2558" coordorigin="3972,9982" coordsize="3969,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19" o:spid="_x0000_s1030" style="position:absolute;left:3972;top:9982;width:3969;height:2558;visibility:visible;mso-wrap-style:square;v-text-anchor:top" coordsize="3969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2lMQA&#10;AADcAAAADwAAAGRycy9kb3ducmV2LnhtbESPwWrDMBBE74X8g9hAbo3cxLjGjRKSgqEUcqhT6HWx&#10;NpaptTKWGtt/XxUCPQ4z84bZHSbbiRsNvnWs4GmdgCCunW65UfB5KR9zED4ga+wck4KZPBz2i4cd&#10;FtqN/EG3KjQiQtgXqMCE0BdS+tqQRb92PXH0rm6wGKIcGqkHHCPcdnKTJJm02HJcMNjTq6H6u/qx&#10;kZKfLtNMX1kqz+W1ejd5OlKt1Go5HV9ABJrCf/jeftMKtptn+Ds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NpTEAAAA3AAAAA8AAAAAAAAAAAAAAAAAmAIAAGRycy9k&#10;b3ducmV2LnhtbFBLBQYAAAAABAAEAPUAAACJAwAAAAA=&#10;" path="m3968,l,,,2558r3968,l3968,xe" filled="f" strokecolor="#0060a8" strokeweight="3pt">
                    <v:path arrowok="t" o:connecttype="custom" o:connectlocs="3968,9982;0,9982;0,12540;3968,12540;3968,9982" o:connectangles="0,0,0,0,0"/>
                  </v:shape>
                </v:group>
                <v:group id="Group 316" o:spid="_x0000_s1031" style="position:absolute;left:1134;top:5586;width:2835;height:3969" coordorigin="1134,5586" coordsize="2835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17" o:spid="_x0000_s1032" style="position:absolute;left:1134;top:5586;width:2835;height:3969;visibility:visible;mso-wrap-style:square;v-text-anchor:top" coordsize="2835,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EY8MA&#10;AADcAAAADwAAAGRycy9kb3ducmV2LnhtbESPwWrDMBBE74X8g9hAb40cF4rrRjFJINBTQ5wcelys&#10;rWVirRRLddy/jwqFHoeZecOsqsn2YqQhdI4VLBcZCOLG6Y5bBefT/qkAESKyxt4xKfihANV69rDC&#10;UrsbH2msYysShEOJCkyMvpQyNIYshoXzxMn7coPFmOTQSj3gLcFtL/Mse5EWO04LBj3tDDWX+tsq&#10;wF5/HD+52NLZHepxX/jsarxSj/Np8wYi0hT/w3/td63gOX+F3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kEY8MAAADcAAAADwAAAAAAAAAAAAAAAACYAgAAZHJzL2Rv&#10;d25yZXYueG1sUEsFBgAAAAAEAAQA9QAAAIgDAAAAAA==&#10;" path="m,3968r2835,l2835,,,,,3968xe" filled="f" strokecolor="#0060a8" strokeweight="3pt">
                    <v:path arrowok="t" o:connecttype="custom" o:connectlocs="0,9554;2835,9554;2835,5586;0,5586;0,9554" o:connectangles="0,0,0,0,0"/>
                  </v:shape>
                </v:group>
                <v:group id="Group 311" o:spid="_x0000_s1033" style="position:absolute;left:4488;top:6097;width:2916;height:2916" coordorigin="4488,6097" coordsize="2916,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15" o:spid="_x0000_s1034" style="position:absolute;left:4488;top:6097;width:2916;height:2916;visibility:visible;mso-wrap-style:square;v-text-anchor:top" coordsize="2916,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xZ8QA&#10;AADcAAAADwAAAGRycy9kb3ducmV2LnhtbESPQWvCQBSE70L/w/IKvelGA1Kiq4htwUuFau35kX1m&#10;g9m3IftqYn99Vyj0OMzMN8xyPfhGXamLdWAD00kGirgMtubKwOfxbfwMKgqyxSYwGbhRhPXqYbTE&#10;woaeP+h6kEolCMcCDTiRttA6lo48xkloiZN3Dp1HSbKrtO2wT3Df6FmWzbXHmtOCw5a2jsrL4dsb&#10;eH3nnfPn04vYm/T7n/lXfrIzY54eh80ClNAg/+G/9s4ayPMp3M+k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8WfEAAAA3AAAAA8AAAAAAAAAAAAAAAAAmAIAAGRycy9k&#10;b3ducmV2LnhtbFBLBQYAAAAABAAEAPUAAACJAwAAAAA=&#10;" path="m,2916r2916,l2916,,,,,2916e" fillcolor="#0060a8" stroked="f">
                    <v:path arrowok="t" o:connecttype="custom" o:connectlocs="0,9013;2916,9013;2916,6097;0,6097;0,901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4" o:spid="_x0000_s1035" type="#_x0000_t75" style="position:absolute;left:3568;top:7164;width:1071;height: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5AEPDAAAA3AAAAA8AAABkcnMvZG93bnJldi54bWxEj0GLwjAUhO+C/yE8wZtNVRTpGkUEUYQ9&#10;aAWvz+Zt093mpTRRu/9+syB4HGbmG2a57mwtHtT6yrGCcZKCIC6crrhUcMl3owUIH5A11o5JwS95&#10;WK/6vSVm2j35RI9zKEWEsM9QgQmhyaT0hSGLPnENcfS+XGsxRNmWUrf4jHBby0mazqXFiuOCwYa2&#10;hoqf890quM/McW73n9+32SlvOJTXXFpWajjoNh8gAnXhHX61D1rBdDqB/zPx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bkAQ8MAAADcAAAADwAAAAAAAAAAAAAAAACf&#10;AgAAZHJzL2Rvd25yZXYueG1sUEsFBgAAAAAEAAQA9wAAAI8DAAAAAA==&#10;">
                    <v:imagedata r:id="rId30" o:title=""/>
                  </v:shape>
                  <v:shape id="Picture 313" o:spid="_x0000_s1036" type="#_x0000_t75" style="position:absolute;left:5592;top:8873;width:417;height:1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ufWnGAAAA3AAAAA8AAABkcnMvZG93bnJldi54bWxEj09rwkAUxO8Fv8PyCt7qRkNbja7iH4Se&#10;xEYv3p7Z12ww+zZk15h++26h0OMwM79hFqve1qKj1leOFYxHCQjiwumKSwXn0/5lCsIHZI21Y1Lw&#10;TR5Wy8HTAjPtHvxJXR5KESHsM1RgQmgyKX1hyKIfuYY4el+utRiibEupW3xEuK3lJEnepMWK44LB&#10;hraGilt+twou18N9MzWT1/F7fevy3XqGx4NWavjcr+cgAvXhP/zX/tAK0jSF3zPxCM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S59acYAAADcAAAADwAAAAAAAAAAAAAA&#10;AACfAgAAZHJzL2Rvd25yZXYueG1sUEsFBgAAAAAEAAQA9wAAAJIDAAAAAA==&#10;">
                    <v:imagedata r:id="rId31" o:title=""/>
                  </v:shape>
                  <v:shape id="Picture 312" o:spid="_x0000_s1037" type="#_x0000_t75" style="position:absolute;left:5773;top:5156;width:417;height:1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dv1HEAAAA3AAAAA8AAABkcnMvZG93bnJldi54bWxEj0+LwjAUxO+C3yE8YW+auq6i1SjLirDX&#10;9S/ens2zrTYv3SZq/fZGEDwOM/MbZjKrTSGuVLncsoJuJwJBnFidc6pgvVq0hyCcR9ZYWCYFd3Iw&#10;mzYbE4y1vfEfXZc+FQHCLkYFmfdlLKVLMjLoOrYkDt7RVgZ9kFUqdYW3ADeF/IyigTSYc1jIsKSf&#10;jJLz8mIUJNLV++1mcdqsduXIHfrz+/9lrtRHq/4eg/BU+3f41f7VCnq9L3ieCUd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dv1HEAAAA3AAAAA8AAAAAAAAAAAAAAAAA&#10;nwIAAGRycy9kb3ducmV2LnhtbFBLBQYAAAAABAAEAPcAAACQAwAAAAA=&#10;">
                    <v:imagedata r:id="rId32" o:title=""/>
                  </v:shape>
                </v:group>
                <v:group id="Group 308" o:spid="_x0000_s1038" style="position:absolute;left:7937;top:5586;width:2835;height:3969" coordorigin="7937,5586" coordsize="2835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10" o:spid="_x0000_s1039" style="position:absolute;left:7937;top:5586;width:2835;height:3969;visibility:visible;mso-wrap-style:square;v-text-anchor:top" coordsize="2835,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GzMIA&#10;AADcAAAADwAAAGRycy9kb3ducmV2LnhtbESPQYvCMBSE7wv+h/CEva2pK0ipRlFB8KTY9eDx0Tyb&#10;YvMSm2zt/nuzsLDHYWa+YZbrwbaipy40jhVMJxkI4srphmsFl6/9Rw4iRGSNrWNS8EMB1qvR2xIL&#10;7Z58pr6MtUgQDgUqMDH6QspQGbIYJs4TJ+/mOosxya6WusNngttWfmbZXFpsOC0Y9LQzVN3Lb6sA&#10;W308Xznf0sWdyn6f++xhvFLv42GzABFpiP/hv/ZBK5jN5vB7Jh0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wbMwgAAANwAAAAPAAAAAAAAAAAAAAAAAJgCAABkcnMvZG93&#10;bnJldi54bWxQSwUGAAAAAAQABAD1AAAAhwMAAAAA&#10;" path="m,3968r2835,l2835,,,,,3968xe" filled="f" strokecolor="#0060a8" strokeweight="3pt">
                    <v:path arrowok="t" o:connecttype="custom" o:connectlocs="0,9554;2835,9554;2835,5586;0,5586;0,9554" o:connectangles="0,0,0,0,0"/>
                  </v:shape>
                  <v:shape id="Picture 309" o:spid="_x0000_s1040" type="#_x0000_t75" style="position:absolute;left:7247;top:7164;width:1079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jJsnDAAAA3AAAAA8AAABkcnMvZG93bnJldi54bWxEj0FrwkAUhO9C/8PyBG+6sUFbUlcpVsHi&#10;SS14fWRfssHs25BdTfz3bkHwOMzMN8xi1dta3Kj1lWMF00kCgjh3uuJSwd9pO/4E4QOyxtoxKbiT&#10;h9XybbDATLuOD3Q7hlJECPsMFZgQmkxKnxuy6CeuIY5e4VqLIcq2lLrFLsJtLd+TZC4tVhwXDDa0&#10;NpRfjler4FIUm9na784d5mZvfw/nzeknVWo07L+/QATqwyv8bO+0gjT9gP8z8Qj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+MmycMAAADcAAAADwAAAAAAAAAAAAAAAACf&#10;AgAAZHJzL2Rvd25yZXYueG1sUEsFBgAAAAAEAAQA9wAAAI8DAAAAAA==&#10;">
                    <v:imagedata r:id="rId33" o:title=""/>
                  </v:shape>
                </v:group>
                <w10:wrap anchorx="page"/>
              </v:group>
            </w:pict>
          </mc:Fallback>
        </mc:AlternateContent>
      </w:r>
      <w:r w:rsidR="000B5470">
        <w:rPr>
          <w:rFonts w:ascii="Arial" w:eastAsia="Arial" w:hAnsi="Arial" w:cs="Arial"/>
          <w:color w:val="BCCAE7"/>
          <w:sz w:val="26"/>
          <w:szCs w:val="26"/>
        </w:rPr>
        <w:t>Part</w:t>
      </w:r>
      <w:r w:rsidR="000B5470">
        <w:rPr>
          <w:rFonts w:ascii="Arial" w:eastAsia="Arial" w:hAnsi="Arial" w:cs="Arial"/>
          <w:color w:val="BCCAE7"/>
          <w:spacing w:val="-5"/>
          <w:sz w:val="26"/>
          <w:szCs w:val="26"/>
        </w:rPr>
        <w:t xml:space="preserve"> </w:t>
      </w:r>
      <w:proofErr w:type="spellStart"/>
      <w:r w:rsidR="000B5470">
        <w:rPr>
          <w:rFonts w:ascii="Arial" w:eastAsia="Arial" w:hAnsi="Arial" w:cs="Arial"/>
          <w:color w:val="BCCAE7"/>
          <w:sz w:val="26"/>
          <w:szCs w:val="26"/>
        </w:rPr>
        <w:t>i</w:t>
      </w:r>
      <w:proofErr w:type="spellEnd"/>
      <w:r w:rsidR="000B5470">
        <w:rPr>
          <w:rFonts w:ascii="Arial" w:eastAsia="Arial" w:hAnsi="Arial" w:cs="Arial"/>
          <w:color w:val="BCCAE7"/>
          <w:sz w:val="26"/>
          <w:szCs w:val="26"/>
        </w:rPr>
        <w:t>) Use the spider diagram to</w:t>
      </w:r>
      <w:r w:rsidR="000B5470"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b/>
          <w:bCs/>
          <w:color w:val="BCCAE7"/>
          <w:sz w:val="26"/>
          <w:szCs w:val="26"/>
        </w:rPr>
        <w:t>list</w:t>
      </w:r>
      <w:r w:rsidR="000B5470">
        <w:rPr>
          <w:rFonts w:ascii="Arial" w:eastAsia="Arial" w:hAnsi="Arial" w:cs="Arial"/>
          <w:b/>
          <w:bCs/>
          <w:color w:val="BCCAE7"/>
          <w:spacing w:val="-4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color w:val="BCCAE7"/>
          <w:sz w:val="26"/>
          <w:szCs w:val="26"/>
        </w:rPr>
        <w:t>four ways that</w:t>
      </w:r>
      <w:r w:rsidR="000B5470">
        <w:rPr>
          <w:rFonts w:ascii="Arial" w:eastAsia="Arial" w:hAnsi="Arial" w:cs="Arial"/>
          <w:color w:val="BCCAE7"/>
          <w:spacing w:val="-4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color w:val="BCCAE7"/>
          <w:sz w:val="26"/>
          <w:szCs w:val="26"/>
        </w:rPr>
        <w:t>can help you to establish an individual</w:t>
      </w:r>
      <w:r w:rsidR="000B5470">
        <w:rPr>
          <w:rFonts w:ascii="Arial" w:eastAsia="Arial" w:hAnsi="Arial" w:cs="Arial"/>
          <w:color w:val="BCCAE7"/>
          <w:spacing w:val="-4"/>
          <w:sz w:val="26"/>
          <w:szCs w:val="26"/>
        </w:rPr>
        <w:t>’</w:t>
      </w:r>
      <w:r w:rsidR="000B5470">
        <w:rPr>
          <w:rFonts w:ascii="Arial" w:eastAsia="Arial" w:hAnsi="Arial" w:cs="Arial"/>
          <w:color w:val="BCCAE7"/>
          <w:sz w:val="26"/>
          <w:szCs w:val="26"/>
        </w:rPr>
        <w:t>s language needs, wishes and preferences:</w:t>
      </w:r>
    </w:p>
    <w:p w:rsidR="000B391B" w:rsidRDefault="000B5470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0B391B" w:rsidRDefault="004A0D9A">
      <w:pPr>
        <w:spacing w:after="0" w:line="240" w:lineRule="auto"/>
        <w:ind w:left="36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768350" cy="692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4" w:after="0" w:line="260" w:lineRule="exact"/>
        <w:rPr>
          <w:sz w:val="26"/>
          <w:szCs w:val="26"/>
        </w:rPr>
      </w:pPr>
    </w:p>
    <w:p w:rsidR="000B391B" w:rsidRDefault="000B5470">
      <w:pPr>
        <w:spacing w:after="0" w:line="250" w:lineRule="auto"/>
        <w:ind w:right="21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060A8"/>
          <w:sz w:val="26"/>
          <w:szCs w:val="26"/>
        </w:rPr>
        <w:t>List:</w:t>
      </w:r>
      <w:r>
        <w:rPr>
          <w:rFonts w:ascii="Arial" w:eastAsia="Arial" w:hAnsi="Arial" w:cs="Arial"/>
          <w:b/>
          <w:bCs/>
          <w:color w:val="0060A8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to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list means to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write in bullet points or provide short answers that</w:t>
      </w:r>
      <w:r>
        <w:rPr>
          <w:rFonts w:ascii="Arial" w:eastAsia="Arial" w:hAnsi="Arial" w:cs="Arial"/>
          <w:color w:val="000000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are straight to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the point.</w:t>
      </w:r>
    </w:p>
    <w:p w:rsidR="000B391B" w:rsidRDefault="000B391B">
      <w:pPr>
        <w:spacing w:after="0"/>
        <w:jc w:val="both"/>
        <w:sectPr w:rsidR="000B391B">
          <w:pgSz w:w="11920" w:h="16840"/>
          <w:pgMar w:top="720" w:right="920" w:bottom="1000" w:left="1020" w:header="0" w:footer="725" w:gutter="0"/>
          <w:cols w:num="2" w:space="720" w:equalWidth="0">
            <w:col w:w="3368" w:space="1593"/>
            <w:col w:w="5019"/>
          </w:cols>
        </w:sectPr>
      </w:pPr>
    </w:p>
    <w:p w:rsidR="000B391B" w:rsidRDefault="004A0D9A">
      <w:pPr>
        <w:spacing w:before="9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033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539750</wp:posOffset>
                </wp:positionV>
                <wp:extent cx="2519680" cy="2519680"/>
                <wp:effectExtent l="0" t="0" r="0" b="0"/>
                <wp:wrapNone/>
                <wp:docPr id="32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2519680"/>
                          <a:chOff x="1134" y="850"/>
                          <a:chExt cx="3969" cy="3969"/>
                        </a:xfrm>
                      </wpg:grpSpPr>
                      <wps:wsp>
                        <wps:cNvPr id="322" name="Freeform 305"/>
                        <wps:cNvSpPr>
                          <a:spLocks/>
                        </wps:cNvSpPr>
                        <wps:spPr bwMode="auto">
                          <a:xfrm>
                            <a:off x="1134" y="850"/>
                            <a:ext cx="3969" cy="3969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969"/>
                              <a:gd name="T2" fmla="+- 0 4819 850"/>
                              <a:gd name="T3" fmla="*/ 4819 h 3969"/>
                              <a:gd name="T4" fmla="+- 0 5102 1134"/>
                              <a:gd name="T5" fmla="*/ T4 w 3969"/>
                              <a:gd name="T6" fmla="+- 0 4819 850"/>
                              <a:gd name="T7" fmla="*/ 4819 h 3969"/>
                              <a:gd name="T8" fmla="+- 0 5102 1134"/>
                              <a:gd name="T9" fmla="*/ T8 w 3969"/>
                              <a:gd name="T10" fmla="+- 0 850 850"/>
                              <a:gd name="T11" fmla="*/ 850 h 3969"/>
                              <a:gd name="T12" fmla="+- 0 1134 1134"/>
                              <a:gd name="T13" fmla="*/ T12 w 3969"/>
                              <a:gd name="T14" fmla="+- 0 850 850"/>
                              <a:gd name="T15" fmla="*/ 850 h 3969"/>
                              <a:gd name="T16" fmla="+- 0 1134 1134"/>
                              <a:gd name="T17" fmla="*/ T16 w 3969"/>
                              <a:gd name="T18" fmla="+- 0 4819 850"/>
                              <a:gd name="T19" fmla="*/ 4819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9" h="3969">
                                <a:moveTo>
                                  <a:pt x="0" y="3969"/>
                                </a:moveTo>
                                <a:lnTo>
                                  <a:pt x="3968" y="3969"/>
                                </a:lnTo>
                                <a:lnTo>
                                  <a:pt x="3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9"/>
                                </a:lnTo>
                              </a:path>
                            </a:pathLst>
                          </a:custGeom>
                          <a:solidFill>
                            <a:srgbClr val="002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52A20" id="Group 304" o:spid="_x0000_s1026" style="position:absolute;margin-left:56.7pt;margin-top:42.5pt;width:198.4pt;height:198.4pt;z-index:-2447;mso-position-horizontal-relative:page;mso-position-vertical-relative:page" coordorigin="1134,850" coordsize="3969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">
                <v:shape id="Freeform 305" o:spid="_x0000_s1027" style="position:absolute;left:1134;top:850;width:3969;height:3969;visibility:visible;mso-wrap-style:square;v-text-anchor:top" coordsize="3969,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6XMYA&#10;AADcAAAADwAAAGRycy9kb3ducmV2LnhtbESPQWvCQBSE70L/w/IKXqRuGkEkdZU2oLQnNQq9vmaf&#10;2djs25Ddauqvd4VCj8PMfMPMl71txJk6XztW8DxOQBCXTtdcKTjsV08zED4ga2wck4Jf8rBcPAzm&#10;mGl34R2di1CJCGGfoQITQptJ6UtDFv3YtcTRO7rOYoiyq6Tu8BLhtpFpkkylxZrjgsGWckPld/Fj&#10;FVBxHeUnu59M15vPr902N6vNx5tSw8f+9QVEoD78h//a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76XMYAAADcAAAADwAAAAAAAAAAAAAAAACYAgAAZHJz&#10;L2Rvd25yZXYueG1sUEsFBgAAAAAEAAQA9QAAAIsDAAAAAA==&#10;" path="m,3969r3968,l3968,,,,,3969e" fillcolor="#002847" stroked="f">
                  <v:path arrowok="t" o:connecttype="custom" o:connectlocs="0,4819;3968,4819;3968,850;0,850;0,48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35" behindDoc="1" locked="0" layoutInCell="1" allowOverlap="1">
                <wp:simplePos x="0" y="0"/>
                <wp:positionH relativeFrom="page">
                  <wp:posOffset>3450590</wp:posOffset>
                </wp:positionH>
                <wp:positionV relativeFrom="page">
                  <wp:posOffset>2021205</wp:posOffset>
                </wp:positionV>
                <wp:extent cx="4109085" cy="1176020"/>
                <wp:effectExtent l="0" t="0" r="3175" b="0"/>
                <wp:wrapNone/>
                <wp:docPr id="316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085" cy="1176020"/>
                          <a:chOff x="5434" y="3183"/>
                          <a:chExt cx="6471" cy="1852"/>
                        </a:xfrm>
                      </wpg:grpSpPr>
                      <wpg:grpSp>
                        <wpg:cNvPr id="317" name="Group 302"/>
                        <wpg:cNvGrpSpPr>
                          <a:grpSpLocks/>
                        </wpg:cNvGrpSpPr>
                        <wpg:grpSpPr bwMode="auto">
                          <a:xfrm>
                            <a:off x="5444" y="3203"/>
                            <a:ext cx="6461" cy="1822"/>
                            <a:chOff x="5444" y="3203"/>
                            <a:chExt cx="6461" cy="1822"/>
                          </a:xfrm>
                        </wpg:grpSpPr>
                        <wps:wsp>
                          <wps:cNvPr id="318" name="Freeform 303"/>
                          <wps:cNvSpPr>
                            <a:spLocks/>
                          </wps:cNvSpPr>
                          <wps:spPr bwMode="auto">
                            <a:xfrm>
                              <a:off x="5444" y="3203"/>
                              <a:ext cx="6461" cy="1822"/>
                            </a:xfrm>
                            <a:custGeom>
                              <a:avLst/>
                              <a:gdLst>
                                <a:gd name="T0" fmla="+- 0 5444 5444"/>
                                <a:gd name="T1" fmla="*/ T0 w 6461"/>
                                <a:gd name="T2" fmla="+- 0 3203 3203"/>
                                <a:gd name="T3" fmla="*/ 3203 h 1822"/>
                                <a:gd name="T4" fmla="+- 0 11906 5444"/>
                                <a:gd name="T5" fmla="*/ T4 w 6461"/>
                                <a:gd name="T6" fmla="+- 0 3203 3203"/>
                                <a:gd name="T7" fmla="*/ 3203 h 1822"/>
                                <a:gd name="T8" fmla="+- 0 11906 5444"/>
                                <a:gd name="T9" fmla="*/ T8 w 6461"/>
                                <a:gd name="T10" fmla="+- 0 5025 3203"/>
                                <a:gd name="T11" fmla="*/ 5025 h 1822"/>
                                <a:gd name="T12" fmla="+- 0 5444 5444"/>
                                <a:gd name="T13" fmla="*/ T12 w 6461"/>
                                <a:gd name="T14" fmla="+- 0 5025 3203"/>
                                <a:gd name="T15" fmla="*/ 5025 h 1822"/>
                                <a:gd name="T16" fmla="+- 0 5444 5444"/>
                                <a:gd name="T17" fmla="*/ T16 w 6461"/>
                                <a:gd name="T18" fmla="+- 0 3203 3203"/>
                                <a:gd name="T19" fmla="*/ 3203 h 1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1" h="1822">
                                  <a:moveTo>
                                    <a:pt x="0" y="0"/>
                                  </a:moveTo>
                                  <a:lnTo>
                                    <a:pt x="6462" y="0"/>
                                  </a:lnTo>
                                  <a:lnTo>
                                    <a:pt x="6462" y="1822"/>
                                  </a:lnTo>
                                  <a:lnTo>
                                    <a:pt x="0" y="18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0"/>
                        <wpg:cNvGrpSpPr>
                          <a:grpSpLocks/>
                        </wpg:cNvGrpSpPr>
                        <wpg:grpSpPr bwMode="auto">
                          <a:xfrm>
                            <a:off x="5613" y="3213"/>
                            <a:ext cx="6293" cy="1606"/>
                            <a:chOff x="5613" y="3213"/>
                            <a:chExt cx="6293" cy="1606"/>
                          </a:xfrm>
                        </wpg:grpSpPr>
                        <wps:wsp>
                          <wps:cNvPr id="320" name="Freeform 301"/>
                          <wps:cNvSpPr>
                            <a:spLocks/>
                          </wps:cNvSpPr>
                          <wps:spPr bwMode="auto">
                            <a:xfrm>
                              <a:off x="5613" y="3213"/>
                              <a:ext cx="6293" cy="1606"/>
                            </a:xfrm>
                            <a:custGeom>
                              <a:avLst/>
                              <a:gdLst>
                                <a:gd name="T0" fmla="+- 0 5613 5613"/>
                                <a:gd name="T1" fmla="*/ T0 w 6293"/>
                                <a:gd name="T2" fmla="+- 0 4819 3213"/>
                                <a:gd name="T3" fmla="*/ 4819 h 1606"/>
                                <a:gd name="T4" fmla="+- 0 11905 5613"/>
                                <a:gd name="T5" fmla="*/ T4 w 6293"/>
                                <a:gd name="T6" fmla="+- 0 4819 3213"/>
                                <a:gd name="T7" fmla="*/ 4819 h 1606"/>
                                <a:gd name="T8" fmla="+- 0 11905 5613"/>
                                <a:gd name="T9" fmla="*/ T8 w 6293"/>
                                <a:gd name="T10" fmla="+- 0 3213 3213"/>
                                <a:gd name="T11" fmla="*/ 3213 h 1606"/>
                                <a:gd name="T12" fmla="+- 0 5613 5613"/>
                                <a:gd name="T13" fmla="*/ T12 w 6293"/>
                                <a:gd name="T14" fmla="+- 0 3213 3213"/>
                                <a:gd name="T15" fmla="*/ 3213 h 1606"/>
                                <a:gd name="T16" fmla="+- 0 5613 5613"/>
                                <a:gd name="T17" fmla="*/ T16 w 6293"/>
                                <a:gd name="T18" fmla="+- 0 4819 3213"/>
                                <a:gd name="T19" fmla="*/ 4819 h 1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3" h="1606">
                                  <a:moveTo>
                                    <a:pt x="0" y="1606"/>
                                  </a:moveTo>
                                  <a:lnTo>
                                    <a:pt x="6292" y="1606"/>
                                  </a:lnTo>
                                  <a:lnTo>
                                    <a:pt x="6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6"/>
                                  </a:lnTo>
                                </a:path>
                              </a:pathLst>
                            </a:custGeom>
                            <a:solidFill>
                              <a:srgbClr val="DEE1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CF119" id="Group 299" o:spid="_x0000_s1026" style="position:absolute;margin-left:271.7pt;margin-top:159.15pt;width:323.55pt;height:92.6pt;z-index:-2445;mso-position-horizontal-relative:page;mso-position-vertical-relative:page" coordorigin="5434,3183" coordsize="6471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">
                <v:group id="Group 302" o:spid="_x0000_s1027" style="position:absolute;left:5444;top:3203;width:6461;height:1822" coordorigin="5444,3203" coordsize="6461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03" o:spid="_x0000_s1028" style="position:absolute;left:5444;top:3203;width:6461;height:1822;visibility:visible;mso-wrap-style:square;v-text-anchor:top" coordsize="6461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PDsAA&#10;AADcAAAADwAAAGRycy9kb3ducmV2LnhtbERPz2vCMBS+D/wfwhN2m6kWRDqj6Ji4gxersOujeTbF&#10;5qUmsXb//XIQPH58v5frwbaiJx8axwqmkwwEceV0w7WC82n3sQARIrLG1jEp+KMA69XobYmFdg8+&#10;Ul/GWqQQDgUqMDF2hZShMmQxTFxHnLiL8xZjgr6W2uMjhdtWzrJsLi02nBoMdvRlqLqWd6vgWn/3&#10;OZbt7/y2PRzPxuWnzu+Veh8Pm08QkYb4Ej/dP1pBPk1r0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sPDsAAAADcAAAADwAAAAAAAAAAAAAAAACYAgAAZHJzL2Rvd25y&#10;ZXYueG1sUEsFBgAAAAAEAAQA9QAAAIUDAAAAAA==&#10;" path="m,l6462,r,1822l,1822,,e" fillcolor="#0060a8" stroked="f">
                    <v:path arrowok="t" o:connecttype="custom" o:connectlocs="0,3203;6462,3203;6462,5025;0,5025;0,3203" o:connectangles="0,0,0,0,0"/>
                  </v:shape>
                </v:group>
                <v:group id="Group 300" o:spid="_x0000_s1029" style="position:absolute;left:5613;top:3213;width:6293;height:1606" coordorigin="5613,3213" coordsize="6293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01" o:spid="_x0000_s1030" style="position:absolute;left:5613;top:3213;width:6293;height:1606;visibility:visible;mso-wrap-style:square;v-text-anchor:top" coordsize="6293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s38AA&#10;AADcAAAADwAAAGRycy9kb3ducmV2LnhtbERPy4rCMBTdC/5DuII7TX2MDNUogyAj3YitH3AnubbF&#10;5qbTZLT+vVkIszyc92bX20bcqfO1YwWzaQKCWDtTc6ngUhwmnyB8QDbYOCYFT/Kw2w4HG0yNe/CZ&#10;7nkoRQxhn6KCKoQ2ldLriiz6qWuJI3d1ncUQYVdK0+EjhttGzpNkJS3WHBsqbGlfkb7lf1ZBltHz&#10;IzO6yE/4rc8//fI3rJZKjUf91xpEoD78i9/uo1GwmMf58Uw8An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Js38AAAADcAAAADwAAAAAAAAAAAAAAAACYAgAAZHJzL2Rvd25y&#10;ZXYueG1sUEsFBgAAAAAEAAQA9QAAAIUDAAAAAA==&#10;" path="m,1606r6292,l6292,,,,,1606e" fillcolor="#dee1ea" stroked="f">
                    <v:path arrowok="t" o:connecttype="custom" o:connectlocs="0,4819;6292,4819;6292,3213;0,3213;0,481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before="19" w:after="0" w:line="250" w:lineRule="auto"/>
        <w:ind w:left="4024" w:right="412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pacing w:val="-12"/>
          <w:sz w:val="32"/>
          <w:szCs w:val="32"/>
        </w:rPr>
        <w:t>W</w:t>
      </w:r>
      <w:r>
        <w:rPr>
          <w:rFonts w:ascii="Arial" w:eastAsia="Arial" w:hAnsi="Arial" w:cs="Arial"/>
          <w:color w:val="FFFFFF"/>
          <w:sz w:val="32"/>
          <w:szCs w:val="32"/>
        </w:rPr>
        <w:t>ays</w:t>
      </w:r>
      <w:r>
        <w:rPr>
          <w:rFonts w:ascii="Arial" w:eastAsia="Arial" w:hAnsi="Arial" w:cs="Arial"/>
          <w:color w:val="FFFFF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w w:val="99"/>
          <w:sz w:val="32"/>
          <w:szCs w:val="32"/>
        </w:rPr>
        <w:t xml:space="preserve">that </w:t>
      </w:r>
      <w:r>
        <w:rPr>
          <w:rFonts w:ascii="Arial" w:eastAsia="Arial" w:hAnsi="Arial" w:cs="Arial"/>
          <w:color w:val="FFFFFF"/>
          <w:sz w:val="32"/>
          <w:szCs w:val="32"/>
        </w:rPr>
        <w:t>can help me to</w:t>
      </w:r>
      <w:r>
        <w:rPr>
          <w:rFonts w:ascii="Arial" w:eastAsia="Arial" w:hAnsi="Arial" w:cs="Arial"/>
          <w:color w:val="FFFFF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z w:val="32"/>
          <w:szCs w:val="32"/>
        </w:rPr>
        <w:t>establish language</w:t>
      </w:r>
    </w:p>
    <w:p w:rsidR="000B391B" w:rsidRDefault="000B5470">
      <w:pPr>
        <w:spacing w:after="0" w:line="240" w:lineRule="auto"/>
        <w:ind w:left="3711" w:right="3809"/>
        <w:jc w:val="center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color w:val="FFFFFF"/>
          <w:sz w:val="32"/>
          <w:szCs w:val="32"/>
        </w:rPr>
        <w:t>needs</w:t>
      </w:r>
      <w:proofErr w:type="gramEnd"/>
      <w:r>
        <w:rPr>
          <w:rFonts w:ascii="Arial" w:eastAsia="Arial" w:hAnsi="Arial" w:cs="Arial"/>
          <w:color w:val="FFFFFF"/>
          <w:sz w:val="32"/>
          <w:szCs w:val="32"/>
        </w:rPr>
        <w:t xml:space="preserve">, wishes </w:t>
      </w:r>
      <w:r>
        <w:rPr>
          <w:rFonts w:ascii="Arial" w:eastAsia="Arial" w:hAnsi="Arial" w:cs="Arial"/>
          <w:color w:val="FFFFFF"/>
          <w:w w:val="99"/>
          <w:sz w:val="32"/>
          <w:szCs w:val="32"/>
        </w:rPr>
        <w:t>&amp;</w:t>
      </w:r>
    </w:p>
    <w:p w:rsidR="000B391B" w:rsidRDefault="000B5470">
      <w:pPr>
        <w:spacing w:before="16" w:after="0" w:line="240" w:lineRule="auto"/>
        <w:ind w:left="4035" w:right="4133"/>
        <w:jc w:val="center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color w:val="FFFFFF"/>
          <w:sz w:val="32"/>
          <w:szCs w:val="32"/>
        </w:rPr>
        <w:t>preferences</w:t>
      </w:r>
      <w:proofErr w:type="gramEnd"/>
    </w:p>
    <w:p w:rsidR="000B391B" w:rsidRDefault="000B391B">
      <w:pPr>
        <w:spacing w:after="0"/>
        <w:jc w:val="center"/>
        <w:sectPr w:rsidR="000B391B">
          <w:type w:val="continuous"/>
          <w:pgSz w:w="11920" w:h="16840"/>
          <w:pgMar w:top="1560" w:right="920" w:bottom="0" w:left="1020" w:header="720" w:footer="720" w:gutter="0"/>
          <w:cols w:space="720"/>
        </w:sect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9" w:after="0" w:line="220" w:lineRule="exact"/>
      </w:pPr>
    </w:p>
    <w:p w:rsidR="000B391B" w:rsidRDefault="000B5470">
      <w:pPr>
        <w:spacing w:after="0" w:line="240" w:lineRule="auto"/>
        <w:ind w:left="506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FFFFFF"/>
          <w:sz w:val="38"/>
          <w:szCs w:val="38"/>
        </w:rPr>
        <w:t>Activity 6.2a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5" w:after="0" w:line="260" w:lineRule="exact"/>
        <w:rPr>
          <w:sz w:val="26"/>
          <w:szCs w:val="26"/>
        </w:rPr>
      </w:pPr>
    </w:p>
    <w:p w:rsidR="000B391B" w:rsidRDefault="000B5470">
      <w:pPr>
        <w:spacing w:after="0" w:line="250" w:lineRule="auto"/>
        <w:ind w:left="506" w:right="-6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BCCAE7"/>
          <w:sz w:val="26"/>
          <w:szCs w:val="26"/>
        </w:rPr>
        <w:t>Part</w:t>
      </w:r>
      <w:r>
        <w:rPr>
          <w:rFonts w:ascii="Arial" w:eastAsia="Arial" w:hAnsi="Arial" w:cs="Arial"/>
          <w:color w:val="BCCAE7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color w:val="BCCAE7"/>
          <w:sz w:val="26"/>
          <w:szCs w:val="26"/>
        </w:rPr>
        <w:t xml:space="preserve">ii) </w:t>
      </w:r>
      <w:r>
        <w:rPr>
          <w:rFonts w:ascii="Arial" w:eastAsia="Arial" w:hAnsi="Arial" w:cs="Arial"/>
          <w:b/>
          <w:bCs/>
          <w:color w:val="BCCAE7"/>
          <w:sz w:val="26"/>
          <w:szCs w:val="26"/>
        </w:rPr>
        <w:t xml:space="preserve">Describe </w:t>
      </w:r>
      <w:r>
        <w:rPr>
          <w:rFonts w:ascii="Arial" w:eastAsia="Arial" w:hAnsi="Arial" w:cs="Arial"/>
          <w:color w:val="BCCAE7"/>
          <w:sz w:val="26"/>
          <w:szCs w:val="26"/>
        </w:rPr>
        <w:t>how each of</w:t>
      </w:r>
      <w:r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BCCAE7"/>
          <w:sz w:val="26"/>
          <w:szCs w:val="26"/>
        </w:rPr>
        <w:t>the above can help you to</w:t>
      </w:r>
      <w:r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BCCAE7"/>
          <w:sz w:val="26"/>
          <w:szCs w:val="26"/>
        </w:rPr>
        <w:t>establish an individual</w:t>
      </w:r>
      <w:r>
        <w:rPr>
          <w:rFonts w:ascii="Arial" w:eastAsia="Arial" w:hAnsi="Arial" w:cs="Arial"/>
          <w:color w:val="BCCAE7"/>
          <w:spacing w:val="-5"/>
          <w:sz w:val="26"/>
          <w:szCs w:val="26"/>
        </w:rPr>
        <w:t>’</w:t>
      </w:r>
      <w:r>
        <w:rPr>
          <w:rFonts w:ascii="Arial" w:eastAsia="Arial" w:hAnsi="Arial" w:cs="Arial"/>
          <w:color w:val="BCCAE7"/>
          <w:sz w:val="26"/>
          <w:szCs w:val="26"/>
        </w:rPr>
        <w:t>s communication and language needs, wishes and preferences:</w:t>
      </w:r>
    </w:p>
    <w:p w:rsidR="000B391B" w:rsidRDefault="000B5470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0B391B" w:rsidRDefault="004A0D9A">
      <w:pPr>
        <w:spacing w:after="0" w:line="240" w:lineRule="auto"/>
        <w:ind w:left="36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768350" cy="692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1" w:after="0" w:line="260" w:lineRule="exact"/>
        <w:rPr>
          <w:sz w:val="26"/>
          <w:szCs w:val="26"/>
        </w:rPr>
      </w:pPr>
    </w:p>
    <w:p w:rsidR="000B391B" w:rsidRDefault="000B5470">
      <w:pPr>
        <w:spacing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060A8"/>
          <w:sz w:val="26"/>
          <w:szCs w:val="26"/>
        </w:rPr>
        <w:t xml:space="preserve">Describe: </w:t>
      </w:r>
      <w:r>
        <w:rPr>
          <w:rFonts w:ascii="Arial" w:eastAsia="Arial" w:hAnsi="Arial" w:cs="Arial"/>
          <w:color w:val="000000"/>
          <w:sz w:val="26"/>
          <w:szCs w:val="26"/>
        </w:rPr>
        <w:t>to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describe means to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create</w:t>
      </w:r>
    </w:p>
    <w:p w:rsidR="000B391B" w:rsidRDefault="004A0D9A">
      <w:pPr>
        <w:spacing w:before="13" w:after="0" w:line="250" w:lineRule="auto"/>
        <w:ind w:right="150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36" behindDoc="1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934720</wp:posOffset>
                </wp:positionV>
                <wp:extent cx="6271895" cy="6454775"/>
                <wp:effectExtent l="0" t="0" r="0" b="0"/>
                <wp:wrapNone/>
                <wp:docPr id="311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895" cy="6454775"/>
                          <a:chOff x="938" y="1472"/>
                          <a:chExt cx="9877" cy="10165"/>
                        </a:xfrm>
                      </wpg:grpSpPr>
                      <wpg:grpSp>
                        <wpg:cNvPr id="312" name="Group 296"/>
                        <wpg:cNvGrpSpPr>
                          <a:grpSpLocks/>
                        </wpg:cNvGrpSpPr>
                        <wpg:grpSpPr bwMode="auto">
                          <a:xfrm>
                            <a:off x="948" y="1482"/>
                            <a:ext cx="9857" cy="10145"/>
                            <a:chOff x="948" y="1482"/>
                            <a:chExt cx="9857" cy="10145"/>
                          </a:xfrm>
                        </wpg:grpSpPr>
                        <wps:wsp>
                          <wps:cNvPr id="313" name="Freeform 297"/>
                          <wps:cNvSpPr>
                            <a:spLocks/>
                          </wps:cNvSpPr>
                          <wps:spPr bwMode="auto">
                            <a:xfrm>
                              <a:off x="948" y="1482"/>
                              <a:ext cx="9857" cy="10145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857"/>
                                <a:gd name="T2" fmla="+- 0 1482 1482"/>
                                <a:gd name="T3" fmla="*/ 1482 h 10145"/>
                                <a:gd name="T4" fmla="+- 0 10804 948"/>
                                <a:gd name="T5" fmla="*/ T4 w 9857"/>
                                <a:gd name="T6" fmla="+- 0 1482 1482"/>
                                <a:gd name="T7" fmla="*/ 1482 h 10145"/>
                                <a:gd name="T8" fmla="+- 0 10804 948"/>
                                <a:gd name="T9" fmla="*/ T8 w 9857"/>
                                <a:gd name="T10" fmla="+- 0 11627 1482"/>
                                <a:gd name="T11" fmla="*/ 11627 h 10145"/>
                                <a:gd name="T12" fmla="+- 0 948 948"/>
                                <a:gd name="T13" fmla="*/ T12 w 9857"/>
                                <a:gd name="T14" fmla="+- 0 11627 1482"/>
                                <a:gd name="T15" fmla="*/ 11627 h 10145"/>
                                <a:gd name="T16" fmla="+- 0 948 948"/>
                                <a:gd name="T17" fmla="*/ T16 w 9857"/>
                                <a:gd name="T18" fmla="+- 0 1482 1482"/>
                                <a:gd name="T19" fmla="*/ 1482 h 10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7" h="10145">
                                  <a:moveTo>
                                    <a:pt x="0" y="0"/>
                                  </a:moveTo>
                                  <a:lnTo>
                                    <a:pt x="9856" y="0"/>
                                  </a:lnTo>
                                  <a:lnTo>
                                    <a:pt x="9856" y="10145"/>
                                  </a:lnTo>
                                  <a:lnTo>
                                    <a:pt x="0" y="101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94"/>
                        <wpg:cNvGrpSpPr>
                          <a:grpSpLocks/>
                        </wpg:cNvGrpSpPr>
                        <wpg:grpSpPr bwMode="auto">
                          <a:xfrm>
                            <a:off x="1143" y="1514"/>
                            <a:ext cx="9638" cy="9926"/>
                            <a:chOff x="1143" y="1514"/>
                            <a:chExt cx="9638" cy="9926"/>
                          </a:xfrm>
                        </wpg:grpSpPr>
                        <wps:wsp>
                          <wps:cNvPr id="315" name="Freeform 295"/>
                          <wps:cNvSpPr>
                            <a:spLocks/>
                          </wps:cNvSpPr>
                          <wps:spPr bwMode="auto">
                            <a:xfrm>
                              <a:off x="1143" y="1514"/>
                              <a:ext cx="9638" cy="9926"/>
                            </a:xfrm>
                            <a:custGeom>
                              <a:avLst/>
                              <a:gdLst>
                                <a:gd name="T0" fmla="+- 0 1143 1143"/>
                                <a:gd name="T1" fmla="*/ T0 w 9638"/>
                                <a:gd name="T2" fmla="+- 0 11440 1514"/>
                                <a:gd name="T3" fmla="*/ 11440 h 9926"/>
                                <a:gd name="T4" fmla="+- 0 10781 1143"/>
                                <a:gd name="T5" fmla="*/ T4 w 9638"/>
                                <a:gd name="T6" fmla="+- 0 11440 1514"/>
                                <a:gd name="T7" fmla="*/ 11440 h 9926"/>
                                <a:gd name="T8" fmla="+- 0 10781 1143"/>
                                <a:gd name="T9" fmla="*/ T8 w 9638"/>
                                <a:gd name="T10" fmla="+- 0 1514 1514"/>
                                <a:gd name="T11" fmla="*/ 1514 h 9926"/>
                                <a:gd name="T12" fmla="+- 0 1143 1143"/>
                                <a:gd name="T13" fmla="*/ T12 w 9638"/>
                                <a:gd name="T14" fmla="+- 0 1514 1514"/>
                                <a:gd name="T15" fmla="*/ 1514 h 9926"/>
                                <a:gd name="T16" fmla="+- 0 1143 1143"/>
                                <a:gd name="T17" fmla="*/ T16 w 9638"/>
                                <a:gd name="T18" fmla="+- 0 11440 1514"/>
                                <a:gd name="T19" fmla="*/ 11440 h 9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9926">
                                  <a:moveTo>
                                    <a:pt x="0" y="9926"/>
                                  </a:moveTo>
                                  <a:lnTo>
                                    <a:pt x="9638" y="9926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57BA7" id="Group 293" o:spid="_x0000_s1026" style="position:absolute;margin-left:46.9pt;margin-top:73.6pt;width:493.85pt;height:508.25pt;z-index:-2444;mso-position-horizontal-relative:page" coordorigin="938,1472" coordsize="9877,1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">
                <v:group id="Group 296" o:spid="_x0000_s1027" style="position:absolute;left:948;top:1482;width:9857;height:10145" coordorigin="948,1482" coordsize="9857,10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97" o:spid="_x0000_s1028" style="position:absolute;left:948;top:1482;width:9857;height:10145;visibility:visible;mso-wrap-style:square;v-text-anchor:top" coordsize="9857,1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HisQA&#10;AADcAAAADwAAAGRycy9kb3ducmV2LnhtbESPQUsDMRSE74L/ITzBm83WqpW1aSlCYQ9ebKvnx+aZ&#10;rN28LMlzu/57Iwgeh5n5hlltptCrkVLuIhuYzypQxG20HTsDx8Pu5hFUFmSLfWQy8E0ZNuvLixXW&#10;Np75lca9OFUgnGs04EWGWuvcegqYZ3EgLt5HTAGlyOS0TXgu8NDr26p60AE7LgseB3r21J72X8HA&#10;7r36THL34rw096dt87Y8unFpzPXVtH0CJTTJf/iv3VgDi/kCfs+U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2B4rEAAAA3AAAAA8AAAAAAAAAAAAAAAAAmAIAAGRycy9k&#10;b3ducmV2LnhtbFBLBQYAAAAABAAEAPUAAACJAwAAAAA=&#10;" path="m,l9856,r,10145l,10145,,e" fillcolor="#0060a8" stroked="f">
                    <v:path arrowok="t" o:connecttype="custom" o:connectlocs="0,1482;9856,1482;9856,11627;0,11627;0,1482" o:connectangles="0,0,0,0,0"/>
                  </v:shape>
                </v:group>
                <v:group id="Group 294" o:spid="_x0000_s1029" style="position:absolute;left:1143;top:1514;width:9638;height:9926" coordorigin="1143,1514" coordsize="9638,9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95" o:spid="_x0000_s1030" style="position:absolute;left:1143;top:1514;width:9638;height:9926;visibility:visible;mso-wrap-style:square;v-text-anchor:top" coordsize="9638,9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3JoMYA&#10;AADcAAAADwAAAGRycy9kb3ducmV2LnhtbESPT2vCQBTE7wW/w/IKvdVNLBaJrlKEkNJDwT+tHh/Z&#10;ZxLMvg27a0y/vSsUPA4z8xtmsRpMK3pyvrGsIB0nIIhLqxuuFOx3+esMhA/IGlvLpOCPPKyWo6cF&#10;ZtpeeUP9NlQiQthnqKAOocuk9GVNBv3YdsTRO1lnMETpKqkdXiPctHKSJO/SYMNxocaO1jWV5+3F&#10;KDDf+XH4LYqzW+c/fTHZpf7rkCv18jx8zEEEGsIj/N/+1Are0i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3JoMYAAADcAAAADwAAAAAAAAAAAAAAAACYAgAAZHJz&#10;L2Rvd25yZXYueG1sUEsFBgAAAAAEAAQA9QAAAIsDAAAAAA==&#10;" path="m,9926r9638,l9638,,,,,9926e" stroked="f">
                    <v:path arrowok="t" o:connecttype="custom" o:connectlocs="0,11440;9638,11440;9638,1514;0,1514;0,11440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0B5470">
        <w:rPr>
          <w:rFonts w:ascii="Arial" w:eastAsia="Arial" w:hAnsi="Arial" w:cs="Arial"/>
          <w:sz w:val="26"/>
          <w:szCs w:val="26"/>
        </w:rPr>
        <w:t>a</w:t>
      </w:r>
      <w:proofErr w:type="gramEnd"/>
      <w:r w:rsidR="000B5470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sz w:val="26"/>
          <w:szCs w:val="26"/>
        </w:rPr>
        <w:t>picture</w:t>
      </w:r>
      <w:r w:rsidR="000B5470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sz w:val="26"/>
          <w:szCs w:val="26"/>
        </w:rPr>
        <w:t>with</w:t>
      </w:r>
      <w:r w:rsidR="000B5470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sz w:val="26"/>
          <w:szCs w:val="26"/>
        </w:rPr>
        <w:t>words</w:t>
      </w:r>
      <w:r w:rsidR="000B5470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sz w:val="26"/>
          <w:szCs w:val="26"/>
        </w:rPr>
        <w:t>but</w:t>
      </w:r>
      <w:r w:rsidR="000B5470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sz w:val="26"/>
          <w:szCs w:val="26"/>
        </w:rPr>
        <w:t>not</w:t>
      </w:r>
      <w:r w:rsidR="000B5470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sz w:val="26"/>
          <w:szCs w:val="26"/>
        </w:rPr>
        <w:t>simply</w:t>
      </w:r>
      <w:r w:rsidR="000B5470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sz w:val="26"/>
          <w:szCs w:val="26"/>
        </w:rPr>
        <w:t>writing a list of</w:t>
      </w:r>
      <w:r w:rsidR="000B5470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sz w:val="26"/>
          <w:szCs w:val="26"/>
        </w:rPr>
        <w:t xml:space="preserve">bullet </w:t>
      </w:r>
      <w:r w:rsidR="00C230EB">
        <w:rPr>
          <w:rFonts w:ascii="Arial" w:eastAsia="Arial" w:hAnsi="Arial" w:cs="Arial"/>
          <w:sz w:val="26"/>
          <w:szCs w:val="26"/>
        </w:rPr>
        <w:t>points. Details</w:t>
      </w:r>
      <w:r w:rsidR="000B5470">
        <w:rPr>
          <w:rFonts w:ascii="Arial" w:eastAsia="Arial" w:hAnsi="Arial" w:cs="Arial"/>
          <w:sz w:val="26"/>
          <w:szCs w:val="26"/>
        </w:rPr>
        <w:t xml:space="preserve"> like why and ho</w:t>
      </w:r>
      <w:r w:rsidR="000B5470">
        <w:rPr>
          <w:rFonts w:ascii="Arial" w:eastAsia="Arial" w:hAnsi="Arial" w:cs="Arial"/>
          <w:spacing w:val="-14"/>
          <w:sz w:val="26"/>
          <w:szCs w:val="26"/>
        </w:rPr>
        <w:t>w</w:t>
      </w:r>
      <w:r w:rsidR="000B5470">
        <w:rPr>
          <w:rFonts w:ascii="Arial" w:eastAsia="Arial" w:hAnsi="Arial" w:cs="Arial"/>
          <w:sz w:val="26"/>
          <w:szCs w:val="26"/>
        </w:rPr>
        <w:t>.</w:t>
      </w:r>
    </w:p>
    <w:p w:rsidR="000B391B" w:rsidRDefault="000B391B">
      <w:pPr>
        <w:spacing w:after="0"/>
        <w:sectPr w:rsidR="000B391B">
          <w:pgSz w:w="11920" w:h="16840"/>
          <w:pgMar w:top="720" w:right="920" w:bottom="1000" w:left="1020" w:header="0" w:footer="725" w:gutter="0"/>
          <w:cols w:num="2" w:space="720" w:equalWidth="0">
            <w:col w:w="3614" w:space="1347"/>
            <w:col w:w="5019"/>
          </w:cols>
        </w:sectPr>
      </w:pPr>
    </w:p>
    <w:p w:rsidR="000B391B" w:rsidRDefault="004A0D9A">
      <w:pPr>
        <w:spacing w:before="2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038" behindDoc="1" locked="0" layoutInCell="1" allowOverlap="1">
                <wp:simplePos x="0" y="0"/>
                <wp:positionH relativeFrom="page">
                  <wp:posOffset>3450590</wp:posOffset>
                </wp:positionH>
                <wp:positionV relativeFrom="page">
                  <wp:posOffset>2027555</wp:posOffset>
                </wp:positionV>
                <wp:extent cx="4109085" cy="1169670"/>
                <wp:effectExtent l="0" t="0" r="3175" b="0"/>
                <wp:wrapNone/>
                <wp:docPr id="306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085" cy="1169670"/>
                          <a:chOff x="5434" y="3193"/>
                          <a:chExt cx="6471" cy="1842"/>
                        </a:xfrm>
                      </wpg:grpSpPr>
                      <wpg:grpSp>
                        <wpg:cNvPr id="307" name="Group 291"/>
                        <wpg:cNvGrpSpPr>
                          <a:grpSpLocks/>
                        </wpg:cNvGrpSpPr>
                        <wpg:grpSpPr bwMode="auto">
                          <a:xfrm>
                            <a:off x="5444" y="3203"/>
                            <a:ext cx="6461" cy="1822"/>
                            <a:chOff x="5444" y="3203"/>
                            <a:chExt cx="6461" cy="1822"/>
                          </a:xfrm>
                        </wpg:grpSpPr>
                        <wps:wsp>
                          <wps:cNvPr id="308" name="Freeform 292"/>
                          <wps:cNvSpPr>
                            <a:spLocks/>
                          </wps:cNvSpPr>
                          <wps:spPr bwMode="auto">
                            <a:xfrm>
                              <a:off x="5444" y="3203"/>
                              <a:ext cx="6461" cy="1822"/>
                            </a:xfrm>
                            <a:custGeom>
                              <a:avLst/>
                              <a:gdLst>
                                <a:gd name="T0" fmla="+- 0 5444 5444"/>
                                <a:gd name="T1" fmla="*/ T0 w 6461"/>
                                <a:gd name="T2" fmla="+- 0 3203 3203"/>
                                <a:gd name="T3" fmla="*/ 3203 h 1822"/>
                                <a:gd name="T4" fmla="+- 0 11906 5444"/>
                                <a:gd name="T5" fmla="*/ T4 w 6461"/>
                                <a:gd name="T6" fmla="+- 0 3203 3203"/>
                                <a:gd name="T7" fmla="*/ 3203 h 1822"/>
                                <a:gd name="T8" fmla="+- 0 11906 5444"/>
                                <a:gd name="T9" fmla="*/ T8 w 6461"/>
                                <a:gd name="T10" fmla="+- 0 5025 3203"/>
                                <a:gd name="T11" fmla="*/ 5025 h 1822"/>
                                <a:gd name="T12" fmla="+- 0 5444 5444"/>
                                <a:gd name="T13" fmla="*/ T12 w 6461"/>
                                <a:gd name="T14" fmla="+- 0 5025 3203"/>
                                <a:gd name="T15" fmla="*/ 5025 h 1822"/>
                                <a:gd name="T16" fmla="+- 0 5444 5444"/>
                                <a:gd name="T17" fmla="*/ T16 w 6461"/>
                                <a:gd name="T18" fmla="+- 0 3203 3203"/>
                                <a:gd name="T19" fmla="*/ 3203 h 1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1" h="1822">
                                  <a:moveTo>
                                    <a:pt x="0" y="0"/>
                                  </a:moveTo>
                                  <a:lnTo>
                                    <a:pt x="6462" y="0"/>
                                  </a:lnTo>
                                  <a:lnTo>
                                    <a:pt x="6462" y="1822"/>
                                  </a:lnTo>
                                  <a:lnTo>
                                    <a:pt x="0" y="18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9"/>
                        <wpg:cNvGrpSpPr>
                          <a:grpSpLocks/>
                        </wpg:cNvGrpSpPr>
                        <wpg:grpSpPr bwMode="auto">
                          <a:xfrm>
                            <a:off x="5613" y="3213"/>
                            <a:ext cx="6293" cy="1606"/>
                            <a:chOff x="5613" y="3213"/>
                            <a:chExt cx="6293" cy="1606"/>
                          </a:xfrm>
                        </wpg:grpSpPr>
                        <wps:wsp>
                          <wps:cNvPr id="310" name="Freeform 290"/>
                          <wps:cNvSpPr>
                            <a:spLocks/>
                          </wps:cNvSpPr>
                          <wps:spPr bwMode="auto">
                            <a:xfrm>
                              <a:off x="5613" y="3213"/>
                              <a:ext cx="6293" cy="1606"/>
                            </a:xfrm>
                            <a:custGeom>
                              <a:avLst/>
                              <a:gdLst>
                                <a:gd name="T0" fmla="+- 0 5613 5613"/>
                                <a:gd name="T1" fmla="*/ T0 w 6293"/>
                                <a:gd name="T2" fmla="+- 0 4819 3213"/>
                                <a:gd name="T3" fmla="*/ 4819 h 1606"/>
                                <a:gd name="T4" fmla="+- 0 11905 5613"/>
                                <a:gd name="T5" fmla="*/ T4 w 6293"/>
                                <a:gd name="T6" fmla="+- 0 4819 3213"/>
                                <a:gd name="T7" fmla="*/ 4819 h 1606"/>
                                <a:gd name="T8" fmla="+- 0 11905 5613"/>
                                <a:gd name="T9" fmla="*/ T8 w 6293"/>
                                <a:gd name="T10" fmla="+- 0 3213 3213"/>
                                <a:gd name="T11" fmla="*/ 3213 h 1606"/>
                                <a:gd name="T12" fmla="+- 0 5613 5613"/>
                                <a:gd name="T13" fmla="*/ T12 w 6293"/>
                                <a:gd name="T14" fmla="+- 0 3213 3213"/>
                                <a:gd name="T15" fmla="*/ 3213 h 1606"/>
                                <a:gd name="T16" fmla="+- 0 5613 5613"/>
                                <a:gd name="T17" fmla="*/ T16 w 6293"/>
                                <a:gd name="T18" fmla="+- 0 4819 3213"/>
                                <a:gd name="T19" fmla="*/ 4819 h 1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3" h="1606">
                                  <a:moveTo>
                                    <a:pt x="0" y="1606"/>
                                  </a:moveTo>
                                  <a:lnTo>
                                    <a:pt x="6292" y="1606"/>
                                  </a:lnTo>
                                  <a:lnTo>
                                    <a:pt x="6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6"/>
                                  </a:lnTo>
                                </a:path>
                              </a:pathLst>
                            </a:custGeom>
                            <a:solidFill>
                              <a:srgbClr val="DEE1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FE921" id="Group 288" o:spid="_x0000_s1026" style="position:absolute;margin-left:271.7pt;margin-top:159.65pt;width:323.55pt;height:92.1pt;z-index:-2442;mso-position-horizontal-relative:page;mso-position-vertical-relative:page" coordorigin="5434,3193" coordsize="6471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">
                <v:group id="Group 291" o:spid="_x0000_s1027" style="position:absolute;left:5444;top:3203;width:6461;height:1822" coordorigin="5444,3203" coordsize="6461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92" o:spid="_x0000_s1028" style="position:absolute;left:5444;top:3203;width:6461;height:1822;visibility:visible;mso-wrap-style:square;v-text-anchor:top" coordsize="6461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Z08EA&#10;AADcAAAADwAAAGRycy9kb3ducmV2LnhtbERPz2vCMBS+D/wfwhvsNtNZkNEZi46JHnaxCl4fzVtT&#10;2rzUJNbuvzeHwY4f3+9VOdlejORD61jB2zwDQVw73XKj4Hzavb6DCBFZY++YFPxSgHI9e1phod2d&#10;jzRWsREphEOBCkyMQyFlqA1ZDHM3ECfux3mLMUHfSO3xnsJtLxdZtpQWW04NBgf6NFR31c0q6Jqv&#10;Mceqvyyv2+/j2bj8NPi9Ui/P0+YDRKQp/ov/3AetIM/S2nQmHQ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imdPBAAAA3AAAAA8AAAAAAAAAAAAAAAAAmAIAAGRycy9kb3du&#10;cmV2LnhtbFBLBQYAAAAABAAEAPUAAACGAwAAAAA=&#10;" path="m,l6462,r,1822l,1822,,e" fillcolor="#0060a8" stroked="f">
                    <v:path arrowok="t" o:connecttype="custom" o:connectlocs="0,3203;6462,3203;6462,5025;0,5025;0,3203" o:connectangles="0,0,0,0,0"/>
                  </v:shape>
                </v:group>
                <v:group id="Group 289" o:spid="_x0000_s1029" style="position:absolute;left:5613;top:3213;width:6293;height:1606" coordorigin="5613,3213" coordsize="6293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90" o:spid="_x0000_s1030" style="position:absolute;left:5613;top:3213;width:6293;height:1606;visibility:visible;mso-wrap-style:square;v-text-anchor:top" coordsize="6293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mYsAA&#10;AADcAAAADwAAAGRycy9kb3ducmV2LnhtbERPy4rCMBTdC/MP4Q6409THyFCNMgiidCO2fsCd5NqW&#10;aW5qE7X+vVkIszyc92rT20bcqfO1YwWTcQKCWDtTc6ngXOxG3yB8QDbYOCYFT/KwWX8MVpga9+AT&#10;3fNQihjCPkUFVQhtKqXXFVn0Y9cSR+7iOoshwq6UpsNHDLeNnCbJQlqsOTZU2NK2Iv2X36yCLKPn&#10;V2Z0kR9xr0+//fwaFnOlhp/9zxJEoD78i9/ug1Ewm8T58U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6mYsAAAADcAAAADwAAAAAAAAAAAAAAAACYAgAAZHJzL2Rvd25y&#10;ZXYueG1sUEsFBgAAAAAEAAQA9QAAAIUDAAAAAA==&#10;" path="m,1606r6292,l6292,,,,,1606e" fillcolor="#dee1ea" stroked="f">
                    <v:path arrowok="t" o:connecttype="custom" o:connectlocs="0,4819;6292,4819;6292,3213;0,3213;0,481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before="29"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37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-2865755</wp:posOffset>
                </wp:positionV>
                <wp:extent cx="2519680" cy="2519680"/>
                <wp:effectExtent l="0" t="1270" r="0" b="3175"/>
                <wp:wrapNone/>
                <wp:docPr id="304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2519680"/>
                          <a:chOff x="1134" y="-4513"/>
                          <a:chExt cx="3969" cy="3969"/>
                        </a:xfrm>
                      </wpg:grpSpPr>
                      <wps:wsp>
                        <wps:cNvPr id="305" name="Freeform 287"/>
                        <wps:cNvSpPr>
                          <a:spLocks/>
                        </wps:cNvSpPr>
                        <wps:spPr bwMode="auto">
                          <a:xfrm>
                            <a:off x="1134" y="-4513"/>
                            <a:ext cx="3969" cy="3969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969"/>
                              <a:gd name="T2" fmla="+- 0 -544 -4513"/>
                              <a:gd name="T3" fmla="*/ -544 h 3969"/>
                              <a:gd name="T4" fmla="+- 0 5102 1134"/>
                              <a:gd name="T5" fmla="*/ T4 w 3969"/>
                              <a:gd name="T6" fmla="+- 0 -544 -4513"/>
                              <a:gd name="T7" fmla="*/ -544 h 3969"/>
                              <a:gd name="T8" fmla="+- 0 5102 1134"/>
                              <a:gd name="T9" fmla="*/ T8 w 3969"/>
                              <a:gd name="T10" fmla="+- 0 -4513 -4513"/>
                              <a:gd name="T11" fmla="*/ -4513 h 3969"/>
                              <a:gd name="T12" fmla="+- 0 1134 1134"/>
                              <a:gd name="T13" fmla="*/ T12 w 3969"/>
                              <a:gd name="T14" fmla="+- 0 -4513 -4513"/>
                              <a:gd name="T15" fmla="*/ -4513 h 3969"/>
                              <a:gd name="T16" fmla="+- 0 1134 1134"/>
                              <a:gd name="T17" fmla="*/ T16 w 3969"/>
                              <a:gd name="T18" fmla="+- 0 -544 -4513"/>
                              <a:gd name="T19" fmla="*/ -544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9" h="3969">
                                <a:moveTo>
                                  <a:pt x="0" y="3969"/>
                                </a:moveTo>
                                <a:lnTo>
                                  <a:pt x="3968" y="3969"/>
                                </a:lnTo>
                                <a:lnTo>
                                  <a:pt x="3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9"/>
                                </a:lnTo>
                              </a:path>
                            </a:pathLst>
                          </a:custGeom>
                          <a:solidFill>
                            <a:srgbClr val="002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CB9B8" id="Group 286" o:spid="_x0000_s1026" style="position:absolute;margin-left:56.7pt;margin-top:-225.65pt;width:198.4pt;height:198.4pt;z-index:-2443;mso-position-horizontal-relative:page" coordorigin="1134,-4513" coordsize="3969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">
                <v:shape id="Freeform 287" o:spid="_x0000_s1027" style="position:absolute;left:1134;top:-4513;width:3969;height:3969;visibility:visible;mso-wrap-style:square;v-text-anchor:top" coordsize="3969,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+SMYA&#10;AADcAAAADwAAAGRycy9kb3ducmV2LnhtbESPQWvCQBSE7wX/w/IKXopuWqlI6ioasLQnaxS8PrOv&#10;2dTs25BdNfXXd4WCx2FmvmGm887W4kytrxwreB4mIIgLpysuFey2q8EEhA/IGmvHpOCXPMxnvYcp&#10;ptpdeEPnPJQiQtinqMCE0KRS+sKQRT90DXH0vl1rMUTZllK3eIlwW8uXJBlLixXHBYMNZYaKY36y&#10;Cii/PmU/djsav6/3h81XZlbrz6VS/cdu8QYiUBfu4f/2h1YwSl7hd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I+SMYAAADcAAAADwAAAAAAAAAAAAAAAACYAgAAZHJz&#10;L2Rvd25yZXYueG1sUEsFBgAAAAAEAAQA9QAAAIsDAAAAAA==&#10;" path="m,3969r3968,l3968,,,,,3969e" fillcolor="#002847" stroked="f">
                  <v:path arrowok="t" o:connecttype="custom" o:connectlocs="0,-544;3968,-544;3968,-4513;0,-4513;0,-544" o:connectangles="0,0,0,0,0"/>
                </v:shape>
                <w10:wrap anchorx="page"/>
              </v:group>
            </w:pict>
          </mc:Fallback>
        </mc:AlternateContent>
      </w:r>
      <w:r w:rsidR="000B5470">
        <w:rPr>
          <w:rFonts w:ascii="Arial" w:eastAsia="Arial" w:hAnsi="Arial" w:cs="Arial"/>
          <w:b/>
          <w:bCs/>
          <w:color w:val="0060A8"/>
          <w:sz w:val="24"/>
          <w:szCs w:val="24"/>
        </w:rPr>
        <w:t>1</w:t>
      </w:r>
    </w:p>
    <w:p w:rsidR="000B391B" w:rsidRDefault="000B391B">
      <w:pPr>
        <w:spacing w:before="5" w:after="0" w:line="180" w:lineRule="exact"/>
        <w:rPr>
          <w:sz w:val="18"/>
          <w:szCs w:val="18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0A8"/>
          <w:sz w:val="24"/>
          <w:szCs w:val="24"/>
        </w:rPr>
        <w:t>2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9" w:after="0" w:line="260" w:lineRule="exact"/>
        <w:rPr>
          <w:sz w:val="26"/>
          <w:szCs w:val="26"/>
        </w:rPr>
      </w:pPr>
    </w:p>
    <w:p w:rsidR="000B391B" w:rsidRDefault="000B5470">
      <w:pPr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0A8"/>
          <w:sz w:val="24"/>
          <w:szCs w:val="24"/>
        </w:rPr>
        <w:t>3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6" w:after="0" w:line="260" w:lineRule="exact"/>
        <w:rPr>
          <w:sz w:val="26"/>
          <w:szCs w:val="26"/>
        </w:rPr>
      </w:pPr>
    </w:p>
    <w:p w:rsidR="000B391B" w:rsidRDefault="000B5470">
      <w:pPr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0A8"/>
          <w:sz w:val="24"/>
          <w:szCs w:val="24"/>
        </w:rPr>
        <w:t>4</w:t>
      </w:r>
    </w:p>
    <w:p w:rsidR="000B391B" w:rsidRDefault="000B391B">
      <w:pPr>
        <w:spacing w:after="0"/>
        <w:sectPr w:rsidR="000B391B">
          <w:type w:val="continuous"/>
          <w:pgSz w:w="11920" w:h="16840"/>
          <w:pgMar w:top="1560" w:right="920" w:bottom="0" w:left="1020" w:header="720" w:footer="720" w:gutter="0"/>
          <w:cols w:space="720"/>
        </w:sect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9" w:after="0" w:line="220" w:lineRule="exact"/>
      </w:pPr>
    </w:p>
    <w:p w:rsidR="000B391B" w:rsidRDefault="000B5470">
      <w:pPr>
        <w:spacing w:after="0" w:line="240" w:lineRule="auto"/>
        <w:ind w:left="506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FFFFFF"/>
          <w:sz w:val="38"/>
          <w:szCs w:val="38"/>
        </w:rPr>
        <w:t>Activity 6.2b</w:t>
      </w:r>
    </w:p>
    <w:p w:rsidR="000B391B" w:rsidRDefault="000B391B">
      <w:pPr>
        <w:spacing w:before="14" w:after="0" w:line="220" w:lineRule="exact"/>
      </w:pPr>
    </w:p>
    <w:p w:rsidR="000B391B" w:rsidRDefault="000B5470">
      <w:pPr>
        <w:spacing w:after="0" w:line="250" w:lineRule="auto"/>
        <w:ind w:left="506" w:right="-6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BCCAE7"/>
          <w:sz w:val="26"/>
          <w:szCs w:val="26"/>
        </w:rPr>
        <w:t>Think of</w:t>
      </w:r>
      <w:r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BCCAE7"/>
          <w:sz w:val="26"/>
          <w:szCs w:val="26"/>
        </w:rPr>
        <w:t>the di</w:t>
      </w:r>
      <w:r>
        <w:rPr>
          <w:rFonts w:ascii="Arial" w:eastAsia="Arial" w:hAnsi="Arial" w:cs="Arial"/>
          <w:color w:val="BCCAE7"/>
          <w:spacing w:val="-5"/>
          <w:sz w:val="26"/>
          <w:szCs w:val="26"/>
        </w:rPr>
        <w:t>f</w:t>
      </w:r>
      <w:r>
        <w:rPr>
          <w:rFonts w:ascii="Arial" w:eastAsia="Arial" w:hAnsi="Arial" w:cs="Arial"/>
          <w:color w:val="BCCAE7"/>
          <w:sz w:val="26"/>
          <w:szCs w:val="26"/>
        </w:rPr>
        <w:t>ferent communication needs, wishes and preferences that individuals may have. Complete</w:t>
      </w:r>
    </w:p>
    <w:p w:rsidR="000B391B" w:rsidRDefault="004A0D9A">
      <w:pPr>
        <w:spacing w:after="0" w:line="250" w:lineRule="auto"/>
        <w:ind w:left="506" w:right="262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40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1482725</wp:posOffset>
                </wp:positionV>
                <wp:extent cx="6132830" cy="6357620"/>
                <wp:effectExtent l="0" t="0" r="0" b="0"/>
                <wp:wrapNone/>
                <wp:docPr id="28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6357620"/>
                          <a:chOff x="1124" y="2335"/>
                          <a:chExt cx="9658" cy="10012"/>
                        </a:xfrm>
                      </wpg:grpSpPr>
                      <wpg:grpSp>
                        <wpg:cNvPr id="281" name="Group 284"/>
                        <wpg:cNvGrpSpPr>
                          <a:grpSpLocks/>
                        </wpg:cNvGrpSpPr>
                        <wpg:grpSpPr bwMode="auto">
                          <a:xfrm>
                            <a:off x="7328" y="2345"/>
                            <a:ext cx="3444" cy="2689"/>
                            <a:chOff x="7328" y="2345"/>
                            <a:chExt cx="3444" cy="2689"/>
                          </a:xfrm>
                        </wpg:grpSpPr>
                        <wps:wsp>
                          <wps:cNvPr id="282" name="Freeform 285"/>
                          <wps:cNvSpPr>
                            <a:spLocks/>
                          </wps:cNvSpPr>
                          <wps:spPr bwMode="auto">
                            <a:xfrm>
                              <a:off x="7328" y="2345"/>
                              <a:ext cx="3444" cy="2689"/>
                            </a:xfrm>
                            <a:custGeom>
                              <a:avLst/>
                              <a:gdLst>
                                <a:gd name="T0" fmla="+- 0 7328 7328"/>
                                <a:gd name="T1" fmla="*/ T0 w 3444"/>
                                <a:gd name="T2" fmla="+- 0 5034 2345"/>
                                <a:gd name="T3" fmla="*/ 5034 h 2689"/>
                                <a:gd name="T4" fmla="+- 0 10772 7328"/>
                                <a:gd name="T5" fmla="*/ T4 w 3444"/>
                                <a:gd name="T6" fmla="+- 0 5034 2345"/>
                                <a:gd name="T7" fmla="*/ 5034 h 2689"/>
                                <a:gd name="T8" fmla="+- 0 10772 7328"/>
                                <a:gd name="T9" fmla="*/ T8 w 3444"/>
                                <a:gd name="T10" fmla="+- 0 2345 2345"/>
                                <a:gd name="T11" fmla="*/ 2345 h 2689"/>
                                <a:gd name="T12" fmla="+- 0 7328 7328"/>
                                <a:gd name="T13" fmla="*/ T12 w 3444"/>
                                <a:gd name="T14" fmla="+- 0 2345 2345"/>
                                <a:gd name="T15" fmla="*/ 2345 h 2689"/>
                                <a:gd name="T16" fmla="+- 0 7328 7328"/>
                                <a:gd name="T17" fmla="*/ T16 w 3444"/>
                                <a:gd name="T18" fmla="+- 0 5034 2345"/>
                                <a:gd name="T19" fmla="*/ 5034 h 2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4" h="2689">
                                  <a:moveTo>
                                    <a:pt x="0" y="2689"/>
                                  </a:moveTo>
                                  <a:lnTo>
                                    <a:pt x="3444" y="2689"/>
                                  </a:lnTo>
                                  <a:lnTo>
                                    <a:pt x="3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9"/>
                                  </a:lnTo>
                                </a:path>
                              </a:pathLst>
                            </a:custGeom>
                            <a:solidFill>
                              <a:srgbClr val="DEE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2"/>
                        <wpg:cNvGrpSpPr>
                          <a:grpSpLocks/>
                        </wpg:cNvGrpSpPr>
                        <wpg:grpSpPr bwMode="auto">
                          <a:xfrm>
                            <a:off x="6520" y="9648"/>
                            <a:ext cx="4252" cy="2689"/>
                            <a:chOff x="6520" y="9648"/>
                            <a:chExt cx="4252" cy="2689"/>
                          </a:xfrm>
                        </wpg:grpSpPr>
                        <wps:wsp>
                          <wps:cNvPr id="284" name="Freeform 283"/>
                          <wps:cNvSpPr>
                            <a:spLocks/>
                          </wps:cNvSpPr>
                          <wps:spPr bwMode="auto">
                            <a:xfrm>
                              <a:off x="6520" y="9648"/>
                              <a:ext cx="4252" cy="2689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4252"/>
                                <a:gd name="T2" fmla="+- 0 12337 9648"/>
                                <a:gd name="T3" fmla="*/ 12337 h 2689"/>
                                <a:gd name="T4" fmla="+- 0 10772 6520"/>
                                <a:gd name="T5" fmla="*/ T4 w 4252"/>
                                <a:gd name="T6" fmla="+- 0 12337 9648"/>
                                <a:gd name="T7" fmla="*/ 12337 h 2689"/>
                                <a:gd name="T8" fmla="+- 0 10772 6520"/>
                                <a:gd name="T9" fmla="*/ T8 w 4252"/>
                                <a:gd name="T10" fmla="+- 0 9648 9648"/>
                                <a:gd name="T11" fmla="*/ 9648 h 2689"/>
                                <a:gd name="T12" fmla="+- 0 6520 6520"/>
                                <a:gd name="T13" fmla="*/ T12 w 4252"/>
                                <a:gd name="T14" fmla="+- 0 9648 9648"/>
                                <a:gd name="T15" fmla="*/ 9648 h 2689"/>
                                <a:gd name="T16" fmla="+- 0 6520 6520"/>
                                <a:gd name="T17" fmla="*/ T16 w 4252"/>
                                <a:gd name="T18" fmla="+- 0 12337 9648"/>
                                <a:gd name="T19" fmla="*/ 12337 h 2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689">
                                  <a:moveTo>
                                    <a:pt x="0" y="2689"/>
                                  </a:moveTo>
                                  <a:lnTo>
                                    <a:pt x="4252" y="2689"/>
                                  </a:lnTo>
                                  <a:lnTo>
                                    <a:pt x="4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9"/>
                                  </a:lnTo>
                                </a:path>
                              </a:pathLst>
                            </a:custGeom>
                            <a:solidFill>
                              <a:srgbClr val="DEE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0"/>
                        <wpg:cNvGrpSpPr>
                          <a:grpSpLocks/>
                        </wpg:cNvGrpSpPr>
                        <wpg:grpSpPr bwMode="auto">
                          <a:xfrm>
                            <a:off x="1134" y="9648"/>
                            <a:ext cx="4252" cy="2689"/>
                            <a:chOff x="1134" y="9648"/>
                            <a:chExt cx="4252" cy="2689"/>
                          </a:xfrm>
                        </wpg:grpSpPr>
                        <wps:wsp>
                          <wps:cNvPr id="286" name="Freeform 281"/>
                          <wps:cNvSpPr>
                            <a:spLocks/>
                          </wps:cNvSpPr>
                          <wps:spPr bwMode="auto">
                            <a:xfrm>
                              <a:off x="1134" y="9648"/>
                              <a:ext cx="4252" cy="2689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252"/>
                                <a:gd name="T2" fmla="+- 0 12337 9648"/>
                                <a:gd name="T3" fmla="*/ 12337 h 2689"/>
                                <a:gd name="T4" fmla="+- 0 5386 1134"/>
                                <a:gd name="T5" fmla="*/ T4 w 4252"/>
                                <a:gd name="T6" fmla="+- 0 12337 9648"/>
                                <a:gd name="T7" fmla="*/ 12337 h 2689"/>
                                <a:gd name="T8" fmla="+- 0 5386 1134"/>
                                <a:gd name="T9" fmla="*/ T8 w 4252"/>
                                <a:gd name="T10" fmla="+- 0 9648 9648"/>
                                <a:gd name="T11" fmla="*/ 9648 h 2689"/>
                                <a:gd name="T12" fmla="+- 0 1134 1134"/>
                                <a:gd name="T13" fmla="*/ T12 w 4252"/>
                                <a:gd name="T14" fmla="+- 0 9648 9648"/>
                                <a:gd name="T15" fmla="*/ 9648 h 2689"/>
                                <a:gd name="T16" fmla="+- 0 1134 1134"/>
                                <a:gd name="T17" fmla="*/ T16 w 4252"/>
                                <a:gd name="T18" fmla="+- 0 12337 9648"/>
                                <a:gd name="T19" fmla="*/ 12337 h 2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2" h="2689">
                                  <a:moveTo>
                                    <a:pt x="0" y="2689"/>
                                  </a:moveTo>
                                  <a:lnTo>
                                    <a:pt x="4252" y="2689"/>
                                  </a:lnTo>
                                  <a:lnTo>
                                    <a:pt x="4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9"/>
                                  </a:lnTo>
                                </a:path>
                              </a:pathLst>
                            </a:custGeom>
                            <a:solidFill>
                              <a:srgbClr val="DEE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78"/>
                        <wpg:cNvGrpSpPr>
                          <a:grpSpLocks/>
                        </wpg:cNvGrpSpPr>
                        <wpg:grpSpPr bwMode="auto">
                          <a:xfrm>
                            <a:off x="1134" y="5188"/>
                            <a:ext cx="2835" cy="4252"/>
                            <a:chOff x="1134" y="5188"/>
                            <a:chExt cx="2835" cy="4252"/>
                          </a:xfrm>
                        </wpg:grpSpPr>
                        <wps:wsp>
                          <wps:cNvPr id="288" name="Freeform 279"/>
                          <wps:cNvSpPr>
                            <a:spLocks/>
                          </wps:cNvSpPr>
                          <wps:spPr bwMode="auto">
                            <a:xfrm>
                              <a:off x="1134" y="5188"/>
                              <a:ext cx="2835" cy="4252"/>
                            </a:xfrm>
                            <a:custGeom>
                              <a:avLst/>
                              <a:gdLst>
                                <a:gd name="T0" fmla="+- 0 3969 1134"/>
                                <a:gd name="T1" fmla="*/ T0 w 2835"/>
                                <a:gd name="T2" fmla="+- 0 5188 5188"/>
                                <a:gd name="T3" fmla="*/ 5188 h 4252"/>
                                <a:gd name="T4" fmla="+- 0 1134 1134"/>
                                <a:gd name="T5" fmla="*/ T4 w 2835"/>
                                <a:gd name="T6" fmla="+- 0 5188 5188"/>
                                <a:gd name="T7" fmla="*/ 5188 h 4252"/>
                                <a:gd name="T8" fmla="+- 0 1134 1134"/>
                                <a:gd name="T9" fmla="*/ T8 w 2835"/>
                                <a:gd name="T10" fmla="+- 0 9440 5188"/>
                                <a:gd name="T11" fmla="*/ 9440 h 4252"/>
                                <a:gd name="T12" fmla="+- 0 3969 1134"/>
                                <a:gd name="T13" fmla="*/ T12 w 2835"/>
                                <a:gd name="T14" fmla="+- 0 9440 5188"/>
                                <a:gd name="T15" fmla="*/ 9440 h 4252"/>
                                <a:gd name="T16" fmla="+- 0 3969 1134"/>
                                <a:gd name="T17" fmla="*/ T16 w 2835"/>
                                <a:gd name="T18" fmla="+- 0 5188 5188"/>
                                <a:gd name="T19" fmla="*/ 5188 h 4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4252">
                                  <a:moveTo>
                                    <a:pt x="2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52"/>
                                  </a:lnTo>
                                  <a:lnTo>
                                    <a:pt x="2835" y="4252"/>
                                  </a:ln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solidFill>
                              <a:srgbClr val="DEE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73"/>
                        <wpg:cNvGrpSpPr>
                          <a:grpSpLocks/>
                        </wpg:cNvGrpSpPr>
                        <wpg:grpSpPr bwMode="auto">
                          <a:xfrm>
                            <a:off x="4483" y="5857"/>
                            <a:ext cx="2916" cy="2916"/>
                            <a:chOff x="4483" y="5857"/>
                            <a:chExt cx="2916" cy="2916"/>
                          </a:xfrm>
                        </wpg:grpSpPr>
                        <wps:wsp>
                          <wps:cNvPr id="290" name="Freeform 277"/>
                          <wps:cNvSpPr>
                            <a:spLocks/>
                          </wps:cNvSpPr>
                          <wps:spPr bwMode="auto">
                            <a:xfrm>
                              <a:off x="4483" y="5857"/>
                              <a:ext cx="2916" cy="2916"/>
                            </a:xfrm>
                            <a:custGeom>
                              <a:avLst/>
                              <a:gdLst>
                                <a:gd name="T0" fmla="+- 0 4483 4483"/>
                                <a:gd name="T1" fmla="*/ T0 w 2916"/>
                                <a:gd name="T2" fmla="+- 0 8773 5857"/>
                                <a:gd name="T3" fmla="*/ 8773 h 2916"/>
                                <a:gd name="T4" fmla="+- 0 7399 4483"/>
                                <a:gd name="T5" fmla="*/ T4 w 2916"/>
                                <a:gd name="T6" fmla="+- 0 8773 5857"/>
                                <a:gd name="T7" fmla="*/ 8773 h 2916"/>
                                <a:gd name="T8" fmla="+- 0 7399 4483"/>
                                <a:gd name="T9" fmla="*/ T8 w 2916"/>
                                <a:gd name="T10" fmla="+- 0 5857 5857"/>
                                <a:gd name="T11" fmla="*/ 5857 h 2916"/>
                                <a:gd name="T12" fmla="+- 0 4483 4483"/>
                                <a:gd name="T13" fmla="*/ T12 w 2916"/>
                                <a:gd name="T14" fmla="+- 0 5857 5857"/>
                                <a:gd name="T15" fmla="*/ 5857 h 2916"/>
                                <a:gd name="T16" fmla="+- 0 4483 4483"/>
                                <a:gd name="T17" fmla="*/ T16 w 2916"/>
                                <a:gd name="T18" fmla="+- 0 8773 5857"/>
                                <a:gd name="T19" fmla="*/ 8773 h 2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6" h="2916">
                                  <a:moveTo>
                                    <a:pt x="0" y="2916"/>
                                  </a:moveTo>
                                  <a:lnTo>
                                    <a:pt x="2916" y="2916"/>
                                  </a:lnTo>
                                  <a:lnTo>
                                    <a:pt x="2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6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1" name="Picture 2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69" y="6329"/>
                              <a:ext cx="1079" cy="4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2" name="Picture 2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80" y="8633"/>
                              <a:ext cx="417" cy="10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3" name="Picture 2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80" y="8633"/>
                              <a:ext cx="417" cy="10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4" name="Group 270"/>
                        <wpg:cNvGrpSpPr>
                          <a:grpSpLocks/>
                        </wpg:cNvGrpSpPr>
                        <wpg:grpSpPr bwMode="auto">
                          <a:xfrm>
                            <a:off x="7937" y="5188"/>
                            <a:ext cx="2835" cy="4252"/>
                            <a:chOff x="7937" y="5188"/>
                            <a:chExt cx="2835" cy="4252"/>
                          </a:xfrm>
                        </wpg:grpSpPr>
                        <wps:wsp>
                          <wps:cNvPr id="295" name="Freeform 272"/>
                          <wps:cNvSpPr>
                            <a:spLocks/>
                          </wps:cNvSpPr>
                          <wps:spPr bwMode="auto">
                            <a:xfrm>
                              <a:off x="7937" y="5188"/>
                              <a:ext cx="2835" cy="4252"/>
                            </a:xfrm>
                            <a:custGeom>
                              <a:avLst/>
                              <a:gdLst>
                                <a:gd name="T0" fmla="+- 0 10772 7937"/>
                                <a:gd name="T1" fmla="*/ T0 w 2835"/>
                                <a:gd name="T2" fmla="+- 0 5188 5188"/>
                                <a:gd name="T3" fmla="*/ 5188 h 4252"/>
                                <a:gd name="T4" fmla="+- 0 7937 7937"/>
                                <a:gd name="T5" fmla="*/ T4 w 2835"/>
                                <a:gd name="T6" fmla="+- 0 5188 5188"/>
                                <a:gd name="T7" fmla="*/ 5188 h 4252"/>
                                <a:gd name="T8" fmla="+- 0 7937 7937"/>
                                <a:gd name="T9" fmla="*/ T8 w 2835"/>
                                <a:gd name="T10" fmla="+- 0 9440 5188"/>
                                <a:gd name="T11" fmla="*/ 9440 h 4252"/>
                                <a:gd name="T12" fmla="+- 0 10772 7937"/>
                                <a:gd name="T13" fmla="*/ T12 w 2835"/>
                                <a:gd name="T14" fmla="+- 0 9440 5188"/>
                                <a:gd name="T15" fmla="*/ 9440 h 4252"/>
                                <a:gd name="T16" fmla="+- 0 10772 7937"/>
                                <a:gd name="T17" fmla="*/ T16 w 2835"/>
                                <a:gd name="T18" fmla="+- 0 5188 5188"/>
                                <a:gd name="T19" fmla="*/ 5188 h 4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5" h="4252">
                                  <a:moveTo>
                                    <a:pt x="2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52"/>
                                  </a:lnTo>
                                  <a:lnTo>
                                    <a:pt x="2835" y="4252"/>
                                  </a:ln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solidFill>
                              <a:srgbClr val="DEE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6" name="Picture 2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59" y="7979"/>
                              <a:ext cx="1079" cy="4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7" name="Group 268"/>
                        <wpg:cNvGrpSpPr>
                          <a:grpSpLocks/>
                        </wpg:cNvGrpSpPr>
                        <wpg:grpSpPr bwMode="auto">
                          <a:xfrm>
                            <a:off x="1134" y="2345"/>
                            <a:ext cx="3288" cy="2689"/>
                            <a:chOff x="1134" y="2345"/>
                            <a:chExt cx="3288" cy="2689"/>
                          </a:xfrm>
                        </wpg:grpSpPr>
                        <wps:wsp>
                          <wps:cNvPr id="298" name="Freeform 269"/>
                          <wps:cNvSpPr>
                            <a:spLocks/>
                          </wps:cNvSpPr>
                          <wps:spPr bwMode="auto">
                            <a:xfrm>
                              <a:off x="1134" y="2345"/>
                              <a:ext cx="3288" cy="2689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3288"/>
                                <a:gd name="T2" fmla="+- 0 5034 2345"/>
                                <a:gd name="T3" fmla="*/ 5034 h 2689"/>
                                <a:gd name="T4" fmla="+- 0 4422 1134"/>
                                <a:gd name="T5" fmla="*/ T4 w 3288"/>
                                <a:gd name="T6" fmla="+- 0 5034 2345"/>
                                <a:gd name="T7" fmla="*/ 5034 h 2689"/>
                                <a:gd name="T8" fmla="+- 0 4422 1134"/>
                                <a:gd name="T9" fmla="*/ T8 w 3288"/>
                                <a:gd name="T10" fmla="+- 0 2345 2345"/>
                                <a:gd name="T11" fmla="*/ 2345 h 2689"/>
                                <a:gd name="T12" fmla="+- 0 1134 1134"/>
                                <a:gd name="T13" fmla="*/ T12 w 3288"/>
                                <a:gd name="T14" fmla="+- 0 2345 2345"/>
                                <a:gd name="T15" fmla="*/ 2345 h 2689"/>
                                <a:gd name="T16" fmla="+- 0 1134 1134"/>
                                <a:gd name="T17" fmla="*/ T16 w 3288"/>
                                <a:gd name="T18" fmla="+- 0 5034 2345"/>
                                <a:gd name="T19" fmla="*/ 5034 h 2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8" h="2689">
                                  <a:moveTo>
                                    <a:pt x="0" y="2689"/>
                                  </a:moveTo>
                                  <a:lnTo>
                                    <a:pt x="3288" y="2689"/>
                                  </a:lnTo>
                                  <a:lnTo>
                                    <a:pt x="3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9"/>
                                  </a:lnTo>
                                </a:path>
                              </a:pathLst>
                            </a:custGeom>
                            <a:solidFill>
                              <a:srgbClr val="DEE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63"/>
                        <wpg:cNvGrpSpPr>
                          <a:grpSpLocks/>
                        </wpg:cNvGrpSpPr>
                        <wpg:grpSpPr bwMode="auto">
                          <a:xfrm>
                            <a:off x="4554" y="2345"/>
                            <a:ext cx="2608" cy="2689"/>
                            <a:chOff x="4554" y="2345"/>
                            <a:chExt cx="2608" cy="2689"/>
                          </a:xfrm>
                        </wpg:grpSpPr>
                        <wps:wsp>
                          <wps:cNvPr id="300" name="Freeform 267"/>
                          <wps:cNvSpPr>
                            <a:spLocks/>
                          </wps:cNvSpPr>
                          <wps:spPr bwMode="auto">
                            <a:xfrm>
                              <a:off x="4554" y="2345"/>
                              <a:ext cx="2608" cy="2689"/>
                            </a:xfrm>
                            <a:custGeom>
                              <a:avLst/>
                              <a:gdLst>
                                <a:gd name="T0" fmla="+- 0 4554 4554"/>
                                <a:gd name="T1" fmla="*/ T0 w 2608"/>
                                <a:gd name="T2" fmla="+- 0 5034 2345"/>
                                <a:gd name="T3" fmla="*/ 5034 h 2689"/>
                                <a:gd name="T4" fmla="+- 0 7162 4554"/>
                                <a:gd name="T5" fmla="*/ T4 w 2608"/>
                                <a:gd name="T6" fmla="+- 0 5034 2345"/>
                                <a:gd name="T7" fmla="*/ 5034 h 2689"/>
                                <a:gd name="T8" fmla="+- 0 7162 4554"/>
                                <a:gd name="T9" fmla="*/ T8 w 2608"/>
                                <a:gd name="T10" fmla="+- 0 2345 2345"/>
                                <a:gd name="T11" fmla="*/ 2345 h 2689"/>
                                <a:gd name="T12" fmla="+- 0 4554 4554"/>
                                <a:gd name="T13" fmla="*/ T12 w 2608"/>
                                <a:gd name="T14" fmla="+- 0 2345 2345"/>
                                <a:gd name="T15" fmla="*/ 2345 h 2689"/>
                                <a:gd name="T16" fmla="+- 0 4554 4554"/>
                                <a:gd name="T17" fmla="*/ T16 w 2608"/>
                                <a:gd name="T18" fmla="+- 0 5034 2345"/>
                                <a:gd name="T19" fmla="*/ 5034 h 2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8" h="2689">
                                  <a:moveTo>
                                    <a:pt x="0" y="2689"/>
                                  </a:moveTo>
                                  <a:lnTo>
                                    <a:pt x="2608" y="2689"/>
                                  </a:lnTo>
                                  <a:lnTo>
                                    <a:pt x="2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9"/>
                                  </a:lnTo>
                                </a:path>
                              </a:pathLst>
                            </a:custGeom>
                            <a:solidFill>
                              <a:srgbClr val="DEE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1" name="Picture 2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3" y="4950"/>
                              <a:ext cx="529" cy="9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2" name="Picture 2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02" y="4888"/>
                              <a:ext cx="417" cy="10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3" name="Picture 2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3" y="4972"/>
                              <a:ext cx="465" cy="10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8EFB9" id="Group 262" o:spid="_x0000_s1026" style="position:absolute;margin-left:56.2pt;margin-top:116.75pt;width:482.9pt;height:500.6pt;z-index:-2440;mso-position-horizontal-relative:page" coordorigin="1124,2335" coordsize="9658,10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">
                <v:group id="Group 284" o:spid="_x0000_s1027" style="position:absolute;left:7328;top:2345;width:3444;height:2689" coordorigin="7328,2345" coordsize="3444,2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5" o:spid="_x0000_s1028" style="position:absolute;left:7328;top:2345;width:3444;height:2689;visibility:visible;mso-wrap-style:square;v-text-anchor:top" coordsize="3444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V1sQA&#10;AADcAAAADwAAAGRycy9kb3ducmV2LnhtbESPwWrDMBBE74X+g9hAb40ch5bgRgmhEMgpYLWEHjfW&#10;xjKxVq6kxu7fV4VCj8PMvGHW28n14kYhdp4VLOYFCOLGm45bBe9v+8cViJiQDfaeScE3Rdhu7u/W&#10;WBk/ck03nVqRIRwrVGBTGiopY2PJYZz7gTh7Fx8cpixDK03AMcNdL8uieJYOO84LFgd6tdRc9ZdT&#10;cBw/ar0/ns64dPVF28/zk+ag1MNs2r2ASDSl//Bf+2AUlKsSfs/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ldbEAAAA3AAAAA8AAAAAAAAAAAAAAAAAmAIAAGRycy9k&#10;b3ducmV2LnhtbFBLBQYAAAAABAAEAPUAAACJAwAAAAA=&#10;" path="m,2689r3444,l3444,,,,,2689e" fillcolor="#dee4f4" stroked="f">
                    <v:path arrowok="t" o:connecttype="custom" o:connectlocs="0,5034;3444,5034;3444,2345;0,2345;0,5034" o:connectangles="0,0,0,0,0"/>
                  </v:shape>
                </v:group>
                <v:group id="Group 282" o:spid="_x0000_s1029" style="position:absolute;left:6520;top:9648;width:4252;height:2689" coordorigin="6520,9648" coordsize="4252,2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83" o:spid="_x0000_s1030" style="position:absolute;left:6520;top:9648;width:4252;height:2689;visibility:visible;mso-wrap-style:square;v-text-anchor:top" coordsize="4252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yPcYA&#10;AADcAAAADwAAAGRycy9kb3ducmV2LnhtbESPT2vCQBTE7wW/w/KE3upGKW2IruIfCm0potGLt0f2&#10;uQlm34bsauK3dwuFHoeZ+Q0zW/S2FjdqfeVYwXiUgCAunK7YKDgePl5SED4ga6wdk4I7eVjMB08z&#10;zLTreE+3PBgRIewzVFCG0GRS+qIki37kGuLonV1rMUTZGqlb7CLc1nKSJG/SYsVxocSG1iUVl/xq&#10;FVx31ru82oxP6+/0a3X56cz23Sj1POyXUxCB+vAf/mt/agWT9BV+z8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+yPcYAAADcAAAADwAAAAAAAAAAAAAAAACYAgAAZHJz&#10;L2Rvd25yZXYueG1sUEsFBgAAAAAEAAQA9QAAAIsDAAAAAA==&#10;" path="m,2689r4252,l4252,,,,,2689e" fillcolor="#dee4f4" stroked="f">
                    <v:path arrowok="t" o:connecttype="custom" o:connectlocs="0,12337;4252,12337;4252,9648;0,9648;0,12337" o:connectangles="0,0,0,0,0"/>
                  </v:shape>
                </v:group>
                <v:group id="Group 280" o:spid="_x0000_s1031" style="position:absolute;left:1134;top:9648;width:4252;height:2689" coordorigin="1134,9648" coordsize="4252,2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1" o:spid="_x0000_s1032" style="position:absolute;left:1134;top:9648;width:4252;height:2689;visibility:visible;mso-wrap-style:square;v-text-anchor:top" coordsize="4252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J0cUA&#10;AADcAAAADwAAAGRycy9kb3ducmV2LnhtbESPT2vCQBTE7wW/w/KE3upGDxqiq/gHoZVSbOrF2yP7&#10;3ASzb0N2Nem37wpCj8PM/IZZrHpbizu1vnKsYDxKQBAXTldsFJx+9m8pCB+QNdaOScEveVgtBy8L&#10;zLTr+JvueTAiQthnqKAMocmk9EVJFv3INcTRu7jWYoiyNVK32EW4reUkSabSYsVxocSGtiUV1/xm&#10;FdyO1ru82o3P20P6sbl+duZrZpR6HfbrOYhAffgPP9vvWsEkncL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YnRxQAAANwAAAAPAAAAAAAAAAAAAAAAAJgCAABkcnMv&#10;ZG93bnJldi54bWxQSwUGAAAAAAQABAD1AAAAigMAAAAA&#10;" path="m,2689r4252,l4252,,,,,2689e" fillcolor="#dee4f4" stroked="f">
                    <v:path arrowok="t" o:connecttype="custom" o:connectlocs="0,12337;4252,12337;4252,9648;0,9648;0,12337" o:connectangles="0,0,0,0,0"/>
                  </v:shape>
                </v:group>
                <v:group id="Group 278" o:spid="_x0000_s1033" style="position:absolute;left:1134;top:5188;width:2835;height:4252" coordorigin="1134,5188" coordsize="2835,4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79" o:spid="_x0000_s1034" style="position:absolute;left:1134;top:5188;width:2835;height:4252;visibility:visible;mso-wrap-style:square;v-text-anchor:top" coordsize="2835,4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2icEA&#10;AADcAAAADwAAAGRycy9kb3ducmV2LnhtbERPu2rDMBTdC/kHcQPZGjmGFONGCSUm0KVD3Q7tdrFu&#10;LVPrykiKH/n6aCh0PJz34TTbXozkQ+dYwW6bgSBunO64VfD5cXksQISIrLF3TAoWCnA6rh4OWGo3&#10;8TuNdWxFCuFQogIT41BKGRpDFsPWDcSJ+3HeYkzQt1J7nFK47WWeZU/SYsepweBAZ0PNb321CrzJ&#10;lxvJ7/GNZ7lvh91SfVVnpTbr+eUZRKQ5/ov/3K9aQV6ktelMOgLye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YdonBAAAA3AAAAA8AAAAAAAAAAAAAAAAAmAIAAGRycy9kb3du&#10;cmV2LnhtbFBLBQYAAAAABAAEAPUAAACGAwAAAAA=&#10;" path="m2835,l,,,4252r2835,l2835,e" fillcolor="#dee4f4" stroked="f">
                    <v:path arrowok="t" o:connecttype="custom" o:connectlocs="2835,5188;0,5188;0,9440;2835,9440;2835,5188" o:connectangles="0,0,0,0,0"/>
                  </v:shape>
                </v:group>
                <v:group id="Group 273" o:spid="_x0000_s1035" style="position:absolute;left:4483;top:5857;width:2916;height:2916" coordorigin="4483,5857" coordsize="2916,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77" o:spid="_x0000_s1036" style="position:absolute;left:4483;top:5857;width:2916;height:2916;visibility:visible;mso-wrap-style:square;v-text-anchor:top" coordsize="2916,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EW8EA&#10;AADcAAAADwAAAGRycy9kb3ducmV2LnhtbERPS2vCQBC+C/0PyxS86aYRxKauIn2AFwtq7XnIjtlg&#10;djZkpyb667uHQo8f33u5HnyjrtTFOrCBp2kGirgMtubKwNfxY7IAFQXZYhOYDNwownr1MFpiYUPP&#10;e7oepFIphGOBBpxIW2gdS0ce4zS0xIk7h86jJNhV2nbYp3Df6DzL5tpjzanBYUuvjsrL4ccbeN/x&#10;1vnz6U3sTfrP+/x7drK5MePHYfMCSmiQf/Gfe2sN5M9pfjqT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TBFvBAAAA3AAAAA8AAAAAAAAAAAAAAAAAmAIAAGRycy9kb3du&#10;cmV2LnhtbFBLBQYAAAAABAAEAPUAAACGAwAAAAA=&#10;" path="m,2916r2916,l2916,,,,,2916e" fillcolor="#0060a8" stroked="f">
                    <v:path arrowok="t" o:connecttype="custom" o:connectlocs="0,8773;2916,8773;2916,5857;0,5857;0,8773" o:connectangles="0,0,0,0,0"/>
                  </v:shape>
                  <v:shape id="Picture 276" o:spid="_x0000_s1037" type="#_x0000_t75" style="position:absolute;left:3769;top:6329;width:1079;height: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hUSfFAAAA3AAAAA8AAABkcnMvZG93bnJldi54bWxEj0+LwjAUxO8LfofwhL0smiqraDWKLIiL&#10;iOCfi7dH82y727yEJtr67Y2wsMdh5jfDzJetqcSdal9aVjDoJyCIM6tLzhWcT+veBIQPyBory6Tg&#10;QR6Wi87bHFNtGz7Q/RhyEUvYp6igCMGlUvqsIIO+bx1x9K62NhiirHOpa2xiuankMEnG0mDJcaFA&#10;R18FZb/Hm1EwlE2+8x+3zXbjRj9yv7p8roNT6r3brmYgArXhP/xHf+vITQfwOhOPgFw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IVEnxQAAANwAAAAPAAAAAAAAAAAAAAAA&#10;AJ8CAABkcnMvZG93bnJldi54bWxQSwUGAAAAAAQABAD3AAAAkQMAAAAA&#10;">
                    <v:imagedata r:id="rId41" o:title=""/>
                  </v:shape>
                  <v:shape id="Picture 275" o:spid="_x0000_s1038" type="#_x0000_t75" style="position:absolute;left:4780;top:8633;width:417;height:1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taKXEAAAA3AAAAA8AAABkcnMvZG93bnJldi54bWxEj09rAjEUxO+FfofwCt5qtjlouxpFpELB&#10;Imjb+2Pz3CzdvCyb7B/99I0g9DjMzG+Y5Xp0teipDZVnDS/TDARx4U3FpYbvr93zK4gQkQ3WnknD&#10;hQKsV48PS8yNH/hI/SmWIkE45KjBxtjkUobCksMw9Q1x8s6+dRiTbEtpWhwS3NVSZdlMOqw4LVhs&#10;aGup+D11TsNw2Xb7/vPHKnmVu/qouvn75qD15GncLEBEGuN/+N7+MBrUm4LbmXQ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taKXEAAAA3AAAAA8AAAAAAAAAAAAAAAAA&#10;nwIAAGRycy9kb3ducmV2LnhtbFBLBQYAAAAABAAEAPcAAACQAwAAAAA=&#10;">
                    <v:imagedata r:id="rId42" o:title=""/>
                  </v:shape>
                  <v:shape id="Picture 274" o:spid="_x0000_s1039" type="#_x0000_t75" style="position:absolute;left:6580;top:8633;width:417;height:1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WA5DCAAAA3AAAAA8AAABkcnMvZG93bnJldi54bWxEj99qwjAUxu8HvkM4wu5mal1Fq1FEHIze&#10;rfoAh+bYVJuT0sTavf0yGOzy4/vz49vuR9uKgXrfOFYwnyUgiCunG64VXM4fbysQPiBrbB2Tgm/y&#10;sN9NXraYa/fkLxrKUIs4wj5HBSaELpfSV4Ys+pnriKN3db3FEGVfS93jM47bVqZJspQWG44Egx0d&#10;DVX38mEj1xTVezEPx9uqTPA0FJlOs0yp1+l42IAINIb/8F/7UytI1wv4PROP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lgOQwgAAANwAAAAPAAAAAAAAAAAAAAAAAJ8C&#10;AABkcnMvZG93bnJldi54bWxQSwUGAAAAAAQABAD3AAAAjgMAAAAA&#10;">
                    <v:imagedata r:id="rId43" o:title=""/>
                  </v:shape>
                </v:group>
                <v:group id="Group 270" o:spid="_x0000_s1040" style="position:absolute;left:7937;top:5188;width:2835;height:4252" coordorigin="7937,5188" coordsize="2835,4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72" o:spid="_x0000_s1041" style="position:absolute;left:7937;top:5188;width:2835;height:4252;visibility:visible;mso-wrap-style:square;v-text-anchor:top" coordsize="2835,4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PysQA&#10;AADcAAAADwAAAGRycy9kb3ducmV2LnhtbESPQWsCMRSE7wX/Q3iCt5p1wVJXo4giePFQ20O9PTbP&#10;zeLmZUniuuuvbwqFHoeZ+YZZbXrbiI58qB0rmE0zEMSl0zVXCr4+D6/vIEJE1tg4JgUDBdisRy8r&#10;LLR78Ad151iJBOFQoAITY1tIGUpDFsPUtcTJuzpvMSbpK6k9PhLcNjLPsjdpsea0YLClnaHydr5b&#10;Bd7kw5PkpTtxL+dVOxv23/udUpNxv12CiNTH//Bf+6gV5Is5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T8rEAAAA3AAAAA8AAAAAAAAAAAAAAAAAmAIAAGRycy9k&#10;b3ducmV2LnhtbFBLBQYAAAAABAAEAPUAAACJAwAAAAA=&#10;" path="m2835,l,,,4252r2835,l2835,e" fillcolor="#dee4f4" stroked="f">
                    <v:path arrowok="t" o:connecttype="custom" o:connectlocs="2835,5188;0,5188;0,9440;2835,9440;2835,5188" o:connectangles="0,0,0,0,0"/>
                  </v:shape>
                  <v:shape id="Picture 271" o:spid="_x0000_s1042" type="#_x0000_t75" style="position:absolute;left:6959;top:7979;width:1079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lewfEAAAA3AAAAA8AAABkcnMvZG93bnJldi54bWxEj92KwjAUhO8XfIdwBG8WTVehaDWKyCpe&#10;rfjzAMfm2Babk5JEW9/eLCzs5TAz3zCLVWdq8STnK8sKvkYJCOLc6ooLBZfzdjgF4QOyxtoyKXiR&#10;h9Wy97HATNuWj/Q8hUJECPsMFZQhNJmUPi/JoB/Zhjh6N+sMhihdIbXDNsJNLcdJkkqDFceFEhva&#10;lJTfTw+jwLTu8fM5nWz2fnco9KG9XNP7t1KDfreegwjUhf/wX3uvFYxnKfyeiUdAL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lewfEAAAA3AAAAA8AAAAAAAAAAAAAAAAA&#10;nwIAAGRycy9kb3ducmV2LnhtbFBLBQYAAAAABAAEAPcAAACQAwAAAAA=&#10;">
                    <v:imagedata r:id="rId44" o:title=""/>
                  </v:shape>
                </v:group>
                <v:group id="Group 268" o:spid="_x0000_s1043" style="position:absolute;left:1134;top:2345;width:3288;height:2689" coordorigin="1134,2345" coordsize="3288,2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69" o:spid="_x0000_s1044" style="position:absolute;left:1134;top:2345;width:3288;height:2689;visibility:visible;mso-wrap-style:square;v-text-anchor:top" coordsize="328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GCj8IA&#10;AADcAAAADwAAAGRycy9kb3ducmV2LnhtbERPPWvDMBDdC/kP4grZGrk2lMaNEpyaQApd6mTIeFgX&#10;y9Q62ZbqOP++GgodH+97s5ttJyYafetYwfMqAUFcO91yo+B8Ojy9gvABWWPnmBTcycNuu3jYYK7d&#10;jb9oqkIjYgj7HBWYEPpcSl8bsuhXrieO3NWNFkOEYyP1iLcYbjuZJsmLtNhybDDY07uh+rv6sQou&#10;Q1Z8+qk5VemHHPbJtTQ6K5VaPs7FG4hAc/gX/7mPWkG6jm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4YKPwgAAANwAAAAPAAAAAAAAAAAAAAAAAJgCAABkcnMvZG93&#10;bnJldi54bWxQSwUGAAAAAAQABAD1AAAAhwMAAAAA&#10;" path="m,2689r3288,l3288,,,,,2689e" fillcolor="#dee4f4" stroked="f">
                    <v:path arrowok="t" o:connecttype="custom" o:connectlocs="0,5034;3288,5034;3288,2345;0,2345;0,5034" o:connectangles="0,0,0,0,0"/>
                  </v:shape>
                </v:group>
                <v:group id="Group 263" o:spid="_x0000_s1045" style="position:absolute;left:4554;top:2345;width:2608;height:2689" coordorigin="4554,2345" coordsize="2608,2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67" o:spid="_x0000_s1046" style="position:absolute;left:4554;top:2345;width:2608;height:2689;visibility:visible;mso-wrap-style:square;v-text-anchor:top" coordsize="260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yqMQA&#10;AADcAAAADwAAAGRycy9kb3ducmV2LnhtbERPTWsCMRC9F/ofwhS8FE1UupTVKKUoiPZQrRdvw2bc&#10;bLuZrJuoq7++ORR6fLzv6bxztbhQGyrPGoYDBYK48KbiUsP+a9l/BREissHaM2m4UYD57PFhirnx&#10;V97SZRdLkUI45KjBxtjkUobCksMw8A1x4o6+dRgTbEtpWrymcFfLkVKZdFhxarDY0Lul4md3dhpe&#10;tp+HzD0fvs92cc+qcnP6UN1a695T9zYBEamL/+I/98poGKs0P51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pMqjEAAAA3AAAAA8AAAAAAAAAAAAAAAAAmAIAAGRycy9k&#10;b3ducmV2LnhtbFBLBQYAAAAABAAEAPUAAACJAwAAAAA=&#10;" path="m,2689r2608,l2608,,,,,2689e" fillcolor="#dee4f4" stroked="f">
                    <v:path arrowok="t" o:connecttype="custom" o:connectlocs="0,5034;2608,5034;2608,2345;0,2345;0,5034" o:connectangles="0,0,0,0,0"/>
                  </v:shape>
                  <v:shape id="Picture 266" o:spid="_x0000_s1047" type="#_x0000_t75" style="position:absolute;left:4203;top:4950;width:529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GryXEAAAA3AAAAA8AAABkcnMvZG93bnJldi54bWxEj09rwkAUxO9Cv8PyCt50EwWR6BpE6D/q&#10;RduLt0f2mYRk34bsM6b99N1CocdhZn7DbPPRtWqgPtSeDaTzBBRx4W3NpYHPj6fZGlQQZIutZzLw&#10;RQHy3cNki5n1dz7RcJZSRQiHDA1UIl2mdSgqchjmviOO3tX3DiXKvtS2x3uEu1YvkmSlHdYcFyrs&#10;6FBR0ZxvzkAT5F2Kw2V4fmu/S/3ijw2ujsZMH8f9BpTQKP/hv/arNbBMUvg9E4+A3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GryXEAAAA3AAAAA8AAAAAAAAAAAAAAAAA&#10;nwIAAGRycy9kb3ducmV2LnhtbFBLBQYAAAAABAAEAPcAAACQAwAAAAA=&#10;">
                    <v:imagedata r:id="rId45" o:title=""/>
                  </v:shape>
                  <v:shape id="Picture 265" o:spid="_x0000_s1048" type="#_x0000_t75" style="position:absolute;left:5802;top:4888;width:417;height:1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vYa3EAAAA3AAAAA8AAABkcnMvZG93bnJldi54bWxEj0Frg0AUhO+F/IflBXJr1liwxWQjIinm&#10;UkqTHnJ8uC8qcd+Ku1Hz77uFQo/DzHzD7LLZdGKkwbWWFWzWEQjiyuqWawXf5/fnNxDOI2vsLJOC&#10;BznI9ounHabaTvxF48nXIkDYpaig8b5PpXRVQwbd2vbEwbvawaAPcqilHnAKcNPJOIoSabDlsNBg&#10;T0VD1e10Nwo+yuL14qe8T265/TzEyN0xKZVaLed8C8LT7P/Df+2jVvASxfB7JhwB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vYa3EAAAA3AAAAA8AAAAAAAAAAAAAAAAA&#10;nwIAAGRycy9kb3ducmV2LnhtbFBLBQYAAAAABAAEAPcAAACQAwAAAAA=&#10;">
                    <v:imagedata r:id="rId46" o:title=""/>
                  </v:shape>
                  <v:shape id="Picture 264" o:spid="_x0000_s1049" type="#_x0000_t75" style="position:absolute;left:7243;top:4972;width:465;height:1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SovTGAAAA3AAAAA8AAABkcnMvZG93bnJldi54bWxEj0FrwkAUhO8F/8PyBG+6sVYJqatYxWI9&#10;CKaVXh/ZZxLNvg3ZVeO/7wpCj8PMfMNM562pxJUaV1pWMBxEIIgzq0vOFfx8r/sxCOeRNVaWScGd&#10;HMxnnZcpJtreeE/X1OciQNglqKDwvk6kdFlBBt3A1sTBO9rGoA+yyaVu8BbgppKvUTSRBksOCwXW&#10;tCwoO6cXo2D7u/oqD+s0Tqvd6XPzNm7vx8OHUr1uu3gH4an1/+Fne6MVjKIRPM6EI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hKi9MYAAADcAAAADwAAAAAAAAAAAAAA&#10;AACfAgAAZHJzL2Rvd25yZXYueG1sUEsFBgAAAAAEAAQA9wAAAJIDAAAAAA==&#10;">
                    <v:imagedata r:id="rId47" o:title="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0B5470">
        <w:rPr>
          <w:rFonts w:ascii="Arial" w:eastAsia="Arial" w:hAnsi="Arial" w:cs="Arial"/>
          <w:color w:val="BCCAE7"/>
          <w:sz w:val="26"/>
          <w:szCs w:val="26"/>
        </w:rPr>
        <w:t>the</w:t>
      </w:r>
      <w:proofErr w:type="gramEnd"/>
      <w:r w:rsidR="000B5470">
        <w:rPr>
          <w:rFonts w:ascii="Arial" w:eastAsia="Arial" w:hAnsi="Arial" w:cs="Arial"/>
          <w:color w:val="BCCAE7"/>
          <w:sz w:val="26"/>
          <w:szCs w:val="26"/>
        </w:rPr>
        <w:t xml:space="preserve"> diagram below to</w:t>
      </w:r>
      <w:r w:rsidR="000B5470"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b/>
          <w:bCs/>
          <w:color w:val="BCCAE7"/>
          <w:sz w:val="26"/>
          <w:szCs w:val="26"/>
        </w:rPr>
        <w:t>list</w:t>
      </w:r>
      <w:r w:rsidR="000B5470">
        <w:rPr>
          <w:rFonts w:ascii="Arial" w:eastAsia="Arial" w:hAnsi="Arial" w:cs="Arial"/>
          <w:b/>
          <w:bCs/>
          <w:color w:val="BCCAE7"/>
          <w:spacing w:val="-4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color w:val="BCCAE7"/>
          <w:sz w:val="26"/>
          <w:szCs w:val="26"/>
        </w:rPr>
        <w:t>at</w:t>
      </w:r>
      <w:r w:rsidR="000B5470"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color w:val="BCCAE7"/>
          <w:sz w:val="26"/>
          <w:szCs w:val="26"/>
        </w:rPr>
        <w:t>least six di</w:t>
      </w:r>
      <w:r w:rsidR="000B5470">
        <w:rPr>
          <w:rFonts w:ascii="Arial" w:eastAsia="Arial" w:hAnsi="Arial" w:cs="Arial"/>
          <w:color w:val="BCCAE7"/>
          <w:spacing w:val="-5"/>
          <w:sz w:val="26"/>
          <w:szCs w:val="26"/>
        </w:rPr>
        <w:t>f</w:t>
      </w:r>
      <w:r w:rsidR="000B5470">
        <w:rPr>
          <w:rFonts w:ascii="Arial" w:eastAsia="Arial" w:hAnsi="Arial" w:cs="Arial"/>
          <w:color w:val="BCCAE7"/>
          <w:sz w:val="26"/>
          <w:szCs w:val="26"/>
        </w:rPr>
        <w:t>ferent styles or methods of communication that</w:t>
      </w:r>
      <w:r w:rsidR="000B5470">
        <w:rPr>
          <w:rFonts w:ascii="Arial" w:eastAsia="Arial" w:hAnsi="Arial" w:cs="Arial"/>
          <w:color w:val="BCCAE7"/>
          <w:spacing w:val="-4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color w:val="BCCAE7"/>
          <w:sz w:val="26"/>
          <w:szCs w:val="26"/>
        </w:rPr>
        <w:t>could help you when communicating with individuals.</w:t>
      </w:r>
      <w:r w:rsidR="000B5470">
        <w:rPr>
          <w:rFonts w:ascii="Arial" w:eastAsia="Arial" w:hAnsi="Arial" w:cs="Arial"/>
          <w:color w:val="BCCAE7"/>
          <w:spacing w:val="-14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color w:val="BCCAE7"/>
          <w:sz w:val="26"/>
          <w:szCs w:val="26"/>
        </w:rPr>
        <w:t>An example has been provided for</w:t>
      </w:r>
      <w:r w:rsidR="000B5470">
        <w:rPr>
          <w:rFonts w:ascii="Arial" w:eastAsia="Arial" w:hAnsi="Arial" w:cs="Arial"/>
          <w:color w:val="BCCAE7"/>
          <w:spacing w:val="-3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color w:val="BCCAE7"/>
          <w:sz w:val="26"/>
          <w:szCs w:val="26"/>
        </w:rPr>
        <w:t>you:</w:t>
      </w:r>
    </w:p>
    <w:p w:rsidR="000B391B" w:rsidRDefault="000B5470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0B391B" w:rsidRDefault="004A0D9A">
      <w:pPr>
        <w:spacing w:after="0" w:line="240" w:lineRule="auto"/>
        <w:ind w:left="27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768350" cy="692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1" w:after="0" w:line="260" w:lineRule="exact"/>
        <w:rPr>
          <w:sz w:val="26"/>
          <w:szCs w:val="26"/>
        </w:rPr>
      </w:pPr>
    </w:p>
    <w:p w:rsidR="000B391B" w:rsidRDefault="000B5470">
      <w:pPr>
        <w:spacing w:after="0" w:line="250" w:lineRule="auto"/>
        <w:ind w:right="46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060A8"/>
          <w:sz w:val="26"/>
          <w:szCs w:val="26"/>
        </w:rPr>
        <w:t>List:</w:t>
      </w:r>
      <w:r>
        <w:rPr>
          <w:rFonts w:ascii="Arial" w:eastAsia="Arial" w:hAnsi="Arial" w:cs="Arial"/>
          <w:b/>
          <w:bCs/>
          <w:color w:val="0060A8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to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list means to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write in bullet points or provide short answers that</w:t>
      </w:r>
      <w:r>
        <w:rPr>
          <w:rFonts w:ascii="Arial" w:eastAsia="Arial" w:hAnsi="Arial" w:cs="Arial"/>
          <w:color w:val="000000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are straight to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the point.</w:t>
      </w:r>
    </w:p>
    <w:p w:rsidR="000B391B" w:rsidRDefault="000B391B">
      <w:pPr>
        <w:spacing w:after="0"/>
        <w:sectPr w:rsidR="000B391B">
          <w:pgSz w:w="11920" w:h="16840"/>
          <w:pgMar w:top="720" w:right="920" w:bottom="1000" w:left="1020" w:header="0" w:footer="725" w:gutter="0"/>
          <w:cols w:num="2" w:space="720" w:equalWidth="0">
            <w:col w:w="4693" w:space="1175"/>
            <w:col w:w="4112"/>
          </w:cols>
        </w:sectPr>
      </w:pPr>
    </w:p>
    <w:p w:rsidR="000B391B" w:rsidRDefault="004A0D9A">
      <w:pPr>
        <w:spacing w:before="4" w:after="0" w:line="150" w:lineRule="exact"/>
        <w:rPr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041" behindDoc="1" locked="0" layoutInCell="1" allowOverlap="1">
                <wp:simplePos x="0" y="0"/>
                <wp:positionH relativeFrom="page">
                  <wp:posOffset>4026535</wp:posOffset>
                </wp:positionH>
                <wp:positionV relativeFrom="page">
                  <wp:posOffset>2027555</wp:posOffset>
                </wp:positionV>
                <wp:extent cx="3533140" cy="1169670"/>
                <wp:effectExtent l="0" t="0" r="3175" b="0"/>
                <wp:wrapNone/>
                <wp:docPr id="27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140" cy="1169670"/>
                          <a:chOff x="6341" y="3193"/>
                          <a:chExt cx="5564" cy="1842"/>
                        </a:xfrm>
                      </wpg:grpSpPr>
                      <wpg:grpSp>
                        <wpg:cNvPr id="276" name="Group 259"/>
                        <wpg:cNvGrpSpPr>
                          <a:grpSpLocks/>
                        </wpg:cNvGrpSpPr>
                        <wpg:grpSpPr bwMode="auto">
                          <a:xfrm>
                            <a:off x="6351" y="3203"/>
                            <a:ext cx="5554" cy="1822"/>
                            <a:chOff x="6351" y="3203"/>
                            <a:chExt cx="5554" cy="1822"/>
                          </a:xfrm>
                        </wpg:grpSpPr>
                        <wps:wsp>
                          <wps:cNvPr id="277" name="Freeform 260"/>
                          <wps:cNvSpPr>
                            <a:spLocks/>
                          </wps:cNvSpPr>
                          <wps:spPr bwMode="auto">
                            <a:xfrm>
                              <a:off x="6351" y="3203"/>
                              <a:ext cx="5554" cy="1822"/>
                            </a:xfrm>
                            <a:custGeom>
                              <a:avLst/>
                              <a:gdLst>
                                <a:gd name="T0" fmla="+- 0 6351 6351"/>
                                <a:gd name="T1" fmla="*/ T0 w 5554"/>
                                <a:gd name="T2" fmla="+- 0 3203 3203"/>
                                <a:gd name="T3" fmla="*/ 3203 h 1822"/>
                                <a:gd name="T4" fmla="+- 0 11906 6351"/>
                                <a:gd name="T5" fmla="*/ T4 w 5554"/>
                                <a:gd name="T6" fmla="+- 0 3203 3203"/>
                                <a:gd name="T7" fmla="*/ 3203 h 1822"/>
                                <a:gd name="T8" fmla="+- 0 11906 6351"/>
                                <a:gd name="T9" fmla="*/ T8 w 5554"/>
                                <a:gd name="T10" fmla="+- 0 5025 3203"/>
                                <a:gd name="T11" fmla="*/ 5025 h 1822"/>
                                <a:gd name="T12" fmla="+- 0 6351 6351"/>
                                <a:gd name="T13" fmla="*/ T12 w 5554"/>
                                <a:gd name="T14" fmla="+- 0 5025 3203"/>
                                <a:gd name="T15" fmla="*/ 5025 h 1822"/>
                                <a:gd name="T16" fmla="+- 0 6351 6351"/>
                                <a:gd name="T17" fmla="*/ T16 w 5554"/>
                                <a:gd name="T18" fmla="+- 0 3203 3203"/>
                                <a:gd name="T19" fmla="*/ 3203 h 1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4" h="1822">
                                  <a:moveTo>
                                    <a:pt x="0" y="0"/>
                                  </a:moveTo>
                                  <a:lnTo>
                                    <a:pt x="5555" y="0"/>
                                  </a:lnTo>
                                  <a:lnTo>
                                    <a:pt x="5555" y="1822"/>
                                  </a:lnTo>
                                  <a:lnTo>
                                    <a:pt x="0" y="18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57"/>
                        <wpg:cNvGrpSpPr>
                          <a:grpSpLocks/>
                        </wpg:cNvGrpSpPr>
                        <wpg:grpSpPr bwMode="auto">
                          <a:xfrm>
                            <a:off x="6520" y="3213"/>
                            <a:ext cx="5386" cy="1606"/>
                            <a:chOff x="6520" y="3213"/>
                            <a:chExt cx="5386" cy="1606"/>
                          </a:xfrm>
                        </wpg:grpSpPr>
                        <wps:wsp>
                          <wps:cNvPr id="279" name="Freeform 258"/>
                          <wps:cNvSpPr>
                            <a:spLocks/>
                          </wps:cNvSpPr>
                          <wps:spPr bwMode="auto">
                            <a:xfrm>
                              <a:off x="6520" y="3213"/>
                              <a:ext cx="5386" cy="1606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5386"/>
                                <a:gd name="T2" fmla="+- 0 4819 3213"/>
                                <a:gd name="T3" fmla="*/ 4819 h 1606"/>
                                <a:gd name="T4" fmla="+- 0 11906 6520"/>
                                <a:gd name="T5" fmla="*/ T4 w 5386"/>
                                <a:gd name="T6" fmla="+- 0 4819 3213"/>
                                <a:gd name="T7" fmla="*/ 4819 h 1606"/>
                                <a:gd name="T8" fmla="+- 0 11906 6520"/>
                                <a:gd name="T9" fmla="*/ T8 w 5386"/>
                                <a:gd name="T10" fmla="+- 0 3213 3213"/>
                                <a:gd name="T11" fmla="*/ 3213 h 1606"/>
                                <a:gd name="T12" fmla="+- 0 6520 6520"/>
                                <a:gd name="T13" fmla="*/ T12 w 5386"/>
                                <a:gd name="T14" fmla="+- 0 3213 3213"/>
                                <a:gd name="T15" fmla="*/ 3213 h 1606"/>
                                <a:gd name="T16" fmla="+- 0 6520 6520"/>
                                <a:gd name="T17" fmla="*/ T16 w 5386"/>
                                <a:gd name="T18" fmla="+- 0 4819 3213"/>
                                <a:gd name="T19" fmla="*/ 4819 h 1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6" h="1606">
                                  <a:moveTo>
                                    <a:pt x="0" y="1606"/>
                                  </a:moveTo>
                                  <a:lnTo>
                                    <a:pt x="5386" y="1606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6"/>
                                  </a:lnTo>
                                </a:path>
                              </a:pathLst>
                            </a:custGeom>
                            <a:solidFill>
                              <a:srgbClr val="DEE1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DAB51" id="Group 256" o:spid="_x0000_s1026" style="position:absolute;margin-left:317.05pt;margin-top:159.65pt;width:278.2pt;height:92.1pt;z-index:-2439;mso-position-horizontal-relative:page;mso-position-vertical-relative:page" coordorigin="6341,3193" coordsize="5564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">
                <v:group id="Group 259" o:spid="_x0000_s1027" style="position:absolute;left:6351;top:3203;width:5554;height:1822" coordorigin="6351,3203" coordsize="5554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60" o:spid="_x0000_s1028" style="position:absolute;left:6351;top:3203;width:5554;height:1822;visibility:visible;mso-wrap-style:square;v-text-anchor:top" coordsize="5554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/II8IA&#10;AADcAAAADwAAAGRycy9kb3ducmV2LnhtbESPzarCMBSE94LvEI7gTlOFa6UaRZSLLtz4h9tjc2yL&#10;zUlpota3N4LgcpiZb5jpvDGleFDtCssKBv0IBHFqdcGZguPhvzcG4TyyxtIyKXiRg/ms3Zpiou2T&#10;d/TY+0wECLsEFeTeV4mULs3JoOvbijh4V1sb9EHWmdQ1PgPclHIYRSNpsOCwkGNFy5zS2/5uFOD1&#10;tcLDuYzXd/sX76rLabtcD5TqdprFBISnxv/C3/ZGKxjGMXzOhCM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8gjwgAAANwAAAAPAAAAAAAAAAAAAAAAAJgCAABkcnMvZG93&#10;bnJldi54bWxQSwUGAAAAAAQABAD1AAAAhwMAAAAA&#10;" path="m,l5555,r,1822l,1822,,e" fillcolor="#0060a8" stroked="f">
                    <v:path arrowok="t" o:connecttype="custom" o:connectlocs="0,3203;5555,3203;5555,5025;0,5025;0,3203" o:connectangles="0,0,0,0,0"/>
                  </v:shape>
                </v:group>
                <v:group id="Group 257" o:spid="_x0000_s1029" style="position:absolute;left:6520;top:3213;width:5386;height:1606" coordorigin="6520,3213" coordsize="5386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58" o:spid="_x0000_s1030" style="position:absolute;left:6520;top:3213;width:5386;height:1606;visibility:visible;mso-wrap-style:square;v-text-anchor:top" coordsize="5386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IMcUA&#10;AADcAAAADwAAAGRycy9kb3ducmV2LnhtbESPT2sCMRTE70K/Q3iF3mriFqquRrEtLR568R9eH8lz&#10;d+nmZdlEd/vtjSB4HGbmN8x82btaXKgNlWcNo6ECQWy8rbjQsN99v05AhIhssfZMGv4pwHLxNJhj&#10;bn3HG7psYyEShEOOGsoYm1zKYEpyGIa+IU7eybcOY5JtIW2LXYK7WmZKvUuHFaeFEhv6LMn8bc9O&#10;w9fI71dZ93NU6u1susO4N7+7D61fnvvVDESkPj7C9/baasjGU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sgxxQAAANwAAAAPAAAAAAAAAAAAAAAAAJgCAABkcnMv&#10;ZG93bnJldi54bWxQSwUGAAAAAAQABAD1AAAAigMAAAAA&#10;" path="m,1606r5386,l5386,,,,,1606e" fillcolor="#dee1ea" stroked="f">
                    <v:path arrowok="t" o:connecttype="custom" o:connectlocs="0,4819;5386,4819;5386,3213;0,3213;0,481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540" w:lineRule="exact"/>
        <w:ind w:left="4134" w:right="4419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39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-2894965</wp:posOffset>
                </wp:positionV>
                <wp:extent cx="3216275" cy="2519680"/>
                <wp:effectExtent l="0" t="635" r="0" b="3810"/>
                <wp:wrapNone/>
                <wp:docPr id="27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275" cy="2519680"/>
                          <a:chOff x="1134" y="-4559"/>
                          <a:chExt cx="5065" cy="3969"/>
                        </a:xfrm>
                      </wpg:grpSpPr>
                      <wps:wsp>
                        <wps:cNvPr id="274" name="Freeform 255"/>
                        <wps:cNvSpPr>
                          <a:spLocks/>
                        </wps:cNvSpPr>
                        <wps:spPr bwMode="auto">
                          <a:xfrm>
                            <a:off x="1134" y="-4559"/>
                            <a:ext cx="5065" cy="3969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5065"/>
                              <a:gd name="T2" fmla="+- 0 -590 -4559"/>
                              <a:gd name="T3" fmla="*/ -590 h 3969"/>
                              <a:gd name="T4" fmla="+- 0 6198 1134"/>
                              <a:gd name="T5" fmla="*/ T4 w 5065"/>
                              <a:gd name="T6" fmla="+- 0 -590 -4559"/>
                              <a:gd name="T7" fmla="*/ -590 h 3969"/>
                              <a:gd name="T8" fmla="+- 0 6198 1134"/>
                              <a:gd name="T9" fmla="*/ T8 w 5065"/>
                              <a:gd name="T10" fmla="+- 0 -4559 -4559"/>
                              <a:gd name="T11" fmla="*/ -4559 h 3969"/>
                              <a:gd name="T12" fmla="+- 0 1134 1134"/>
                              <a:gd name="T13" fmla="*/ T12 w 5065"/>
                              <a:gd name="T14" fmla="+- 0 -4559 -4559"/>
                              <a:gd name="T15" fmla="*/ -4559 h 3969"/>
                              <a:gd name="T16" fmla="+- 0 1134 1134"/>
                              <a:gd name="T17" fmla="*/ T16 w 5065"/>
                              <a:gd name="T18" fmla="+- 0 -590 -4559"/>
                              <a:gd name="T19" fmla="*/ -590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5" h="3969">
                                <a:moveTo>
                                  <a:pt x="0" y="3969"/>
                                </a:moveTo>
                                <a:lnTo>
                                  <a:pt x="5064" y="3969"/>
                                </a:lnTo>
                                <a:lnTo>
                                  <a:pt x="5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9"/>
                                </a:lnTo>
                              </a:path>
                            </a:pathLst>
                          </a:custGeom>
                          <a:solidFill>
                            <a:srgbClr val="002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865C8" id="Group 254" o:spid="_x0000_s1026" style="position:absolute;margin-left:56.7pt;margin-top:-227.95pt;width:253.25pt;height:198.4pt;z-index:-2441;mso-position-horizontal-relative:page" coordorigin="1134,-4559" coordsize="5065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">
                <v:shape id="Freeform 255" o:spid="_x0000_s1027" style="position:absolute;left:1134;top:-4559;width:5065;height:3969;visibility:visible;mso-wrap-style:square;v-text-anchor:top" coordsize="5065,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/ZccA&#10;AADcAAAADwAAAGRycy9kb3ducmV2LnhtbESP3WrCQBSE7wXfYTlCb0Q3plYluooUKgVrwR+wl6fZ&#10;YxLMng3ZbUzf3i0UvBxm5htmsWpNKRqqXWFZwWgYgSBOrS44U3A6vg1mIJxH1lhaJgW/5GC17HYW&#10;mGh74z01B5+JAGGXoILc+yqR0qU5GXRDWxEH72Jrgz7IOpO6xluAm1LGUTSRBgsOCzlW9JpTej38&#10;GAV8+ohHu017Pm+fP2nX/26+XvpSqadeu56D8NT6R/i//a4VxNMx/J0JR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6/2XHAAAA3AAAAA8AAAAAAAAAAAAAAAAAmAIAAGRy&#10;cy9kb3ducmV2LnhtbFBLBQYAAAAABAAEAPUAAACMAwAAAAA=&#10;" path="m,3969r5064,l5064,,,,,3969e" fillcolor="#002847" stroked="f">
                  <v:path arrowok="t" o:connecttype="custom" o:connectlocs="0,-590;5064,-590;5064,-4559;0,-4559;0,-590" o:connectangles="0,0,0,0,0"/>
                </v:shape>
                <w10:wrap anchorx="page"/>
              </v:group>
            </w:pict>
          </mc:Fallback>
        </mc:AlternateContent>
      </w:r>
      <w:r w:rsidR="000B5470">
        <w:rPr>
          <w:rFonts w:ascii="Arial" w:eastAsia="Arial" w:hAnsi="Arial" w:cs="Arial"/>
          <w:color w:val="0060A8"/>
          <w:spacing w:val="-53"/>
          <w:w w:val="99"/>
          <w:position w:val="-2"/>
          <w:sz w:val="48"/>
          <w:szCs w:val="48"/>
        </w:rPr>
        <w:t>T</w:t>
      </w:r>
      <w:r w:rsidR="000B5470">
        <w:rPr>
          <w:rFonts w:ascii="Arial" w:eastAsia="Arial" w:hAnsi="Arial" w:cs="Arial"/>
          <w:color w:val="0060A8"/>
          <w:position w:val="-2"/>
          <w:sz w:val="48"/>
          <w:szCs w:val="48"/>
        </w:rPr>
        <w:t>ouch</w:t>
      </w:r>
    </w:p>
    <w:p w:rsidR="000B391B" w:rsidRDefault="000B391B">
      <w:pPr>
        <w:spacing w:before="5" w:after="0" w:line="180" w:lineRule="exact"/>
        <w:rPr>
          <w:sz w:val="18"/>
          <w:szCs w:val="18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before="19" w:after="0" w:line="250" w:lineRule="auto"/>
        <w:ind w:left="3619" w:right="3728" w:firstLine="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z w:val="32"/>
          <w:szCs w:val="32"/>
        </w:rPr>
        <w:t>Communication styles and methods that</w:t>
      </w:r>
      <w:r>
        <w:rPr>
          <w:rFonts w:ascii="Arial" w:eastAsia="Arial" w:hAnsi="Arial" w:cs="Arial"/>
          <w:color w:val="FFFFF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z w:val="32"/>
          <w:szCs w:val="32"/>
        </w:rPr>
        <w:t>help to</w:t>
      </w:r>
      <w:r>
        <w:rPr>
          <w:rFonts w:ascii="Arial" w:eastAsia="Arial" w:hAnsi="Arial" w:cs="Arial"/>
          <w:color w:val="FFFFF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z w:val="32"/>
          <w:szCs w:val="32"/>
        </w:rPr>
        <w:t>meet needs, wishes and preferences</w:t>
      </w:r>
    </w:p>
    <w:p w:rsidR="000B391B" w:rsidRDefault="000B391B">
      <w:pPr>
        <w:spacing w:after="0"/>
        <w:jc w:val="center"/>
        <w:sectPr w:rsidR="000B391B">
          <w:type w:val="continuous"/>
          <w:pgSz w:w="11920" w:h="16840"/>
          <w:pgMar w:top="1560" w:right="920" w:bottom="0" w:left="1020" w:header="720" w:footer="720" w:gutter="0"/>
          <w:cols w:space="720"/>
        </w:sect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9" w:after="0" w:line="220" w:lineRule="exact"/>
      </w:pPr>
    </w:p>
    <w:p w:rsidR="000B391B" w:rsidRDefault="000B5470">
      <w:pPr>
        <w:spacing w:after="0" w:line="240" w:lineRule="auto"/>
        <w:ind w:left="506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FFFFFF"/>
          <w:sz w:val="38"/>
          <w:szCs w:val="38"/>
        </w:rPr>
        <w:t>Activity 6.3a &amp; b</w:t>
      </w:r>
    </w:p>
    <w:p w:rsidR="000B391B" w:rsidRDefault="000B391B">
      <w:pPr>
        <w:spacing w:before="7" w:after="0" w:line="170" w:lineRule="exact"/>
        <w:rPr>
          <w:sz w:val="17"/>
          <w:szCs w:val="17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50" w:lineRule="auto"/>
        <w:ind w:left="506" w:right="-6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BCCAE7"/>
          <w:sz w:val="26"/>
          <w:szCs w:val="26"/>
        </w:rPr>
        <w:t xml:space="preserve">Complete the table below </w:t>
      </w:r>
      <w:r>
        <w:rPr>
          <w:rFonts w:ascii="Arial" w:eastAsia="Arial" w:hAnsi="Arial" w:cs="Arial"/>
          <w:color w:val="BCCAE7"/>
          <w:w w:val="99"/>
          <w:sz w:val="26"/>
          <w:szCs w:val="26"/>
        </w:rPr>
        <w:t>to</w:t>
      </w:r>
      <w:r>
        <w:rPr>
          <w:rFonts w:ascii="Arial" w:eastAsia="Arial" w:hAnsi="Arial" w:cs="Arial"/>
          <w:color w:val="BCCAE7"/>
          <w:sz w:val="26"/>
          <w:szCs w:val="26"/>
        </w:rPr>
        <w:t xml:space="preserve"> make a list of</w:t>
      </w:r>
      <w:r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BCCAE7"/>
          <w:sz w:val="26"/>
          <w:szCs w:val="26"/>
        </w:rPr>
        <w:t>potential barriers to</w:t>
      </w:r>
      <w:r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BCCAE7"/>
          <w:sz w:val="26"/>
          <w:szCs w:val="26"/>
        </w:rPr>
        <w:t>e</w:t>
      </w:r>
      <w:r>
        <w:rPr>
          <w:rFonts w:ascii="Arial" w:eastAsia="Arial" w:hAnsi="Arial" w:cs="Arial"/>
          <w:color w:val="BCCAE7"/>
          <w:spacing w:val="-5"/>
          <w:sz w:val="26"/>
          <w:szCs w:val="26"/>
        </w:rPr>
        <w:t>f</w:t>
      </w:r>
      <w:r>
        <w:rPr>
          <w:rFonts w:ascii="Arial" w:eastAsia="Arial" w:hAnsi="Arial" w:cs="Arial"/>
          <w:color w:val="BCCAE7"/>
          <w:sz w:val="26"/>
          <w:szCs w:val="26"/>
        </w:rPr>
        <w:t xml:space="preserve">fective communication and </w:t>
      </w:r>
      <w:r>
        <w:rPr>
          <w:rFonts w:ascii="Arial" w:eastAsia="Arial" w:hAnsi="Arial" w:cs="Arial"/>
          <w:b/>
          <w:bCs/>
          <w:color w:val="BCCAE7"/>
          <w:sz w:val="26"/>
          <w:szCs w:val="26"/>
        </w:rPr>
        <w:t xml:space="preserve">describe </w:t>
      </w:r>
      <w:r>
        <w:rPr>
          <w:rFonts w:ascii="Arial" w:eastAsia="Arial" w:hAnsi="Arial" w:cs="Arial"/>
          <w:color w:val="BCCAE7"/>
          <w:sz w:val="26"/>
          <w:szCs w:val="26"/>
        </w:rPr>
        <w:t>ways to</w:t>
      </w:r>
      <w:r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BCCAE7"/>
          <w:sz w:val="26"/>
          <w:szCs w:val="26"/>
        </w:rPr>
        <w:t>reduce the barrie</w:t>
      </w:r>
      <w:r>
        <w:rPr>
          <w:rFonts w:ascii="Arial" w:eastAsia="Arial" w:hAnsi="Arial" w:cs="Arial"/>
          <w:color w:val="BCCAE7"/>
          <w:spacing w:val="-14"/>
          <w:sz w:val="26"/>
          <w:szCs w:val="26"/>
        </w:rPr>
        <w:t>r</w:t>
      </w:r>
      <w:r>
        <w:rPr>
          <w:rFonts w:ascii="Arial" w:eastAsia="Arial" w:hAnsi="Arial" w:cs="Arial"/>
          <w:color w:val="BCCAE7"/>
          <w:sz w:val="26"/>
          <w:szCs w:val="26"/>
        </w:rPr>
        <w:t>.</w:t>
      </w:r>
      <w:r>
        <w:rPr>
          <w:rFonts w:ascii="Arial" w:eastAsia="Arial" w:hAnsi="Arial" w:cs="Arial"/>
          <w:color w:val="BCCAE7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color w:val="BCCAE7"/>
          <w:sz w:val="26"/>
          <w:szCs w:val="26"/>
        </w:rPr>
        <w:t>An example has been provided for</w:t>
      </w:r>
      <w:r>
        <w:rPr>
          <w:rFonts w:ascii="Arial" w:eastAsia="Arial" w:hAnsi="Arial" w:cs="Arial"/>
          <w:color w:val="BCCAE7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BCCAE7"/>
          <w:sz w:val="26"/>
          <w:szCs w:val="26"/>
        </w:rPr>
        <w:t>you:</w:t>
      </w:r>
    </w:p>
    <w:p w:rsidR="000B391B" w:rsidRDefault="000B5470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0B391B" w:rsidRDefault="004A0D9A">
      <w:pPr>
        <w:spacing w:after="0" w:line="240" w:lineRule="auto"/>
        <w:ind w:left="36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768350" cy="692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1" w:after="0" w:line="260" w:lineRule="exact"/>
        <w:rPr>
          <w:sz w:val="26"/>
          <w:szCs w:val="26"/>
        </w:rPr>
      </w:pPr>
    </w:p>
    <w:p w:rsidR="000B391B" w:rsidRDefault="000B5470">
      <w:pPr>
        <w:spacing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060A8"/>
          <w:sz w:val="26"/>
          <w:szCs w:val="26"/>
        </w:rPr>
        <w:t xml:space="preserve">Describe: </w:t>
      </w:r>
      <w:r>
        <w:rPr>
          <w:rFonts w:ascii="Arial" w:eastAsia="Arial" w:hAnsi="Arial" w:cs="Arial"/>
          <w:color w:val="000000"/>
          <w:sz w:val="26"/>
          <w:szCs w:val="26"/>
        </w:rPr>
        <w:t>to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describe means to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create</w:t>
      </w:r>
    </w:p>
    <w:p w:rsidR="000B391B" w:rsidRDefault="000B5470">
      <w:pPr>
        <w:spacing w:before="13" w:after="0" w:line="250" w:lineRule="auto"/>
        <w:ind w:right="150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sz w:val="26"/>
          <w:szCs w:val="26"/>
        </w:rPr>
        <w:t>a</w:t>
      </w:r>
      <w:proofErr w:type="gramEnd"/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picture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words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but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simply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writing a list of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bullet </w:t>
      </w:r>
      <w:r w:rsidR="00C230EB">
        <w:rPr>
          <w:rFonts w:ascii="Arial" w:eastAsia="Arial" w:hAnsi="Arial" w:cs="Arial"/>
          <w:sz w:val="26"/>
          <w:szCs w:val="26"/>
        </w:rPr>
        <w:t>points. Details</w:t>
      </w:r>
      <w:r>
        <w:rPr>
          <w:rFonts w:ascii="Arial" w:eastAsia="Arial" w:hAnsi="Arial" w:cs="Arial"/>
          <w:sz w:val="26"/>
          <w:szCs w:val="26"/>
        </w:rPr>
        <w:t xml:space="preserve"> like why and ho</w:t>
      </w:r>
      <w:r>
        <w:rPr>
          <w:rFonts w:ascii="Arial" w:eastAsia="Arial" w:hAnsi="Arial" w:cs="Arial"/>
          <w:spacing w:val="-14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.</w:t>
      </w:r>
    </w:p>
    <w:p w:rsidR="000B391B" w:rsidRDefault="000B391B">
      <w:pPr>
        <w:spacing w:after="0"/>
        <w:sectPr w:rsidR="000B391B">
          <w:pgSz w:w="11920" w:h="16840"/>
          <w:pgMar w:top="720" w:right="920" w:bottom="1000" w:left="1020" w:header="0" w:footer="725" w:gutter="0"/>
          <w:cols w:num="2" w:space="720" w:equalWidth="0">
            <w:col w:w="3672" w:space="1290"/>
            <w:col w:w="5018"/>
          </w:cols>
        </w:sectPr>
      </w:pPr>
    </w:p>
    <w:p w:rsidR="000B391B" w:rsidRDefault="004A0D9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04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539750</wp:posOffset>
                </wp:positionV>
                <wp:extent cx="2519680" cy="2519680"/>
                <wp:effectExtent l="0" t="0" r="0" b="0"/>
                <wp:wrapNone/>
                <wp:docPr id="27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2519680"/>
                          <a:chOff x="1134" y="850"/>
                          <a:chExt cx="3969" cy="3969"/>
                        </a:xfrm>
                      </wpg:grpSpPr>
                      <wps:wsp>
                        <wps:cNvPr id="272" name="Freeform 252"/>
                        <wps:cNvSpPr>
                          <a:spLocks/>
                        </wps:cNvSpPr>
                        <wps:spPr bwMode="auto">
                          <a:xfrm>
                            <a:off x="1134" y="850"/>
                            <a:ext cx="3969" cy="3969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969"/>
                              <a:gd name="T2" fmla="+- 0 4819 850"/>
                              <a:gd name="T3" fmla="*/ 4819 h 3969"/>
                              <a:gd name="T4" fmla="+- 0 5102 1134"/>
                              <a:gd name="T5" fmla="*/ T4 w 3969"/>
                              <a:gd name="T6" fmla="+- 0 4819 850"/>
                              <a:gd name="T7" fmla="*/ 4819 h 3969"/>
                              <a:gd name="T8" fmla="+- 0 5102 1134"/>
                              <a:gd name="T9" fmla="*/ T8 w 3969"/>
                              <a:gd name="T10" fmla="+- 0 850 850"/>
                              <a:gd name="T11" fmla="*/ 850 h 3969"/>
                              <a:gd name="T12" fmla="+- 0 1134 1134"/>
                              <a:gd name="T13" fmla="*/ T12 w 3969"/>
                              <a:gd name="T14" fmla="+- 0 850 850"/>
                              <a:gd name="T15" fmla="*/ 850 h 3969"/>
                              <a:gd name="T16" fmla="+- 0 1134 1134"/>
                              <a:gd name="T17" fmla="*/ T16 w 3969"/>
                              <a:gd name="T18" fmla="+- 0 4819 850"/>
                              <a:gd name="T19" fmla="*/ 4819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9" h="3969">
                                <a:moveTo>
                                  <a:pt x="0" y="3969"/>
                                </a:moveTo>
                                <a:lnTo>
                                  <a:pt x="3968" y="3969"/>
                                </a:lnTo>
                                <a:lnTo>
                                  <a:pt x="3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9"/>
                                </a:lnTo>
                              </a:path>
                            </a:pathLst>
                          </a:custGeom>
                          <a:solidFill>
                            <a:srgbClr val="002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39CDA" id="Group 251" o:spid="_x0000_s1026" style="position:absolute;margin-left:56.7pt;margin-top:42.5pt;width:198.4pt;height:198.4pt;z-index:-2438;mso-position-horizontal-relative:page;mso-position-vertical-relative:page" coordorigin="1134,850" coordsize="3969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">
                <v:shape id="Freeform 252" o:spid="_x0000_s1027" style="position:absolute;left:1134;top:850;width:3969;height:3969;visibility:visible;mso-wrap-style:square;v-text-anchor:top" coordsize="3969,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a3McA&#10;AADcAAAADwAAAGRycy9kb3ducmV2LnhtbESPQUvDQBSE74L/YXlCL2I3jdCW2G3RQIs9tU0Er8/s&#10;MxvNvg3ZbZv6611B6HGYmW+YxWqwrThR7xvHCibjBARx5XTDtYK3cv0wB+EDssbWMSm4kIfV8vZm&#10;gZl2Zz7QqQi1iBD2GSowIXSZlL4yZNGPXUccvU/XWwxR9rXUPZ4j3LYyTZKptNhwXDDYUW6o+i6O&#10;VgEVP/f5ly0fp5vd+8dhn5v1bvui1OhueH4CEWgI1/B/+1UrSGcp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82tzHAAAA3AAAAA8AAAAAAAAAAAAAAAAAmAIAAGRy&#10;cy9kb3ducmV2LnhtbFBLBQYAAAAABAAEAPUAAACMAwAAAAA=&#10;" path="m,3969r3968,l3968,,,,,3969e" fillcolor="#002847" stroked="f">
                  <v:path arrowok="t" o:connecttype="custom" o:connectlocs="0,4819;3968,4819;3968,850;0,850;0,48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43" behindDoc="1" locked="0" layoutInCell="1" allowOverlap="1">
                <wp:simplePos x="0" y="0"/>
                <wp:positionH relativeFrom="page">
                  <wp:posOffset>3450590</wp:posOffset>
                </wp:positionH>
                <wp:positionV relativeFrom="page">
                  <wp:posOffset>2027555</wp:posOffset>
                </wp:positionV>
                <wp:extent cx="4109085" cy="1169670"/>
                <wp:effectExtent l="0" t="0" r="3175" b="0"/>
                <wp:wrapNone/>
                <wp:docPr id="26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085" cy="1169670"/>
                          <a:chOff x="5434" y="3193"/>
                          <a:chExt cx="6471" cy="1842"/>
                        </a:xfrm>
                      </wpg:grpSpPr>
                      <wpg:grpSp>
                        <wpg:cNvPr id="267" name="Group 249"/>
                        <wpg:cNvGrpSpPr>
                          <a:grpSpLocks/>
                        </wpg:cNvGrpSpPr>
                        <wpg:grpSpPr bwMode="auto">
                          <a:xfrm>
                            <a:off x="5444" y="3203"/>
                            <a:ext cx="6461" cy="1822"/>
                            <a:chOff x="5444" y="3203"/>
                            <a:chExt cx="6461" cy="1822"/>
                          </a:xfrm>
                        </wpg:grpSpPr>
                        <wps:wsp>
                          <wps:cNvPr id="268" name="Freeform 250"/>
                          <wps:cNvSpPr>
                            <a:spLocks/>
                          </wps:cNvSpPr>
                          <wps:spPr bwMode="auto">
                            <a:xfrm>
                              <a:off x="5444" y="3203"/>
                              <a:ext cx="6461" cy="1822"/>
                            </a:xfrm>
                            <a:custGeom>
                              <a:avLst/>
                              <a:gdLst>
                                <a:gd name="T0" fmla="+- 0 5444 5444"/>
                                <a:gd name="T1" fmla="*/ T0 w 6461"/>
                                <a:gd name="T2" fmla="+- 0 3203 3203"/>
                                <a:gd name="T3" fmla="*/ 3203 h 1822"/>
                                <a:gd name="T4" fmla="+- 0 11906 5444"/>
                                <a:gd name="T5" fmla="*/ T4 w 6461"/>
                                <a:gd name="T6" fmla="+- 0 3203 3203"/>
                                <a:gd name="T7" fmla="*/ 3203 h 1822"/>
                                <a:gd name="T8" fmla="+- 0 11906 5444"/>
                                <a:gd name="T9" fmla="*/ T8 w 6461"/>
                                <a:gd name="T10" fmla="+- 0 5025 3203"/>
                                <a:gd name="T11" fmla="*/ 5025 h 1822"/>
                                <a:gd name="T12" fmla="+- 0 5444 5444"/>
                                <a:gd name="T13" fmla="*/ T12 w 6461"/>
                                <a:gd name="T14" fmla="+- 0 5025 3203"/>
                                <a:gd name="T15" fmla="*/ 5025 h 1822"/>
                                <a:gd name="T16" fmla="+- 0 5444 5444"/>
                                <a:gd name="T17" fmla="*/ T16 w 6461"/>
                                <a:gd name="T18" fmla="+- 0 3203 3203"/>
                                <a:gd name="T19" fmla="*/ 3203 h 1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1" h="1822">
                                  <a:moveTo>
                                    <a:pt x="0" y="0"/>
                                  </a:moveTo>
                                  <a:lnTo>
                                    <a:pt x="6462" y="0"/>
                                  </a:lnTo>
                                  <a:lnTo>
                                    <a:pt x="6462" y="1822"/>
                                  </a:lnTo>
                                  <a:lnTo>
                                    <a:pt x="0" y="18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7"/>
                        <wpg:cNvGrpSpPr>
                          <a:grpSpLocks/>
                        </wpg:cNvGrpSpPr>
                        <wpg:grpSpPr bwMode="auto">
                          <a:xfrm>
                            <a:off x="5613" y="3213"/>
                            <a:ext cx="6293" cy="1606"/>
                            <a:chOff x="5613" y="3213"/>
                            <a:chExt cx="6293" cy="1606"/>
                          </a:xfrm>
                        </wpg:grpSpPr>
                        <wps:wsp>
                          <wps:cNvPr id="270" name="Freeform 248"/>
                          <wps:cNvSpPr>
                            <a:spLocks/>
                          </wps:cNvSpPr>
                          <wps:spPr bwMode="auto">
                            <a:xfrm>
                              <a:off x="5613" y="3213"/>
                              <a:ext cx="6293" cy="1606"/>
                            </a:xfrm>
                            <a:custGeom>
                              <a:avLst/>
                              <a:gdLst>
                                <a:gd name="T0" fmla="+- 0 5613 5613"/>
                                <a:gd name="T1" fmla="*/ T0 w 6293"/>
                                <a:gd name="T2" fmla="+- 0 4819 3213"/>
                                <a:gd name="T3" fmla="*/ 4819 h 1606"/>
                                <a:gd name="T4" fmla="+- 0 11905 5613"/>
                                <a:gd name="T5" fmla="*/ T4 w 6293"/>
                                <a:gd name="T6" fmla="+- 0 4819 3213"/>
                                <a:gd name="T7" fmla="*/ 4819 h 1606"/>
                                <a:gd name="T8" fmla="+- 0 11905 5613"/>
                                <a:gd name="T9" fmla="*/ T8 w 6293"/>
                                <a:gd name="T10" fmla="+- 0 3213 3213"/>
                                <a:gd name="T11" fmla="*/ 3213 h 1606"/>
                                <a:gd name="T12" fmla="+- 0 5613 5613"/>
                                <a:gd name="T13" fmla="*/ T12 w 6293"/>
                                <a:gd name="T14" fmla="+- 0 3213 3213"/>
                                <a:gd name="T15" fmla="*/ 3213 h 1606"/>
                                <a:gd name="T16" fmla="+- 0 5613 5613"/>
                                <a:gd name="T17" fmla="*/ T16 w 6293"/>
                                <a:gd name="T18" fmla="+- 0 4819 3213"/>
                                <a:gd name="T19" fmla="*/ 4819 h 1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3" h="1606">
                                  <a:moveTo>
                                    <a:pt x="0" y="1606"/>
                                  </a:moveTo>
                                  <a:lnTo>
                                    <a:pt x="6292" y="1606"/>
                                  </a:lnTo>
                                  <a:lnTo>
                                    <a:pt x="6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6"/>
                                  </a:lnTo>
                                </a:path>
                              </a:pathLst>
                            </a:custGeom>
                            <a:solidFill>
                              <a:srgbClr val="DEE1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35127" id="Group 246" o:spid="_x0000_s1026" style="position:absolute;margin-left:271.7pt;margin-top:159.65pt;width:323.55pt;height:92.1pt;z-index:-2437;mso-position-horizontal-relative:page;mso-position-vertical-relative:page" coordorigin="5434,3193" coordsize="6471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">
                <v:group id="Group 249" o:spid="_x0000_s1027" style="position:absolute;left:5444;top:3203;width:6461;height:1822" coordorigin="5444,3203" coordsize="6461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50" o:spid="_x0000_s1028" style="position:absolute;left:5444;top:3203;width:6461;height:1822;visibility:visible;mso-wrap-style:square;v-text-anchor:top" coordsize="6461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z7sEA&#10;AADcAAAADwAAAGRycy9kb3ducmV2LnhtbERPz2vCMBS+D/wfwhO8zVSFMjpjmWOih12swq6P5q0p&#10;bV66JKv1vzeHwY4f3+9tOdlejORD61jBapmBIK6dbrlRcL0cnl9AhIissXdMCu4UoNzNnrZYaHfj&#10;M41VbEQK4VCgAhPjUEgZakMWw9INxIn7dt5iTNA3Unu8pXDby3WW5dJiy6nB4EDvhuqu+rUKuuZj&#10;3GDVf+U/+8/z1bjNZfBHpRbz6e0VRKQp/ov/3CetYJ2ntelMOgJ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cc+7BAAAA3AAAAA8AAAAAAAAAAAAAAAAAmAIAAGRycy9kb3du&#10;cmV2LnhtbFBLBQYAAAAABAAEAPUAAACGAwAAAAA=&#10;" path="m,l6462,r,1822l,1822,,e" fillcolor="#0060a8" stroked="f">
                    <v:path arrowok="t" o:connecttype="custom" o:connectlocs="0,3203;6462,3203;6462,5025;0,5025;0,3203" o:connectangles="0,0,0,0,0"/>
                  </v:shape>
                </v:group>
                <v:group id="Group 247" o:spid="_x0000_s1029" style="position:absolute;left:5613;top:3213;width:6293;height:1606" coordorigin="5613,3213" coordsize="6293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48" o:spid="_x0000_s1030" style="position:absolute;left:5613;top:3213;width:6293;height:1606;visibility:visible;mso-wrap-style:square;v-text-anchor:top" coordsize="6293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MX78A&#10;AADcAAAADwAAAGRycy9kb3ducmV2LnhtbERPzYrCMBC+L/gOYQRva6q4KtUosiBKL2L1AcZkbIvN&#10;pNtErW9vDgseP77/5bqztXhQ6yvHCkbDBASxdqbiQsH5tP2eg/AB2WDtmBS8yMN61ftaYmrck4/0&#10;yEMhYgj7FBWUITSplF6XZNEPXUMcuatrLYYI20KaFp8x3NZynCRTabHi2FBiQ78l6Vt+twqyjF4/&#10;mdGn/IA7fbx0k78wnSg16HebBYhAXfiI/917o2A8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MExfvwAAANwAAAAPAAAAAAAAAAAAAAAAAJgCAABkcnMvZG93bnJl&#10;di54bWxQSwUGAAAAAAQABAD1AAAAhAMAAAAA&#10;" path="m,1606r6292,l6292,,,,,1606e" fillcolor="#dee1ea" stroked="f">
                    <v:path arrowok="t" o:connecttype="custom" o:connectlocs="0,4819;6292,4819;6292,3213;0,3213;0,481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B391B" w:rsidRDefault="000B391B">
      <w:pPr>
        <w:spacing w:before="3"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6311"/>
      </w:tblGrid>
      <w:tr w:rsidR="000B391B">
        <w:trPr>
          <w:trHeight w:hRule="exact" w:val="529"/>
        </w:trPr>
        <w:tc>
          <w:tcPr>
            <w:tcW w:w="3307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  <w:shd w:val="clear" w:color="auto" w:fill="5488C3"/>
          </w:tcPr>
          <w:p w:rsidR="000B391B" w:rsidRDefault="000B391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B391B" w:rsidRDefault="000B5470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Barrier 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communication</w:t>
            </w:r>
          </w:p>
        </w:tc>
        <w:tc>
          <w:tcPr>
            <w:tcW w:w="631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  <w:shd w:val="clear" w:color="auto" w:fill="5488C3"/>
          </w:tcPr>
          <w:p w:rsidR="000B391B" w:rsidRDefault="000B391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B391B" w:rsidRDefault="000B5470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can be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reduced</w:t>
            </w:r>
          </w:p>
        </w:tc>
      </w:tr>
      <w:tr w:rsidR="000B391B">
        <w:trPr>
          <w:trHeight w:hRule="exact" w:val="1780"/>
        </w:trPr>
        <w:tc>
          <w:tcPr>
            <w:tcW w:w="3307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5470">
            <w:pPr>
              <w:spacing w:before="19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0060A8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Substance misuse</w:t>
            </w:r>
          </w:p>
        </w:tc>
        <w:tc>
          <w:tcPr>
            <w:tcW w:w="631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5470">
            <w:pPr>
              <w:spacing w:before="19" w:after="0" w:line="250" w:lineRule="auto"/>
              <w:ind w:left="70" w:righ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0060A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an individual</w:t>
            </w:r>
            <w:r>
              <w:rPr>
                <w:rFonts w:ascii="Arial" w:eastAsia="Arial" w:hAnsi="Arial" w:cs="Arial"/>
                <w:color w:val="0060A8"/>
                <w:spacing w:val="-4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behaviour</w:t>
            </w:r>
            <w:proofErr w:type="spellEnd"/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 xml:space="preserve"> is a</w:t>
            </w:r>
            <w:r>
              <w:rPr>
                <w:rFonts w:ascii="Arial" w:eastAsia="Arial" w:hAnsi="Arial" w:cs="Arial"/>
                <w:color w:val="0060A8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fected</w:t>
            </w:r>
            <w:r>
              <w:rPr>
                <w:rFonts w:ascii="Arial" w:eastAsia="Arial" w:hAnsi="Arial" w:cs="Arial"/>
                <w:color w:val="0060A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because of</w:t>
            </w:r>
            <w:r>
              <w:rPr>
                <w:rFonts w:ascii="Arial" w:eastAsia="Arial" w:hAnsi="Arial" w:cs="Arial"/>
                <w:color w:val="0060A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misuse of</w:t>
            </w:r>
            <w:r>
              <w:rPr>
                <w:rFonts w:ascii="Arial" w:eastAsia="Arial" w:hAnsi="Arial" w:cs="Arial"/>
                <w:color w:val="0060A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substances, I</w:t>
            </w:r>
            <w:r>
              <w:rPr>
                <w:rFonts w:ascii="Arial" w:eastAsia="Arial" w:hAnsi="Arial" w:cs="Arial"/>
                <w:color w:val="0060A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need to</w:t>
            </w:r>
            <w:r>
              <w:rPr>
                <w:rFonts w:ascii="Arial" w:eastAsia="Arial" w:hAnsi="Arial" w:cs="Arial"/>
                <w:color w:val="0060A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think carefully about how I</w:t>
            </w:r>
            <w:r>
              <w:rPr>
                <w:rFonts w:ascii="Arial" w:eastAsia="Arial" w:hAnsi="Arial" w:cs="Arial"/>
                <w:color w:val="0060A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will use my communication skills to</w:t>
            </w:r>
            <w:r>
              <w:rPr>
                <w:rFonts w:ascii="Arial" w:eastAsia="Arial" w:hAnsi="Arial" w:cs="Arial"/>
                <w:color w:val="0060A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make sure the individual</w:t>
            </w:r>
          </w:p>
          <w:p w:rsidR="000B391B" w:rsidRDefault="000B5470">
            <w:pPr>
              <w:spacing w:after="0" w:line="250" w:lineRule="auto"/>
              <w:ind w:left="70" w:right="3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is</w:t>
            </w:r>
            <w:proofErr w:type="gramEnd"/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 xml:space="preserve"> supported. If</w:t>
            </w:r>
            <w:r>
              <w:rPr>
                <w:rFonts w:ascii="Arial" w:eastAsia="Arial" w:hAnsi="Arial" w:cs="Arial"/>
                <w:color w:val="0060A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they are frustrated and angry I</w:t>
            </w:r>
            <w:r>
              <w:rPr>
                <w:rFonts w:ascii="Arial" w:eastAsia="Arial" w:hAnsi="Arial" w:cs="Arial"/>
                <w:color w:val="0060A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will need to use a calming tone of</w:t>
            </w:r>
            <w:r>
              <w:rPr>
                <w:rFonts w:ascii="Arial" w:eastAsia="Arial" w:hAnsi="Arial" w:cs="Arial"/>
                <w:color w:val="0060A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voice and relaxed body language but maintain a safe distance.</w:t>
            </w:r>
          </w:p>
        </w:tc>
      </w:tr>
      <w:tr w:rsidR="000B391B">
        <w:trPr>
          <w:trHeight w:hRule="exact" w:val="2063"/>
        </w:trPr>
        <w:tc>
          <w:tcPr>
            <w:tcW w:w="3307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5470">
            <w:pPr>
              <w:spacing w:before="19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2.</w:t>
            </w:r>
          </w:p>
        </w:tc>
        <w:tc>
          <w:tcPr>
            <w:tcW w:w="631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391B"/>
        </w:tc>
      </w:tr>
      <w:tr w:rsidR="000B391B">
        <w:trPr>
          <w:trHeight w:hRule="exact" w:val="2063"/>
        </w:trPr>
        <w:tc>
          <w:tcPr>
            <w:tcW w:w="3307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5470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3.</w:t>
            </w:r>
          </w:p>
        </w:tc>
        <w:tc>
          <w:tcPr>
            <w:tcW w:w="631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391B"/>
        </w:tc>
      </w:tr>
      <w:tr w:rsidR="000B391B">
        <w:trPr>
          <w:trHeight w:hRule="exact" w:val="1775"/>
        </w:trPr>
        <w:tc>
          <w:tcPr>
            <w:tcW w:w="3307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5470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4.</w:t>
            </w:r>
          </w:p>
        </w:tc>
        <w:tc>
          <w:tcPr>
            <w:tcW w:w="631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391B"/>
        </w:tc>
      </w:tr>
      <w:tr w:rsidR="000B391B">
        <w:trPr>
          <w:trHeight w:hRule="exact" w:val="2063"/>
        </w:trPr>
        <w:tc>
          <w:tcPr>
            <w:tcW w:w="3307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5470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60A8"/>
                <w:sz w:val="24"/>
                <w:szCs w:val="24"/>
              </w:rPr>
              <w:t>5.</w:t>
            </w:r>
          </w:p>
        </w:tc>
        <w:tc>
          <w:tcPr>
            <w:tcW w:w="631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391B"/>
        </w:tc>
      </w:tr>
    </w:tbl>
    <w:p w:rsidR="000B391B" w:rsidRDefault="000B391B">
      <w:pPr>
        <w:spacing w:after="0"/>
        <w:sectPr w:rsidR="000B391B">
          <w:type w:val="continuous"/>
          <w:pgSz w:w="11920" w:h="16840"/>
          <w:pgMar w:top="1560" w:right="920" w:bottom="0" w:left="1020" w:header="720" w:footer="720" w:gutter="0"/>
          <w:cols w:space="720"/>
        </w:sectPr>
      </w:pPr>
    </w:p>
    <w:p w:rsidR="000B391B" w:rsidRDefault="00C230EB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26E2C223" wp14:editId="643E91A7">
                <wp:simplePos x="0" y="0"/>
                <wp:positionH relativeFrom="page">
                  <wp:posOffset>934720</wp:posOffset>
                </wp:positionH>
                <wp:positionV relativeFrom="margin">
                  <wp:align>top</wp:align>
                </wp:positionV>
                <wp:extent cx="2771775" cy="2519680"/>
                <wp:effectExtent l="0" t="0" r="9525" b="0"/>
                <wp:wrapNone/>
                <wp:docPr id="51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2519680"/>
                          <a:chOff x="1134" y="850"/>
                          <a:chExt cx="3969" cy="3969"/>
                        </a:xfrm>
                      </wpg:grpSpPr>
                      <wps:wsp>
                        <wps:cNvPr id="511" name="Freeform 252"/>
                        <wps:cNvSpPr>
                          <a:spLocks/>
                        </wps:cNvSpPr>
                        <wps:spPr bwMode="auto">
                          <a:xfrm>
                            <a:off x="1134" y="850"/>
                            <a:ext cx="3969" cy="3969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969"/>
                              <a:gd name="T2" fmla="+- 0 4819 850"/>
                              <a:gd name="T3" fmla="*/ 4819 h 3969"/>
                              <a:gd name="T4" fmla="+- 0 5102 1134"/>
                              <a:gd name="T5" fmla="*/ T4 w 3969"/>
                              <a:gd name="T6" fmla="+- 0 4819 850"/>
                              <a:gd name="T7" fmla="*/ 4819 h 3969"/>
                              <a:gd name="T8" fmla="+- 0 5102 1134"/>
                              <a:gd name="T9" fmla="*/ T8 w 3969"/>
                              <a:gd name="T10" fmla="+- 0 850 850"/>
                              <a:gd name="T11" fmla="*/ 850 h 3969"/>
                              <a:gd name="T12" fmla="+- 0 1134 1134"/>
                              <a:gd name="T13" fmla="*/ T12 w 3969"/>
                              <a:gd name="T14" fmla="+- 0 850 850"/>
                              <a:gd name="T15" fmla="*/ 850 h 3969"/>
                              <a:gd name="T16" fmla="+- 0 1134 1134"/>
                              <a:gd name="T17" fmla="*/ T16 w 3969"/>
                              <a:gd name="T18" fmla="+- 0 4819 850"/>
                              <a:gd name="T19" fmla="*/ 4819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9" h="3969">
                                <a:moveTo>
                                  <a:pt x="0" y="3969"/>
                                </a:moveTo>
                                <a:lnTo>
                                  <a:pt x="3968" y="3969"/>
                                </a:lnTo>
                                <a:lnTo>
                                  <a:pt x="3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9"/>
                                </a:lnTo>
                              </a:path>
                            </a:pathLst>
                          </a:custGeom>
                          <a:solidFill>
                            <a:srgbClr val="002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5E1ED" id="Group 251" o:spid="_x0000_s1026" style="position:absolute;margin-left:73.6pt;margin-top:0;width:218.25pt;height:198.4pt;z-index:-1;mso-position-horizontal-relative:page;mso-position-vertical:top;mso-position-vertical-relative:margin" coordorigin="1134,850" coordsize="3969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">
                <v:shape id="Freeform 252" o:spid="_x0000_s1027" style="position:absolute;left:1134;top:850;width:3969;height:3969;visibility:visible;mso-wrap-style:square;v-text-anchor:top" coordsize="3969,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sbscA&#10;AADcAAAADwAAAGRycy9kb3ducmV2LnhtbESPQUvDQBSE70L/w/KEXsRuUrGU2G3RQMWe2iaC12f2&#10;mY3Nvg3ZtU399a5Q6HGYmW+YxWqwrThS7xvHCtJJAoK4crrhWsF7ub6fg/ABWWPrmBScycNqObpZ&#10;YKbdifd0LEItIoR9hgpMCF0mpa8MWfQT1xFH78v1FkOUfS11j6cIt62cJslMWmw4LhjsKDdUHYof&#10;q4CK37v825YPs9ftx+d+l5v1dvOi1Ph2eH4CEWgI1/Cl/aYVPKYp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bbG7HAAAA3AAAAA8AAAAAAAAAAAAAAAAAmAIAAGRy&#10;cy9kb3ducmV2LnhtbFBLBQYAAAAABAAEAPUAAACMAwAAAAA=&#10;" path="m,3969r3968,l3968,,,,,3969e" fillcolor="#002847" stroked="f">
                  <v:path arrowok="t" o:connecttype="custom" o:connectlocs="0,4819;3968,4819;3968,850;0,850;0,4819" o:connectangles="0,0,0,0,0"/>
                </v:shape>
                <w10:wrap anchorx="page" anchory="margin"/>
              </v:group>
            </w:pict>
          </mc:Fallback>
        </mc:AlternateContent>
      </w:r>
    </w:p>
    <w:p w:rsidR="000B391B" w:rsidRDefault="000B391B">
      <w:pPr>
        <w:spacing w:before="9" w:after="0" w:line="240" w:lineRule="exact"/>
        <w:rPr>
          <w:sz w:val="24"/>
          <w:szCs w:val="24"/>
        </w:rPr>
      </w:pPr>
    </w:p>
    <w:p w:rsidR="000B391B" w:rsidRDefault="00C451B4">
      <w:pPr>
        <w:spacing w:before="12" w:after="0" w:line="240" w:lineRule="auto"/>
        <w:ind w:left="506" w:right="-20"/>
        <w:rPr>
          <w:rFonts w:ascii="Arial" w:eastAsia="Arial" w:hAnsi="Arial" w:cs="Arial"/>
          <w:sz w:val="37"/>
          <w:szCs w:val="3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55" behindDoc="1" locked="0" layoutInCell="1" allowOverlap="1" wp14:anchorId="795B45F0" wp14:editId="3D96FE33">
                <wp:simplePos x="0" y="0"/>
                <wp:positionH relativeFrom="margin">
                  <wp:align>left</wp:align>
                </wp:positionH>
                <wp:positionV relativeFrom="paragraph">
                  <wp:posOffset>283033</wp:posOffset>
                </wp:positionV>
                <wp:extent cx="6124575" cy="6518275"/>
                <wp:effectExtent l="0" t="0" r="9525" b="0"/>
                <wp:wrapNone/>
                <wp:docPr id="23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6518275"/>
                          <a:chOff x="1069" y="1174"/>
                          <a:chExt cx="9645" cy="10265"/>
                        </a:xfrm>
                      </wpg:grpSpPr>
                      <wpg:grpSp>
                        <wpg:cNvPr id="232" name="Group 214"/>
                        <wpg:cNvGrpSpPr>
                          <a:grpSpLocks/>
                        </wpg:cNvGrpSpPr>
                        <wpg:grpSpPr bwMode="auto">
                          <a:xfrm>
                            <a:off x="1108" y="1203"/>
                            <a:ext cx="2" cy="10208"/>
                            <a:chOff x="1108" y="1203"/>
                            <a:chExt cx="2" cy="10208"/>
                          </a:xfrm>
                        </wpg:grpSpPr>
                        <wps:wsp>
                          <wps:cNvPr id="233" name="Freeform 215"/>
                          <wps:cNvSpPr>
                            <a:spLocks/>
                          </wps:cNvSpPr>
                          <wps:spPr bwMode="auto">
                            <a:xfrm>
                              <a:off x="1108" y="1203"/>
                              <a:ext cx="2" cy="10208"/>
                            </a:xfrm>
                            <a:custGeom>
                              <a:avLst/>
                              <a:gdLst>
                                <a:gd name="T0" fmla="+- 0 11411 1203"/>
                                <a:gd name="T1" fmla="*/ 11411 h 10208"/>
                                <a:gd name="T2" fmla="+- 0 1203 1203"/>
                                <a:gd name="T3" fmla="*/ 1203 h 10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08">
                                  <a:moveTo>
                                    <a:pt x="0" y="102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566">
                              <a:solidFill>
                                <a:srgbClr val="A8C8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2"/>
                        <wpg:cNvGrpSpPr>
                          <a:grpSpLocks/>
                        </wpg:cNvGrpSpPr>
                        <wpg:grpSpPr bwMode="auto">
                          <a:xfrm>
                            <a:off x="1087" y="11371"/>
                            <a:ext cx="9609" cy="2"/>
                            <a:chOff x="1087" y="11371"/>
                            <a:chExt cx="9609" cy="2"/>
                          </a:xfrm>
                        </wpg:grpSpPr>
                        <wps:wsp>
                          <wps:cNvPr id="235" name="Freeform 213"/>
                          <wps:cNvSpPr>
                            <a:spLocks/>
                          </wps:cNvSpPr>
                          <wps:spPr bwMode="auto">
                            <a:xfrm>
                              <a:off x="1087" y="11371"/>
                              <a:ext cx="9609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609"/>
                                <a:gd name="T2" fmla="+- 0 10696 1087"/>
                                <a:gd name="T3" fmla="*/ T2 w 9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9">
                                  <a:moveTo>
                                    <a:pt x="0" y="0"/>
                                  </a:moveTo>
                                  <a:lnTo>
                                    <a:pt x="9609" y="0"/>
                                  </a:lnTo>
                                </a:path>
                              </a:pathLst>
                            </a:custGeom>
                            <a:noFill/>
                            <a:ln w="22854">
                              <a:solidFill>
                                <a:srgbClr val="A3C8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6FF52" id="Group 211" o:spid="_x0000_s1026" style="position:absolute;margin-left:0;margin-top:22.3pt;width:482.25pt;height:513.25pt;z-index:-2425;mso-position-horizontal:left;mso-position-horizontal-relative:margin" coordorigin="1069,1174" coordsize="9645,1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">
                <v:group id="Group 214" o:spid="_x0000_s1027" style="position:absolute;left:1108;top:1203;width:2;height:10208" coordorigin="1108,1203" coordsize="2,10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15" o:spid="_x0000_s1028" style="position:absolute;left:1108;top:1203;width:2;height:10208;visibility:visible;mso-wrap-style:square;v-text-anchor:top" coordsize="2,1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a8sMYA&#10;AADcAAAADwAAAGRycy9kb3ducmV2LnhtbESPQWvCQBSE70L/w/IKvUjdJIpI6hratEUPXky99PbI&#10;PpPQ7NuQ3Sbpv+8KgsdhZr5httlkWjFQ7xrLCuJFBIK4tLrhSsH56/N5A8J5ZI2tZVLwRw6y3cNs&#10;i6m2I59oKHwlAoRdigpq77tUSlfWZNAtbEccvIvtDfog+0rqHscAN61MomgtDTYcFmrsKK+p/Cl+&#10;jYJq/z6PPlpMztNbl68uePwe441ST4/T6wsIT5O/h2/tg1aQLJdwPROOgN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a8sMYAAADcAAAADwAAAAAAAAAAAAAAAACYAgAAZHJz&#10;L2Rvd25yZXYueG1sUEsFBgAAAAAEAAQA9QAAAIsDAAAAAA==&#10;" path="m,10208l,e" filled="f" strokecolor="#a8c8df" strokeweight="1.0157mm">
                    <v:path arrowok="t" o:connecttype="custom" o:connectlocs="0,11411;0,1203" o:connectangles="0,0"/>
                  </v:shape>
                </v:group>
                <v:group id="Group 212" o:spid="_x0000_s1029" style="position:absolute;left:1087;top:11371;width:9609;height:2" coordorigin="1087,11371" coordsize="9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3" o:spid="_x0000_s1030" style="position:absolute;left:1087;top:11371;width:9609;height:2;visibility:visible;mso-wrap-style:square;v-text-anchor:top" coordsize="9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NCMcA&#10;AADcAAAADwAAAGRycy9kb3ducmV2LnhtbESPQWvCQBSE74L/YXmF3nTTtEqJWaVICwq9VIPV20v2&#10;mQSzb9Psqum/7woFj8PMfMOki9404kKdqy0reBpHIIgLq2suFWTbj9ErCOeRNTaWScEvOVjMh4MU&#10;E22v/EWXjS9FgLBLUEHlfZtI6YqKDLqxbYmDd7SdQR9kV0rd4TXATSPjKJpKgzWHhQpbWlZUnDZn&#10;o2Af/7jP81Tn65dJ9p5/79bL1aFV6vGhf5uB8NT7e/i/vdIK4ucJ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KjQjHAAAA3AAAAA8AAAAAAAAAAAAAAAAAmAIAAGRy&#10;cy9kb3ducmV2LnhtbFBLBQYAAAAABAAEAPUAAACMAwAAAAA=&#10;" path="m,l9609,e" filled="f" strokecolor="#a3c8df" strokeweight=".63483mm">
                    <v:path arrowok="t" o:connecttype="custom" o:connectlocs="0,0;9609,0" o:connectangles="0,0"/>
                  </v:shape>
                </v:group>
                <w10:wrap anchorx="margin"/>
              </v:group>
            </w:pict>
          </mc:Fallback>
        </mc:AlternateContent>
      </w:r>
      <w:r w:rsidR="004A0D9A">
        <w:rPr>
          <w:noProof/>
          <w:lang w:val="en-GB" w:eastAsia="en-GB"/>
        </w:rPr>
        <w:drawing>
          <wp:anchor distT="0" distB="0" distL="114300" distR="114300" simplePos="0" relativeHeight="503314045" behindDoc="1" locked="0" layoutInCell="1" allowOverlap="1" wp14:anchorId="25E0440F" wp14:editId="279FAAC0">
            <wp:simplePos x="0" y="0"/>
            <wp:positionH relativeFrom="page">
              <wp:posOffset>6144895</wp:posOffset>
            </wp:positionH>
            <wp:positionV relativeFrom="paragraph">
              <wp:posOffset>-219710</wp:posOffset>
            </wp:positionV>
            <wp:extent cx="768350" cy="708660"/>
            <wp:effectExtent l="0" t="0" r="0" b="0"/>
            <wp:wrapNone/>
            <wp:docPr id="25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9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56" behindDoc="1" locked="0" layoutInCell="1" allowOverlap="1" wp14:anchorId="33663D2D" wp14:editId="7445AE60">
                <wp:simplePos x="0" y="0"/>
                <wp:positionH relativeFrom="page">
                  <wp:posOffset>969010</wp:posOffset>
                </wp:positionH>
                <wp:positionV relativeFrom="paragraph">
                  <wp:posOffset>-20320</wp:posOffset>
                </wp:positionV>
                <wp:extent cx="1404620" cy="336550"/>
                <wp:effectExtent l="0" t="0" r="0" b="0"/>
                <wp:wrapNone/>
                <wp:docPr id="25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4620" cy="336550"/>
                          <a:chOff x="1526" y="-32"/>
                          <a:chExt cx="2212" cy="530"/>
                        </a:xfrm>
                      </wpg:grpSpPr>
                      <wps:wsp>
                        <wps:cNvPr id="254" name="Freeform 234"/>
                        <wps:cNvSpPr>
                          <a:spLocks/>
                        </wps:cNvSpPr>
                        <wps:spPr bwMode="auto">
                          <a:xfrm>
                            <a:off x="1526" y="-32"/>
                            <a:ext cx="2212" cy="530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2212"/>
                              <a:gd name="T2" fmla="+- 0 -32 -32"/>
                              <a:gd name="T3" fmla="*/ -32 h 530"/>
                              <a:gd name="T4" fmla="+- 0 3738 1526"/>
                              <a:gd name="T5" fmla="*/ T4 w 2212"/>
                              <a:gd name="T6" fmla="+- 0 -32 -32"/>
                              <a:gd name="T7" fmla="*/ -32 h 530"/>
                              <a:gd name="T8" fmla="+- 0 3738 1526"/>
                              <a:gd name="T9" fmla="*/ T8 w 2212"/>
                              <a:gd name="T10" fmla="+- 0 498 -32"/>
                              <a:gd name="T11" fmla="*/ 498 h 530"/>
                              <a:gd name="T12" fmla="+- 0 1526 1526"/>
                              <a:gd name="T13" fmla="*/ T12 w 2212"/>
                              <a:gd name="T14" fmla="+- 0 498 -32"/>
                              <a:gd name="T15" fmla="*/ 498 h 530"/>
                              <a:gd name="T16" fmla="+- 0 1526 1526"/>
                              <a:gd name="T17" fmla="*/ T16 w 2212"/>
                              <a:gd name="T18" fmla="+- 0 -32 -32"/>
                              <a:gd name="T19" fmla="*/ -32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2" h="530">
                                <a:moveTo>
                                  <a:pt x="0" y="0"/>
                                </a:moveTo>
                                <a:lnTo>
                                  <a:pt x="2212" y="0"/>
                                </a:lnTo>
                                <a:lnTo>
                                  <a:pt x="2212" y="530"/>
                                </a:lnTo>
                                <a:lnTo>
                                  <a:pt x="0" y="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2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1B759" id="Group 233" o:spid="_x0000_s1026" style="position:absolute;margin-left:76.3pt;margin-top:-1.6pt;width:110.6pt;height:26.5pt;z-index:-2424;mso-position-horizontal-relative:page" coordorigin="1526,-32" coordsize="2212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">
                <v:shape id="Freeform 234" o:spid="_x0000_s1027" style="position:absolute;left:1526;top:-32;width:2212;height:530;visibility:visible;mso-wrap-style:square;v-text-anchor:top" coordsize="221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Q/8UA&#10;AADcAAAADwAAAGRycy9kb3ducmV2LnhtbESPQWvCQBSE74L/YXlCb3XTYIumrkEFIXjTVsTbM/ua&#10;Dc2+jdmtxn/fLRQ8DjPzDTPPe9uIK3W+dqzgZZyAIC6drrlS8PmxeZ6C8AFZY+OYFNzJQ74YDuaY&#10;aXfjHV33oRIRwj5DBSaENpPSl4Ys+rFriaP35TqLIcqukrrDW4TbRqZJ8iYt1hwXDLa0NlR+739s&#10;pEx1mcyK1fZ4OJ3vxc5czo3ZKvU06pfvIAL14RH+bxdaQfo6g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JD/xQAAANwAAAAPAAAAAAAAAAAAAAAAAJgCAABkcnMv&#10;ZG93bnJldi54bWxQSwUGAAAAAAQABAD1AAAAigMAAAAA&#10;" path="m,l2212,r,530l,530,,e" fillcolor="#002846" stroked="f">
                  <v:path arrowok="t" o:connecttype="custom" o:connectlocs="0,-32;2212,-32;2212,498;0,498;0,-32" o:connectangles="0,0,0,0,0"/>
                </v:shape>
                <w10:wrap anchorx="page"/>
              </v:group>
            </w:pict>
          </mc:Fallback>
        </mc:AlternateContent>
      </w:r>
      <w:r w:rsidR="000B5470">
        <w:rPr>
          <w:rFonts w:ascii="Arial" w:eastAsia="Arial" w:hAnsi="Arial" w:cs="Arial"/>
          <w:b/>
          <w:bCs/>
          <w:color w:val="FFFFFF"/>
          <w:sz w:val="37"/>
          <w:szCs w:val="37"/>
        </w:rPr>
        <w:t>Activity</w:t>
      </w:r>
      <w:r w:rsidR="000B5470">
        <w:rPr>
          <w:rFonts w:ascii="Arial" w:eastAsia="Arial" w:hAnsi="Arial" w:cs="Arial"/>
          <w:b/>
          <w:bCs/>
          <w:color w:val="FFFFFF"/>
          <w:spacing w:val="14"/>
          <w:sz w:val="37"/>
          <w:szCs w:val="37"/>
        </w:rPr>
        <w:t xml:space="preserve"> </w:t>
      </w:r>
      <w:r w:rsidR="000B5470">
        <w:rPr>
          <w:rFonts w:ascii="Arial" w:eastAsia="Arial" w:hAnsi="Arial" w:cs="Arial"/>
          <w:b/>
          <w:bCs/>
          <w:color w:val="FFFFFF"/>
          <w:w w:val="103"/>
          <w:sz w:val="37"/>
          <w:szCs w:val="37"/>
        </w:rPr>
        <w:t>6.3c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8" w:after="0" w:line="280" w:lineRule="exact"/>
        <w:rPr>
          <w:sz w:val="28"/>
          <w:szCs w:val="28"/>
        </w:rPr>
      </w:pPr>
    </w:p>
    <w:p w:rsidR="000B391B" w:rsidRDefault="004A0D9A" w:rsidP="00C230EB">
      <w:pPr>
        <w:spacing w:after="0" w:line="270" w:lineRule="auto"/>
        <w:ind w:left="506" w:right="5362" w:firstLine="22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57" behindDoc="1" locked="0" layoutInCell="1" allowOverlap="1" wp14:anchorId="007DF3A6" wp14:editId="7AF8C619">
                <wp:simplePos x="0" y="0"/>
                <wp:positionH relativeFrom="page">
                  <wp:posOffset>966470</wp:posOffset>
                </wp:positionH>
                <wp:positionV relativeFrom="paragraph">
                  <wp:posOffset>-15240</wp:posOffset>
                </wp:positionV>
                <wp:extent cx="2573655" cy="1593215"/>
                <wp:effectExtent l="4445" t="3810" r="3175" b="3175"/>
                <wp:wrapNone/>
                <wp:docPr id="23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1593215"/>
                          <a:chOff x="1522" y="-24"/>
                          <a:chExt cx="4053" cy="2509"/>
                        </a:xfrm>
                      </wpg:grpSpPr>
                      <wpg:grpSp>
                        <wpg:cNvPr id="237" name="Group 231"/>
                        <wpg:cNvGrpSpPr>
                          <a:grpSpLocks/>
                        </wpg:cNvGrpSpPr>
                        <wpg:grpSpPr bwMode="auto">
                          <a:xfrm>
                            <a:off x="1529" y="-24"/>
                            <a:ext cx="3104" cy="327"/>
                            <a:chOff x="1529" y="-24"/>
                            <a:chExt cx="3104" cy="327"/>
                          </a:xfrm>
                        </wpg:grpSpPr>
                        <wps:wsp>
                          <wps:cNvPr id="238" name="Freeform 232"/>
                          <wps:cNvSpPr>
                            <a:spLocks/>
                          </wps:cNvSpPr>
                          <wps:spPr bwMode="auto">
                            <a:xfrm>
                              <a:off x="1529" y="-24"/>
                              <a:ext cx="3104" cy="327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3104"/>
                                <a:gd name="T2" fmla="+- 0 -24 -24"/>
                                <a:gd name="T3" fmla="*/ -24 h 327"/>
                                <a:gd name="T4" fmla="+- 0 4633 1529"/>
                                <a:gd name="T5" fmla="*/ T4 w 3104"/>
                                <a:gd name="T6" fmla="+- 0 -24 -24"/>
                                <a:gd name="T7" fmla="*/ -24 h 327"/>
                                <a:gd name="T8" fmla="+- 0 4633 1529"/>
                                <a:gd name="T9" fmla="*/ T8 w 3104"/>
                                <a:gd name="T10" fmla="+- 0 303 -24"/>
                                <a:gd name="T11" fmla="*/ 303 h 327"/>
                                <a:gd name="T12" fmla="+- 0 1529 1529"/>
                                <a:gd name="T13" fmla="*/ T12 w 3104"/>
                                <a:gd name="T14" fmla="+- 0 303 -24"/>
                                <a:gd name="T15" fmla="*/ 303 h 327"/>
                                <a:gd name="T16" fmla="+- 0 1529 1529"/>
                                <a:gd name="T17" fmla="*/ T16 w 3104"/>
                                <a:gd name="T18" fmla="+- 0 -24 -24"/>
                                <a:gd name="T19" fmla="*/ -24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4" h="327">
                                  <a:moveTo>
                                    <a:pt x="0" y="0"/>
                                  </a:moveTo>
                                  <a:lnTo>
                                    <a:pt x="3104" y="0"/>
                                  </a:lnTo>
                                  <a:lnTo>
                                    <a:pt x="3104" y="327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9"/>
                        <wpg:cNvGrpSpPr>
                          <a:grpSpLocks/>
                        </wpg:cNvGrpSpPr>
                        <wpg:grpSpPr bwMode="auto">
                          <a:xfrm>
                            <a:off x="1532" y="285"/>
                            <a:ext cx="3947" cy="327"/>
                            <a:chOff x="1532" y="285"/>
                            <a:chExt cx="3947" cy="327"/>
                          </a:xfrm>
                        </wpg:grpSpPr>
                        <wps:wsp>
                          <wps:cNvPr id="240" name="Freeform 230"/>
                          <wps:cNvSpPr>
                            <a:spLocks/>
                          </wps:cNvSpPr>
                          <wps:spPr bwMode="auto">
                            <a:xfrm>
                              <a:off x="1532" y="285"/>
                              <a:ext cx="3947" cy="327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3947"/>
                                <a:gd name="T2" fmla="+- 0 285 285"/>
                                <a:gd name="T3" fmla="*/ 285 h 327"/>
                                <a:gd name="T4" fmla="+- 0 5479 1532"/>
                                <a:gd name="T5" fmla="*/ T4 w 3947"/>
                                <a:gd name="T6" fmla="+- 0 285 285"/>
                                <a:gd name="T7" fmla="*/ 285 h 327"/>
                                <a:gd name="T8" fmla="+- 0 5479 1532"/>
                                <a:gd name="T9" fmla="*/ T8 w 3947"/>
                                <a:gd name="T10" fmla="+- 0 613 285"/>
                                <a:gd name="T11" fmla="*/ 613 h 327"/>
                                <a:gd name="T12" fmla="+- 0 1532 1532"/>
                                <a:gd name="T13" fmla="*/ T12 w 3947"/>
                                <a:gd name="T14" fmla="+- 0 613 285"/>
                                <a:gd name="T15" fmla="*/ 613 h 327"/>
                                <a:gd name="T16" fmla="+- 0 1532 1532"/>
                                <a:gd name="T17" fmla="*/ T16 w 3947"/>
                                <a:gd name="T18" fmla="+- 0 285 285"/>
                                <a:gd name="T19" fmla="*/ 285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7" h="327">
                                  <a:moveTo>
                                    <a:pt x="0" y="0"/>
                                  </a:moveTo>
                                  <a:lnTo>
                                    <a:pt x="3947" y="0"/>
                                  </a:lnTo>
                                  <a:lnTo>
                                    <a:pt x="3947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7"/>
                        <wpg:cNvGrpSpPr>
                          <a:grpSpLocks/>
                        </wpg:cNvGrpSpPr>
                        <wpg:grpSpPr bwMode="auto">
                          <a:xfrm>
                            <a:off x="1522" y="595"/>
                            <a:ext cx="4053" cy="327"/>
                            <a:chOff x="1522" y="595"/>
                            <a:chExt cx="4053" cy="327"/>
                          </a:xfrm>
                        </wpg:grpSpPr>
                        <wps:wsp>
                          <wps:cNvPr id="242" name="Freeform 228"/>
                          <wps:cNvSpPr>
                            <a:spLocks/>
                          </wps:cNvSpPr>
                          <wps:spPr bwMode="auto">
                            <a:xfrm>
                              <a:off x="1522" y="595"/>
                              <a:ext cx="4053" cy="327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4053"/>
                                <a:gd name="T2" fmla="+- 0 595 595"/>
                                <a:gd name="T3" fmla="*/ 595 h 327"/>
                                <a:gd name="T4" fmla="+- 0 5575 1522"/>
                                <a:gd name="T5" fmla="*/ T4 w 4053"/>
                                <a:gd name="T6" fmla="+- 0 595 595"/>
                                <a:gd name="T7" fmla="*/ 595 h 327"/>
                                <a:gd name="T8" fmla="+- 0 5575 1522"/>
                                <a:gd name="T9" fmla="*/ T8 w 4053"/>
                                <a:gd name="T10" fmla="+- 0 922 595"/>
                                <a:gd name="T11" fmla="*/ 922 h 327"/>
                                <a:gd name="T12" fmla="+- 0 1522 1522"/>
                                <a:gd name="T13" fmla="*/ T12 w 4053"/>
                                <a:gd name="T14" fmla="+- 0 922 595"/>
                                <a:gd name="T15" fmla="*/ 922 h 327"/>
                                <a:gd name="T16" fmla="+- 0 1522 1522"/>
                                <a:gd name="T17" fmla="*/ T16 w 4053"/>
                                <a:gd name="T18" fmla="+- 0 595 595"/>
                                <a:gd name="T19" fmla="*/ 595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3" h="327">
                                  <a:moveTo>
                                    <a:pt x="0" y="0"/>
                                  </a:moveTo>
                                  <a:lnTo>
                                    <a:pt x="4053" y="0"/>
                                  </a:lnTo>
                                  <a:lnTo>
                                    <a:pt x="4053" y="327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25"/>
                        <wpg:cNvGrpSpPr>
                          <a:grpSpLocks/>
                        </wpg:cNvGrpSpPr>
                        <wpg:grpSpPr bwMode="auto">
                          <a:xfrm>
                            <a:off x="1522" y="911"/>
                            <a:ext cx="3925" cy="327"/>
                            <a:chOff x="1522" y="911"/>
                            <a:chExt cx="3925" cy="327"/>
                          </a:xfrm>
                        </wpg:grpSpPr>
                        <wps:wsp>
                          <wps:cNvPr id="244" name="Freeform 226"/>
                          <wps:cNvSpPr>
                            <a:spLocks/>
                          </wps:cNvSpPr>
                          <wps:spPr bwMode="auto">
                            <a:xfrm>
                              <a:off x="1522" y="911"/>
                              <a:ext cx="3925" cy="327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3925"/>
                                <a:gd name="T2" fmla="+- 0 911 911"/>
                                <a:gd name="T3" fmla="*/ 911 h 327"/>
                                <a:gd name="T4" fmla="+- 0 5447 1522"/>
                                <a:gd name="T5" fmla="*/ T4 w 3925"/>
                                <a:gd name="T6" fmla="+- 0 911 911"/>
                                <a:gd name="T7" fmla="*/ 911 h 327"/>
                                <a:gd name="T8" fmla="+- 0 5447 1522"/>
                                <a:gd name="T9" fmla="*/ T8 w 3925"/>
                                <a:gd name="T10" fmla="+- 0 1239 911"/>
                                <a:gd name="T11" fmla="*/ 1239 h 327"/>
                                <a:gd name="T12" fmla="+- 0 1522 1522"/>
                                <a:gd name="T13" fmla="*/ T12 w 3925"/>
                                <a:gd name="T14" fmla="+- 0 1239 911"/>
                                <a:gd name="T15" fmla="*/ 1239 h 327"/>
                                <a:gd name="T16" fmla="+- 0 1522 1522"/>
                                <a:gd name="T17" fmla="*/ T16 w 3925"/>
                                <a:gd name="T18" fmla="+- 0 911 911"/>
                                <a:gd name="T19" fmla="*/ 91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327">
                                  <a:moveTo>
                                    <a:pt x="0" y="0"/>
                                  </a:moveTo>
                                  <a:lnTo>
                                    <a:pt x="3925" y="0"/>
                                  </a:lnTo>
                                  <a:lnTo>
                                    <a:pt x="3925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3"/>
                        <wpg:cNvGrpSpPr>
                          <a:grpSpLocks/>
                        </wpg:cNvGrpSpPr>
                        <wpg:grpSpPr bwMode="auto">
                          <a:xfrm>
                            <a:off x="1522" y="1221"/>
                            <a:ext cx="3980" cy="327"/>
                            <a:chOff x="1522" y="1221"/>
                            <a:chExt cx="3980" cy="327"/>
                          </a:xfrm>
                        </wpg:grpSpPr>
                        <wps:wsp>
                          <wps:cNvPr id="246" name="Freeform 224"/>
                          <wps:cNvSpPr>
                            <a:spLocks/>
                          </wps:cNvSpPr>
                          <wps:spPr bwMode="auto">
                            <a:xfrm>
                              <a:off x="1522" y="1221"/>
                              <a:ext cx="3980" cy="327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3980"/>
                                <a:gd name="T2" fmla="+- 0 1221 1221"/>
                                <a:gd name="T3" fmla="*/ 1221 h 327"/>
                                <a:gd name="T4" fmla="+- 0 5503 1522"/>
                                <a:gd name="T5" fmla="*/ T4 w 3980"/>
                                <a:gd name="T6" fmla="+- 0 1221 1221"/>
                                <a:gd name="T7" fmla="*/ 1221 h 327"/>
                                <a:gd name="T8" fmla="+- 0 5503 1522"/>
                                <a:gd name="T9" fmla="*/ T8 w 3980"/>
                                <a:gd name="T10" fmla="+- 0 1548 1221"/>
                                <a:gd name="T11" fmla="*/ 1548 h 327"/>
                                <a:gd name="T12" fmla="+- 0 1522 1522"/>
                                <a:gd name="T13" fmla="*/ T12 w 3980"/>
                                <a:gd name="T14" fmla="+- 0 1548 1221"/>
                                <a:gd name="T15" fmla="*/ 1548 h 327"/>
                                <a:gd name="T16" fmla="+- 0 1522 1522"/>
                                <a:gd name="T17" fmla="*/ T16 w 3980"/>
                                <a:gd name="T18" fmla="+- 0 1221 1221"/>
                                <a:gd name="T19" fmla="*/ 122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0" h="327">
                                  <a:moveTo>
                                    <a:pt x="0" y="0"/>
                                  </a:moveTo>
                                  <a:lnTo>
                                    <a:pt x="3981" y="0"/>
                                  </a:lnTo>
                                  <a:lnTo>
                                    <a:pt x="3981" y="327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21"/>
                        <wpg:cNvGrpSpPr>
                          <a:grpSpLocks/>
                        </wpg:cNvGrpSpPr>
                        <wpg:grpSpPr bwMode="auto">
                          <a:xfrm>
                            <a:off x="1522" y="1531"/>
                            <a:ext cx="3749" cy="327"/>
                            <a:chOff x="1522" y="1531"/>
                            <a:chExt cx="3749" cy="327"/>
                          </a:xfrm>
                        </wpg:grpSpPr>
                        <wps:wsp>
                          <wps:cNvPr id="248" name="Freeform 222"/>
                          <wps:cNvSpPr>
                            <a:spLocks/>
                          </wps:cNvSpPr>
                          <wps:spPr bwMode="auto">
                            <a:xfrm>
                              <a:off x="1522" y="1531"/>
                              <a:ext cx="3749" cy="327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3749"/>
                                <a:gd name="T2" fmla="+- 0 1531 1531"/>
                                <a:gd name="T3" fmla="*/ 1531 h 327"/>
                                <a:gd name="T4" fmla="+- 0 5271 1522"/>
                                <a:gd name="T5" fmla="*/ T4 w 3749"/>
                                <a:gd name="T6" fmla="+- 0 1531 1531"/>
                                <a:gd name="T7" fmla="*/ 1531 h 327"/>
                                <a:gd name="T8" fmla="+- 0 5271 1522"/>
                                <a:gd name="T9" fmla="*/ T8 w 3749"/>
                                <a:gd name="T10" fmla="+- 0 1858 1531"/>
                                <a:gd name="T11" fmla="*/ 1858 h 327"/>
                                <a:gd name="T12" fmla="+- 0 1522 1522"/>
                                <a:gd name="T13" fmla="*/ T12 w 3749"/>
                                <a:gd name="T14" fmla="+- 0 1858 1531"/>
                                <a:gd name="T15" fmla="*/ 1858 h 327"/>
                                <a:gd name="T16" fmla="+- 0 1522 1522"/>
                                <a:gd name="T17" fmla="*/ T16 w 3749"/>
                                <a:gd name="T18" fmla="+- 0 1531 1531"/>
                                <a:gd name="T19" fmla="*/ 153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9" h="327">
                                  <a:moveTo>
                                    <a:pt x="0" y="0"/>
                                  </a:moveTo>
                                  <a:lnTo>
                                    <a:pt x="3749" y="0"/>
                                  </a:lnTo>
                                  <a:lnTo>
                                    <a:pt x="3749" y="327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19"/>
                        <wpg:cNvGrpSpPr>
                          <a:grpSpLocks/>
                        </wpg:cNvGrpSpPr>
                        <wpg:grpSpPr bwMode="auto">
                          <a:xfrm>
                            <a:off x="1522" y="1847"/>
                            <a:ext cx="3975" cy="327"/>
                            <a:chOff x="1522" y="1847"/>
                            <a:chExt cx="3975" cy="327"/>
                          </a:xfrm>
                        </wpg:grpSpPr>
                        <wps:wsp>
                          <wps:cNvPr id="250" name="Freeform 220"/>
                          <wps:cNvSpPr>
                            <a:spLocks/>
                          </wps:cNvSpPr>
                          <wps:spPr bwMode="auto">
                            <a:xfrm>
                              <a:off x="1522" y="1847"/>
                              <a:ext cx="3975" cy="327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3975"/>
                                <a:gd name="T2" fmla="+- 0 1847 1847"/>
                                <a:gd name="T3" fmla="*/ 1847 h 327"/>
                                <a:gd name="T4" fmla="+- 0 5497 1522"/>
                                <a:gd name="T5" fmla="*/ T4 w 3975"/>
                                <a:gd name="T6" fmla="+- 0 1847 1847"/>
                                <a:gd name="T7" fmla="*/ 1847 h 327"/>
                                <a:gd name="T8" fmla="+- 0 5497 1522"/>
                                <a:gd name="T9" fmla="*/ T8 w 3975"/>
                                <a:gd name="T10" fmla="+- 0 2175 1847"/>
                                <a:gd name="T11" fmla="*/ 2175 h 327"/>
                                <a:gd name="T12" fmla="+- 0 1522 1522"/>
                                <a:gd name="T13" fmla="*/ T12 w 3975"/>
                                <a:gd name="T14" fmla="+- 0 2175 1847"/>
                                <a:gd name="T15" fmla="*/ 2175 h 327"/>
                                <a:gd name="T16" fmla="+- 0 1522 1522"/>
                                <a:gd name="T17" fmla="*/ T16 w 3975"/>
                                <a:gd name="T18" fmla="+- 0 1847 1847"/>
                                <a:gd name="T19" fmla="*/ 1847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5" h="327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  <a:lnTo>
                                    <a:pt x="3975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17"/>
                        <wpg:cNvGrpSpPr>
                          <a:grpSpLocks/>
                        </wpg:cNvGrpSpPr>
                        <wpg:grpSpPr bwMode="auto">
                          <a:xfrm>
                            <a:off x="1525" y="2157"/>
                            <a:ext cx="3958" cy="327"/>
                            <a:chOff x="1525" y="2157"/>
                            <a:chExt cx="3958" cy="327"/>
                          </a:xfrm>
                        </wpg:grpSpPr>
                        <wps:wsp>
                          <wps:cNvPr id="252" name="Freeform 218"/>
                          <wps:cNvSpPr>
                            <a:spLocks/>
                          </wps:cNvSpPr>
                          <wps:spPr bwMode="auto">
                            <a:xfrm>
                              <a:off x="1525" y="2157"/>
                              <a:ext cx="3958" cy="327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3958"/>
                                <a:gd name="T2" fmla="+- 0 2157 2157"/>
                                <a:gd name="T3" fmla="*/ 2157 h 327"/>
                                <a:gd name="T4" fmla="+- 0 5483 1525"/>
                                <a:gd name="T5" fmla="*/ T4 w 3958"/>
                                <a:gd name="T6" fmla="+- 0 2157 2157"/>
                                <a:gd name="T7" fmla="*/ 2157 h 327"/>
                                <a:gd name="T8" fmla="+- 0 5483 1525"/>
                                <a:gd name="T9" fmla="*/ T8 w 3958"/>
                                <a:gd name="T10" fmla="+- 0 2484 2157"/>
                                <a:gd name="T11" fmla="*/ 2484 h 327"/>
                                <a:gd name="T12" fmla="+- 0 1525 1525"/>
                                <a:gd name="T13" fmla="*/ T12 w 3958"/>
                                <a:gd name="T14" fmla="+- 0 2484 2157"/>
                                <a:gd name="T15" fmla="*/ 2484 h 327"/>
                                <a:gd name="T16" fmla="+- 0 1525 1525"/>
                                <a:gd name="T17" fmla="*/ T16 w 3958"/>
                                <a:gd name="T18" fmla="+- 0 2157 2157"/>
                                <a:gd name="T19" fmla="*/ 2157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58" h="327">
                                  <a:moveTo>
                                    <a:pt x="0" y="0"/>
                                  </a:moveTo>
                                  <a:lnTo>
                                    <a:pt x="3958" y="0"/>
                                  </a:lnTo>
                                  <a:lnTo>
                                    <a:pt x="3958" y="327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F8D17" id="Group 216" o:spid="_x0000_s1026" style="position:absolute;margin-left:76.1pt;margin-top:-1.2pt;width:202.65pt;height:125.45pt;z-index:-2423;mso-position-horizontal-relative:page" coordorigin="1522,-24" coordsize="4053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">
                <v:group id="Group 231" o:spid="_x0000_s1027" style="position:absolute;left:1529;top:-24;width:3104;height:327" coordorigin="1529,-24" coordsize="3104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2" o:spid="_x0000_s1028" style="position:absolute;left:1529;top:-24;width:3104;height:327;visibility:visible;mso-wrap-style:square;v-text-anchor:top" coordsize="310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P98IA&#10;AADcAAAADwAAAGRycy9kb3ducmV2LnhtbERPz2vCMBS+D/Y/hDfwNtNVkFmN4qaCuwyqY+dH8trU&#10;NS+liVr/++UgePz4fi9Wg2vFhfrQeFbwNs5AEGtvGq4V/Bx3r+8gQkQ22HomBTcKsFo+Py2wMP7K&#10;JV0OsRYphEOBCmyMXSFl0JYchrHviBNX+d5hTLCvpenxmsJdK/Msm0qHDacGix19WtJ/h7NTsNYf&#10;v9uy+jpV9vY908cNl5t8otToZVjPQUQa4kN8d++NgnyS1qY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o/3wgAAANwAAAAPAAAAAAAAAAAAAAAAAJgCAABkcnMvZG93&#10;bnJldi54bWxQSwUGAAAAAAQABAD1AAAAhwMAAAAA&#10;" path="m,l3104,r,327l,327,,e" fillcolor="#002846" stroked="f">
                    <v:path arrowok="t" o:connecttype="custom" o:connectlocs="0,-24;3104,-24;3104,303;0,303;0,-24" o:connectangles="0,0,0,0,0"/>
                  </v:shape>
                </v:group>
                <v:group id="Group 229" o:spid="_x0000_s1029" style="position:absolute;left:1532;top:285;width:3947;height:327" coordorigin="1532,285" coordsize="394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0" o:spid="_x0000_s1030" style="position:absolute;left:1532;top:285;width:3947;height:327;visibility:visible;mso-wrap-style:square;v-text-anchor:top" coordsize="394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vSMEA&#10;AADcAAAADwAAAGRycy9kb3ducmV2LnhtbERPu2rDMBTdC/0HcQvZYrkmTY1jORRDIJ3Sql26Xazr&#10;B7GujKUk7t9HQ6Hj4bzL/WJHcaXZD44VPCcpCOLGmYE7Bd9fh3UOwgdkg6NjUvBLHvbV40OJhXE3&#10;/qSrDp2IIewLVNCHMBVS+qYniz5xE3HkWjdbDBHOnTQz3mK4HWWWpltpceDY0ONEdU/NWV+sAv1R&#10;c3YYa52/UGtOVr6/tj+TUqun5W0HItAS/sV/7qNRkG3i/HgmHgF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x70jBAAAA3AAAAA8AAAAAAAAAAAAAAAAAmAIAAGRycy9kb3du&#10;cmV2LnhtbFBLBQYAAAAABAAEAPUAAACGAwAAAAA=&#10;" path="m,l3947,r,328l,328,,e" fillcolor="#002846" stroked="f">
                    <v:path arrowok="t" o:connecttype="custom" o:connectlocs="0,285;3947,285;3947,613;0,613;0,285" o:connectangles="0,0,0,0,0"/>
                  </v:shape>
                </v:group>
                <v:group id="Group 227" o:spid="_x0000_s1031" style="position:absolute;left:1522;top:595;width:4053;height:327" coordorigin="1522,595" coordsize="4053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28" o:spid="_x0000_s1032" style="position:absolute;left:1522;top:595;width:4053;height:327;visibility:visible;mso-wrap-style:square;v-text-anchor:top" coordsize="405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MIsQA&#10;AADcAAAADwAAAGRycy9kb3ducmV2LnhtbESPQWsCMRSE70L/Q3iF3jTpUqSuRimLLUXowVXB42Pz&#10;3F3cvCxJquu/N0Khx2FmvmEWq8F24kI+tI41vE4UCOLKmZZrDfvd5/gdRIjIBjvHpOFGAVbLp9EC&#10;c+OuvKVLGWuRIBxy1NDE2OdShqohi2HieuLknZy3GJP0tTQerwluO5kpNZUWW04LDfZUNFSdy1+r&#10;gdebdTH7Otzsz/HIymwLNfhS65fn4WMOItIQ/8N/7W+jIXvL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DCLEAAAA3AAAAA8AAAAAAAAAAAAAAAAAmAIAAGRycy9k&#10;b3ducmV2LnhtbFBLBQYAAAAABAAEAPUAAACJAwAAAAA=&#10;" path="m,l4053,r,327l,327,,e" fillcolor="#002846" stroked="f">
                    <v:path arrowok="t" o:connecttype="custom" o:connectlocs="0,595;4053,595;4053,922;0,922;0,595" o:connectangles="0,0,0,0,0"/>
                  </v:shape>
                </v:group>
                <v:group id="Group 225" o:spid="_x0000_s1033" style="position:absolute;left:1522;top:911;width:3925;height:327" coordorigin="1522,911" coordsize="3925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26" o:spid="_x0000_s1034" style="position:absolute;left:1522;top:911;width:3925;height:327;visibility:visible;mso-wrap-style:square;v-text-anchor:top" coordsize="392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78LMMA&#10;AADcAAAADwAAAGRycy9kb3ducmV2LnhtbESPwW7CMBBE75X4B2uReisOEEWQYhCpQOUa4ANW8TZO&#10;G6+j2CXp39dISBxHM/NGs9mNthU36n3jWMF8loAgrpxuuFZwvRzfViB8QNbYOiYFf+Rht528bDDX&#10;buCSbudQiwhhn6MCE0KXS+krQxb9zHXE0ftyvcUQZV9L3eMQ4baViyTJpMWG44LBjj4MVT/nX6sg&#10;k+Zo08N3mXxWRZGtl+ZSDKVSr9Nx/w4i0Bie4Uf7pBUs0hTu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78LMMAAADcAAAADwAAAAAAAAAAAAAAAACYAgAAZHJzL2Rv&#10;d25yZXYueG1sUEsFBgAAAAAEAAQA9QAAAIgDAAAAAA==&#10;" path="m,l3925,r,328l,328,,e" fillcolor="#002846" stroked="f">
                    <v:path arrowok="t" o:connecttype="custom" o:connectlocs="0,911;3925,911;3925,1239;0,1239;0,911" o:connectangles="0,0,0,0,0"/>
                  </v:shape>
                </v:group>
                <v:group id="Group 223" o:spid="_x0000_s1035" style="position:absolute;left:1522;top:1221;width:3980;height:327" coordorigin="1522,1221" coordsize="3980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24" o:spid="_x0000_s1036" style="position:absolute;left:1522;top:1221;width:3980;height:327;visibility:visible;mso-wrap-style:square;v-text-anchor:top" coordsize="398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U4aMUA&#10;AADcAAAADwAAAGRycy9kb3ducmV2LnhtbESPQWsCMRSE7wX/Q3hCL0WzKyK6NUopCB5qoaseensk&#10;r7uhm5dlE9f13xuh0OMwM98w6+3gGtFTF6xnBfk0A0GsvbFcKTgdd5MliBCRDTaeScGNAmw3o6c1&#10;FsZf+Yv6MlYiQTgUqKCOsS2kDLomh2HqW+Lk/fjOYUyyq6Tp8JrgrpGzLFtIh5bTQo0tvdekf8uL&#10;U6D7Rpd5fgj7T/7+sMN5ZcPLQann8fD2CiLSEP/Df+29UTCbL+BxJh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ThoxQAAANwAAAAPAAAAAAAAAAAAAAAAAJgCAABkcnMv&#10;ZG93bnJldi54bWxQSwUGAAAAAAQABAD1AAAAigMAAAAA&#10;" path="m,l3981,r,327l,327,,e" fillcolor="#002846" stroked="f">
                    <v:path arrowok="t" o:connecttype="custom" o:connectlocs="0,1221;3981,1221;3981,1548;0,1548;0,1221" o:connectangles="0,0,0,0,0"/>
                  </v:shape>
                </v:group>
                <v:group id="Group 221" o:spid="_x0000_s1037" style="position:absolute;left:1522;top:1531;width:3749;height:327" coordorigin="1522,1531" coordsize="3749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22" o:spid="_x0000_s1038" style="position:absolute;left:1522;top:1531;width:3749;height:327;visibility:visible;mso-wrap-style:square;v-text-anchor:top" coordsize="3749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YFMYA&#10;AADcAAAADwAAAGRycy9kb3ducmV2LnhtbESPwU4CMRCG7yS+QzMmXoh0AVGzUggYMES9gF68Tbbj&#10;7sZ2umkLLG/vHEw8Tv75v5lvvuy9UyeKqQ1sYDwqQBFXwbZcG/j82N4+gkoZ2aILTAYulGC5uBrM&#10;sbThzHs6HXKtBMKpRANNzl2pdaoa8phGoSOW7DtEj1nGWGsb8Sxw7/SkKO61x5blQoMdPTdU/RyO&#10;XiizGmcv+4c4Xb8Ov/jNbTfrd2fMzXW/egKVqc//y3/tnTUwuZNvRUZE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YFMYAAADcAAAADwAAAAAAAAAAAAAAAACYAgAAZHJz&#10;L2Rvd25yZXYueG1sUEsFBgAAAAAEAAQA9QAAAIsDAAAAAA==&#10;" path="m,l3749,r,327l,327,,e" fillcolor="#002846" stroked="f">
                    <v:path arrowok="t" o:connecttype="custom" o:connectlocs="0,1531;3749,1531;3749,1858;0,1858;0,1531" o:connectangles="0,0,0,0,0"/>
                  </v:shape>
                </v:group>
                <v:group id="Group 219" o:spid="_x0000_s1039" style="position:absolute;left:1522;top:1847;width:3975;height:327" coordorigin="1522,1847" coordsize="3975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0" o:spid="_x0000_s1040" style="position:absolute;left:1522;top:1847;width:3975;height:327;visibility:visible;mso-wrap-style:square;v-text-anchor:top" coordsize="397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/M8YA&#10;AADcAAAADwAAAGRycy9kb3ducmV2LnhtbESPTUvDQBCG74L/YRnBi7SbRCwldluCWOpN7Adtb0N2&#10;TILZ2ZDdpvHfOwehx+Gd95l5FqvRtWqgPjSeDaTTBBRx6W3DlYH9bj2ZgwoR2WLrmQz8UoDV8v5u&#10;gbn1V/6iYRsrJRAOORqoY+xyrUNZk8Mw9R2xZN++dxhl7Ctte7wK3LU6S5KZdtiwXKixo7eayp/t&#10;xQnl6ZQNu+fNYR3LT3tOj+17UaTGPD6MxSuoSGO8Lf+3P6yB7EXeFxkRAb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+/M8YAAADcAAAADwAAAAAAAAAAAAAAAACYAgAAZHJz&#10;L2Rvd25yZXYueG1sUEsFBgAAAAAEAAQA9QAAAIsDAAAAAA==&#10;" path="m,l3975,r,328l,328,,e" fillcolor="#002846" stroked="f">
                    <v:path arrowok="t" o:connecttype="custom" o:connectlocs="0,1847;3975,1847;3975,2175;0,2175;0,1847" o:connectangles="0,0,0,0,0"/>
                  </v:shape>
                </v:group>
                <v:group id="Group 217" o:spid="_x0000_s1041" style="position:absolute;left:1525;top:2157;width:3958;height:327" coordorigin="1525,2157" coordsize="3958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18" o:spid="_x0000_s1042" style="position:absolute;left:1525;top:2157;width:3958;height:327;visibility:visible;mso-wrap-style:square;v-text-anchor:top" coordsize="3958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ifscA&#10;AADcAAAADwAAAGRycy9kb3ducmV2LnhtbESPT2vCQBTE7wW/w/IKvRTdGFA0ukppkdpTiX/Q4yP7&#10;TFKzb0N2m8Rv3y0IHoeZ+Q2zXPemEi01rrSsYDyKQBBnVpecKzjsN8MZCOeRNVaWScGNHKxXg6cl&#10;Jtp2nFK787kIEHYJKii8rxMpXVaQQTeyNXHwLrYx6INscqkb7ALcVDKOoqk0WHJYKLCm94Ky6+7X&#10;KNjO0+/X8xTTdt6Nj6dN+fF1/vxR6uW5f1uA8NT7R/je3moF8SSG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K4n7HAAAA3AAAAA8AAAAAAAAAAAAAAAAAmAIAAGRy&#10;cy9kb3ducmV2LnhtbFBLBQYAAAAABAAEAPUAAACMAwAAAAA=&#10;" path="m,l3958,r,327l,327,,e" fillcolor="#002846" stroked="f">
                    <v:path arrowok="t" o:connecttype="custom" o:connectlocs="0,2157;3958,2157;3958,2484;0,2484;0,2157" o:connectangles="0,0,0,0,0"/>
                  </v:shape>
                </v:group>
                <w10:wrap anchorx="page"/>
              </v:group>
            </w:pict>
          </mc:Fallback>
        </mc:AlternateContent>
      </w:r>
      <w:r w:rsidR="000B5470">
        <w:rPr>
          <w:rFonts w:ascii="Arial" w:eastAsia="Arial" w:hAnsi="Arial" w:cs="Arial"/>
          <w:color w:val="BAC8E6"/>
          <w:sz w:val="24"/>
          <w:szCs w:val="24"/>
        </w:rPr>
        <w:t>During</w:t>
      </w:r>
      <w:r w:rsidR="000B5470">
        <w:rPr>
          <w:rFonts w:ascii="Arial" w:eastAsia="Arial" w:hAnsi="Arial" w:cs="Arial"/>
          <w:color w:val="BAC8E6"/>
          <w:spacing w:val="65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any</w:t>
      </w:r>
      <w:r w:rsidR="000B5470">
        <w:rPr>
          <w:rFonts w:ascii="Arial" w:eastAsia="Arial" w:hAnsi="Arial" w:cs="Arial"/>
          <w:color w:val="BAC8E6"/>
          <w:spacing w:val="35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w w:val="105"/>
          <w:sz w:val="24"/>
          <w:szCs w:val="24"/>
        </w:rPr>
        <w:t>conversation</w:t>
      </w:r>
      <w:r w:rsidR="000B5470">
        <w:rPr>
          <w:rFonts w:ascii="Arial" w:eastAsia="Arial" w:hAnsi="Arial" w:cs="Arial"/>
          <w:color w:val="BAC8E6"/>
          <w:spacing w:val="47"/>
          <w:w w:val="105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w w:val="105"/>
          <w:sz w:val="24"/>
          <w:szCs w:val="24"/>
        </w:rPr>
        <w:t xml:space="preserve">or </w:t>
      </w:r>
      <w:r w:rsidR="000B5470">
        <w:rPr>
          <w:rFonts w:ascii="Arial" w:eastAsia="Arial" w:hAnsi="Arial" w:cs="Arial"/>
          <w:color w:val="BAC8E6"/>
          <w:w w:val="107"/>
          <w:sz w:val="24"/>
          <w:szCs w:val="24"/>
        </w:rPr>
        <w:t>discussion,</w:t>
      </w:r>
      <w:r w:rsidR="000B5470">
        <w:rPr>
          <w:rFonts w:ascii="Arial" w:eastAsia="Arial" w:hAnsi="Arial" w:cs="Arial"/>
          <w:color w:val="BAC8E6"/>
          <w:spacing w:val="22"/>
          <w:w w:val="107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you</w:t>
      </w:r>
      <w:r w:rsidR="000B5470">
        <w:rPr>
          <w:rFonts w:ascii="Arial" w:eastAsia="Arial" w:hAnsi="Arial" w:cs="Arial"/>
          <w:color w:val="BAC8E6"/>
          <w:spacing w:val="38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would</w:t>
      </w:r>
      <w:r w:rsidR="000B5470">
        <w:rPr>
          <w:rFonts w:ascii="Arial" w:eastAsia="Arial" w:hAnsi="Arial" w:cs="Arial"/>
          <w:color w:val="BAC8E6"/>
          <w:spacing w:val="55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like</w:t>
      </w:r>
      <w:r w:rsidR="000B5470">
        <w:rPr>
          <w:rFonts w:ascii="Arial" w:eastAsia="Arial" w:hAnsi="Arial" w:cs="Arial"/>
          <w:color w:val="BAC8E6"/>
          <w:spacing w:val="41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to</w:t>
      </w:r>
      <w:r w:rsidR="000B5470">
        <w:rPr>
          <w:rFonts w:ascii="Arial" w:eastAsia="Arial" w:hAnsi="Arial" w:cs="Arial"/>
          <w:color w:val="BAC8E6"/>
          <w:spacing w:val="31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w w:val="106"/>
          <w:sz w:val="24"/>
          <w:szCs w:val="24"/>
        </w:rPr>
        <w:t xml:space="preserve">know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that</w:t>
      </w:r>
      <w:r w:rsidR="000B5470">
        <w:rPr>
          <w:rFonts w:ascii="Arial" w:eastAsia="Arial" w:hAnsi="Arial" w:cs="Arial"/>
          <w:color w:val="BAC8E6"/>
          <w:spacing w:val="34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you</w:t>
      </w:r>
      <w:r w:rsidR="000B5470">
        <w:rPr>
          <w:rFonts w:ascii="Arial" w:eastAsia="Arial" w:hAnsi="Arial" w:cs="Arial"/>
          <w:color w:val="BAC8E6"/>
          <w:spacing w:val="44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have</w:t>
      </w:r>
      <w:r w:rsidR="000B5470">
        <w:rPr>
          <w:rFonts w:ascii="Arial" w:eastAsia="Arial" w:hAnsi="Arial" w:cs="Arial"/>
          <w:color w:val="BAC8E6"/>
          <w:spacing w:val="58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got</w:t>
      </w:r>
      <w:r w:rsidR="000B5470">
        <w:rPr>
          <w:rFonts w:ascii="Arial" w:eastAsia="Arial" w:hAnsi="Arial" w:cs="Arial"/>
          <w:color w:val="BAC8E6"/>
          <w:spacing w:val="21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your</w:t>
      </w:r>
      <w:r w:rsidR="000B5470">
        <w:rPr>
          <w:rFonts w:ascii="Arial" w:eastAsia="Arial" w:hAnsi="Arial" w:cs="Arial"/>
          <w:color w:val="BAC8E6"/>
          <w:spacing w:val="44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point</w:t>
      </w:r>
      <w:r w:rsidR="000B5470">
        <w:rPr>
          <w:rFonts w:ascii="Arial" w:eastAsia="Arial" w:hAnsi="Arial" w:cs="Arial"/>
          <w:color w:val="BAC8E6"/>
          <w:spacing w:val="59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w w:val="108"/>
          <w:sz w:val="24"/>
          <w:szCs w:val="24"/>
        </w:rPr>
        <w:t xml:space="preserve">across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to</w:t>
      </w:r>
      <w:r w:rsidR="000B5470">
        <w:rPr>
          <w:rFonts w:ascii="Arial" w:eastAsia="Arial" w:hAnsi="Arial" w:cs="Arial"/>
          <w:color w:val="BAC8E6"/>
          <w:spacing w:val="22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the</w:t>
      </w:r>
      <w:r w:rsidR="000B5470">
        <w:rPr>
          <w:rFonts w:ascii="Arial" w:eastAsia="Arial" w:hAnsi="Arial" w:cs="Arial"/>
          <w:color w:val="BAC8E6"/>
          <w:spacing w:val="40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other</w:t>
      </w:r>
      <w:r w:rsidR="000B5470">
        <w:rPr>
          <w:rFonts w:ascii="Arial" w:eastAsia="Arial" w:hAnsi="Arial" w:cs="Arial"/>
          <w:color w:val="BAC8E6"/>
          <w:spacing w:val="46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person or</w:t>
      </w:r>
      <w:r w:rsidR="000B5470">
        <w:rPr>
          <w:rFonts w:ascii="Arial" w:eastAsia="Arial" w:hAnsi="Arial" w:cs="Arial"/>
          <w:color w:val="BAC8E6"/>
          <w:spacing w:val="13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 xml:space="preserve">people, </w:t>
      </w:r>
      <w:r w:rsidR="000B5470">
        <w:rPr>
          <w:rFonts w:ascii="Arial" w:eastAsia="Arial" w:hAnsi="Arial" w:cs="Arial"/>
          <w:color w:val="BAC8E6"/>
          <w:w w:val="108"/>
          <w:sz w:val="24"/>
          <w:szCs w:val="24"/>
        </w:rPr>
        <w:t xml:space="preserve">and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that</w:t>
      </w:r>
      <w:r w:rsidR="000B5470">
        <w:rPr>
          <w:rFonts w:ascii="Arial" w:eastAsia="Arial" w:hAnsi="Arial" w:cs="Arial"/>
          <w:color w:val="BAC8E6"/>
          <w:spacing w:val="34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they</w:t>
      </w:r>
      <w:r w:rsidR="000B5470">
        <w:rPr>
          <w:rFonts w:ascii="Arial" w:eastAsia="Arial" w:hAnsi="Arial" w:cs="Arial"/>
          <w:color w:val="BAC8E6"/>
          <w:spacing w:val="53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know</w:t>
      </w:r>
      <w:r w:rsidR="000B5470">
        <w:rPr>
          <w:rFonts w:ascii="Arial" w:eastAsia="Arial" w:hAnsi="Arial" w:cs="Arial"/>
          <w:color w:val="BAC8E6"/>
          <w:spacing w:val="52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or</w:t>
      </w:r>
      <w:r w:rsidR="000B5470">
        <w:rPr>
          <w:rFonts w:ascii="Arial" w:eastAsia="Arial" w:hAnsi="Arial" w:cs="Arial"/>
          <w:color w:val="BAC8E6"/>
          <w:spacing w:val="13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w w:val="108"/>
          <w:sz w:val="24"/>
          <w:szCs w:val="24"/>
        </w:rPr>
        <w:t>understand</w:t>
      </w:r>
      <w:r w:rsidR="000B5470">
        <w:rPr>
          <w:rFonts w:ascii="Arial" w:eastAsia="Arial" w:hAnsi="Arial" w:cs="Arial"/>
          <w:color w:val="BAC8E6"/>
          <w:spacing w:val="-4"/>
          <w:w w:val="108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w w:val="108"/>
          <w:sz w:val="24"/>
          <w:szCs w:val="24"/>
        </w:rPr>
        <w:t xml:space="preserve">what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you</w:t>
      </w:r>
      <w:r w:rsidR="000B5470">
        <w:rPr>
          <w:rFonts w:ascii="Arial" w:eastAsia="Arial" w:hAnsi="Arial" w:cs="Arial"/>
          <w:color w:val="BAC8E6"/>
          <w:spacing w:val="44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mean.</w:t>
      </w:r>
      <w:r w:rsidR="000B5470">
        <w:rPr>
          <w:rFonts w:ascii="Arial" w:eastAsia="Arial" w:hAnsi="Arial" w:cs="Arial"/>
          <w:color w:val="BAC8E6"/>
          <w:spacing w:val="66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How</w:t>
      </w:r>
      <w:r w:rsidR="000B5470">
        <w:rPr>
          <w:rFonts w:ascii="Arial" w:eastAsia="Arial" w:hAnsi="Arial" w:cs="Arial"/>
          <w:color w:val="BAC8E6"/>
          <w:spacing w:val="43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could</w:t>
      </w:r>
      <w:r w:rsidR="000B5470">
        <w:rPr>
          <w:rFonts w:ascii="Arial" w:eastAsia="Arial" w:hAnsi="Arial" w:cs="Arial"/>
          <w:color w:val="BAC8E6"/>
          <w:spacing w:val="48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sz w:val="24"/>
          <w:szCs w:val="24"/>
        </w:rPr>
        <w:t>you</w:t>
      </w:r>
      <w:r w:rsidR="000B5470">
        <w:rPr>
          <w:rFonts w:ascii="Arial" w:eastAsia="Arial" w:hAnsi="Arial" w:cs="Arial"/>
          <w:color w:val="BAC8E6"/>
          <w:spacing w:val="43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BAC8E6"/>
          <w:w w:val="109"/>
          <w:sz w:val="24"/>
          <w:szCs w:val="24"/>
        </w:rPr>
        <w:t>check</w:t>
      </w:r>
    </w:p>
    <w:p w:rsidR="000B391B" w:rsidRDefault="000B5470" w:rsidP="00C230EB">
      <w:pPr>
        <w:spacing w:before="6" w:after="0" w:line="269" w:lineRule="auto"/>
        <w:ind w:left="520" w:right="5434" w:hanging="1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BAC8E6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BAC8E6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BAC8E6"/>
          <w:sz w:val="24"/>
          <w:szCs w:val="24"/>
        </w:rPr>
        <w:t>make</w:t>
      </w:r>
      <w:r>
        <w:rPr>
          <w:rFonts w:ascii="Arial" w:eastAsia="Arial" w:hAnsi="Arial" w:cs="Arial"/>
          <w:color w:val="BAC8E6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BAC8E6"/>
          <w:sz w:val="24"/>
          <w:szCs w:val="24"/>
        </w:rPr>
        <w:t>sure</w:t>
      </w:r>
      <w:r>
        <w:rPr>
          <w:rFonts w:ascii="Arial" w:eastAsia="Arial" w:hAnsi="Arial" w:cs="Arial"/>
          <w:color w:val="BAC8E6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BAC8E6"/>
          <w:sz w:val="24"/>
          <w:szCs w:val="24"/>
        </w:rPr>
        <w:t>that</w:t>
      </w:r>
      <w:r>
        <w:rPr>
          <w:rFonts w:ascii="Arial" w:eastAsia="Arial" w:hAnsi="Arial" w:cs="Arial"/>
          <w:color w:val="BAC8E6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BAC8E6"/>
          <w:sz w:val="24"/>
          <w:szCs w:val="24"/>
        </w:rPr>
        <w:t>the</w:t>
      </w:r>
      <w:r>
        <w:rPr>
          <w:rFonts w:ascii="Arial" w:eastAsia="Arial" w:hAnsi="Arial" w:cs="Arial"/>
          <w:color w:val="BAC8E6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BAC8E6"/>
          <w:sz w:val="24"/>
          <w:szCs w:val="24"/>
        </w:rPr>
        <w:t>other</w:t>
      </w:r>
      <w:r>
        <w:rPr>
          <w:rFonts w:ascii="Arial" w:eastAsia="Arial" w:hAnsi="Arial" w:cs="Arial"/>
          <w:color w:val="BAC8E6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BAC8E6"/>
          <w:w w:val="108"/>
          <w:sz w:val="24"/>
          <w:szCs w:val="24"/>
        </w:rPr>
        <w:t>person understands</w:t>
      </w:r>
      <w:r>
        <w:rPr>
          <w:rFonts w:ascii="Arial" w:eastAsia="Arial" w:hAnsi="Arial" w:cs="Arial"/>
          <w:color w:val="BAC8E6"/>
          <w:spacing w:val="-3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BAC8E6"/>
          <w:sz w:val="24"/>
          <w:szCs w:val="24"/>
        </w:rPr>
        <w:t>what</w:t>
      </w:r>
      <w:r>
        <w:rPr>
          <w:rFonts w:ascii="Arial" w:eastAsia="Arial" w:hAnsi="Arial" w:cs="Arial"/>
          <w:color w:val="BAC8E6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BAC8E6"/>
          <w:sz w:val="24"/>
          <w:szCs w:val="24"/>
        </w:rPr>
        <w:t>you</w:t>
      </w:r>
      <w:r>
        <w:rPr>
          <w:rFonts w:ascii="Arial" w:eastAsia="Arial" w:hAnsi="Arial" w:cs="Arial"/>
          <w:color w:val="BAC8E6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BAC8E6"/>
          <w:sz w:val="24"/>
          <w:szCs w:val="24"/>
        </w:rPr>
        <w:t>are</w:t>
      </w:r>
      <w:r>
        <w:rPr>
          <w:rFonts w:ascii="Arial" w:eastAsia="Arial" w:hAnsi="Arial" w:cs="Arial"/>
          <w:color w:val="BAC8E6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BAC8E6"/>
          <w:w w:val="108"/>
          <w:sz w:val="24"/>
          <w:szCs w:val="24"/>
        </w:rPr>
        <w:t>saying?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C451B4" w:rsidRDefault="00C451B4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F9EB8AC" wp14:editId="571F455F">
                <wp:simplePos x="0" y="0"/>
                <wp:positionH relativeFrom="page">
                  <wp:posOffset>1069975</wp:posOffset>
                </wp:positionH>
                <wp:positionV relativeFrom="paragraph">
                  <wp:posOffset>5715</wp:posOffset>
                </wp:positionV>
                <wp:extent cx="5666740" cy="1270"/>
                <wp:effectExtent l="0" t="0" r="10160" b="17780"/>
                <wp:wrapNone/>
                <wp:docPr id="513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6740" cy="1270"/>
                        </a:xfrm>
                        <a:custGeom>
                          <a:avLst/>
                          <a:gdLst>
                            <a:gd name="T0" fmla="+- 0 1492 1492"/>
                            <a:gd name="T1" fmla="*/ T0 w 8924"/>
                            <a:gd name="T2" fmla="+- 0 10417 1492"/>
                            <a:gd name="T3" fmla="*/ T2 w 8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4">
                              <a:moveTo>
                                <a:pt x="0" y="0"/>
                              </a:moveTo>
                              <a:lnTo>
                                <a:pt x="89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D3DB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7DDE7" id="Freeform 396" o:spid="_x0000_s1026" style="position:absolute;margin-left:84.25pt;margin-top:.45pt;width:446.2pt;height:.1pt;z-index:5033164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" path="m,l8925,e" filled="f" strokecolor="#d3dbef" strokeweight="1.5pt">
                <v:stroke dashstyle="dash"/>
                <v:path arrowok="t" o:connecttype="custom" o:connectlocs="0,0;5667375,0" o:connectangles="0,0"/>
                <w10:wrap anchorx="page"/>
              </v:shape>
            </w:pict>
          </mc:Fallback>
        </mc:AlternateConten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C451B4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2FD40F7" wp14:editId="48B1FCC0">
                <wp:simplePos x="0" y="0"/>
                <wp:positionH relativeFrom="margin">
                  <wp:align>center</wp:align>
                </wp:positionH>
                <wp:positionV relativeFrom="paragraph">
                  <wp:posOffset>100182</wp:posOffset>
                </wp:positionV>
                <wp:extent cx="5666740" cy="1270"/>
                <wp:effectExtent l="0" t="0" r="10160" b="17780"/>
                <wp:wrapNone/>
                <wp:docPr id="512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6740" cy="1270"/>
                        </a:xfrm>
                        <a:custGeom>
                          <a:avLst/>
                          <a:gdLst>
                            <a:gd name="T0" fmla="+- 0 1492 1492"/>
                            <a:gd name="T1" fmla="*/ T0 w 8924"/>
                            <a:gd name="T2" fmla="+- 0 10417 1492"/>
                            <a:gd name="T3" fmla="*/ T2 w 8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4">
                              <a:moveTo>
                                <a:pt x="0" y="0"/>
                              </a:moveTo>
                              <a:lnTo>
                                <a:pt x="89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D3DB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32678" id="Freeform 396" o:spid="_x0000_s1026" style="position:absolute;margin-left:0;margin-top:7.9pt;width:446.2pt;height:.1pt;z-index:50331647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" path="m,l8925,e" filled="f" strokecolor="#d3dbef" strokeweight="1.5pt">
                <v:stroke dashstyle="dash"/>
                <v:path arrowok="t" o:connecttype="custom" o:connectlocs="0,0;5667375,0" o:connectangles="0,0"/>
                <w10:wrap anchorx="margin"/>
              </v:shape>
            </w:pict>
          </mc:Fallback>
        </mc:AlternateConten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C451B4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2A051472" wp14:editId="1FEE1270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66740" cy="1270"/>
                <wp:effectExtent l="0" t="0" r="10160" b="17780"/>
                <wp:wrapNone/>
                <wp:docPr id="514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6740" cy="1270"/>
                        </a:xfrm>
                        <a:custGeom>
                          <a:avLst/>
                          <a:gdLst>
                            <a:gd name="T0" fmla="+- 0 1492 1492"/>
                            <a:gd name="T1" fmla="*/ T0 w 8924"/>
                            <a:gd name="T2" fmla="+- 0 10417 1492"/>
                            <a:gd name="T3" fmla="*/ T2 w 8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4">
                              <a:moveTo>
                                <a:pt x="0" y="0"/>
                              </a:moveTo>
                              <a:lnTo>
                                <a:pt x="89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D3DB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0BD2D" id="Freeform 396" o:spid="_x0000_s1026" style="position:absolute;margin-left:0;margin-top:.4pt;width:446.2pt;height:.1pt;z-index:503316479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coordsize="8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" path="m,l8925,e" filled="f" strokecolor="#d3dbef" strokeweight="1.5pt">
                <v:stroke dashstyle="dash"/>
                <v:path arrowok="t" o:connecttype="custom" o:connectlocs="0,0;5667375,0" o:connectangles="0,0"/>
                <w10:wrap anchorx="page"/>
              </v:shape>
            </w:pict>
          </mc:Fallback>
        </mc:AlternateConten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C451B4">
      <w:pPr>
        <w:spacing w:after="0"/>
        <w:sectPr w:rsidR="000B391B">
          <w:pgSz w:w="11920" w:h="16840"/>
          <w:pgMar w:top="700" w:right="900" w:bottom="1000" w:left="1020" w:header="0" w:footer="725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3BE191B8" wp14:editId="57A02153">
                <wp:simplePos x="0" y="0"/>
                <wp:positionH relativeFrom="page">
                  <wp:align>center</wp:align>
                </wp:positionH>
                <wp:positionV relativeFrom="paragraph">
                  <wp:posOffset>189865</wp:posOffset>
                </wp:positionV>
                <wp:extent cx="5666740" cy="1270"/>
                <wp:effectExtent l="0" t="0" r="10160" b="17780"/>
                <wp:wrapNone/>
                <wp:docPr id="517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6740" cy="1270"/>
                        </a:xfrm>
                        <a:custGeom>
                          <a:avLst/>
                          <a:gdLst>
                            <a:gd name="T0" fmla="+- 0 1492 1492"/>
                            <a:gd name="T1" fmla="*/ T0 w 8924"/>
                            <a:gd name="T2" fmla="+- 0 10417 1492"/>
                            <a:gd name="T3" fmla="*/ T2 w 8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4">
                              <a:moveTo>
                                <a:pt x="0" y="0"/>
                              </a:moveTo>
                              <a:lnTo>
                                <a:pt x="89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D3DB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149FD" id="Freeform 396" o:spid="_x0000_s1026" style="position:absolute;margin-left:0;margin-top:14.95pt;width:446.2pt;height:.1pt;z-index:503316479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coordsize="8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" path="m,l8925,e" filled="f" strokecolor="#d3dbef" strokeweight="1.5pt">
                <v:stroke dashstyle="dash"/>
                <v:path arrowok="t" o:connecttype="custom" o:connectlocs="0,0;5667375,0" o:connectangles="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52415CCE" wp14:editId="30923A2E">
                <wp:simplePos x="0" y="0"/>
                <wp:positionH relativeFrom="column">
                  <wp:posOffset>259715</wp:posOffset>
                </wp:positionH>
                <wp:positionV relativeFrom="paragraph">
                  <wp:posOffset>631190</wp:posOffset>
                </wp:positionV>
                <wp:extent cx="5666740" cy="1270"/>
                <wp:effectExtent l="0" t="0" r="0" b="0"/>
                <wp:wrapNone/>
                <wp:docPr id="515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6740" cy="1270"/>
                        </a:xfrm>
                        <a:custGeom>
                          <a:avLst/>
                          <a:gdLst>
                            <a:gd name="T0" fmla="+- 0 1492 1492"/>
                            <a:gd name="T1" fmla="*/ T0 w 8924"/>
                            <a:gd name="T2" fmla="+- 0 10417 1492"/>
                            <a:gd name="T3" fmla="*/ T2 w 8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4">
                              <a:moveTo>
                                <a:pt x="0" y="0"/>
                              </a:moveTo>
                              <a:lnTo>
                                <a:pt x="89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D3DB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60B94" id="Freeform 396" o:spid="_x0000_s1026" style="position:absolute;margin-left:20.45pt;margin-top:49.7pt;width:446.2pt;height:.1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" path="m,l8925,e" filled="f" strokecolor="#d3dbef" strokeweight="1.5pt">
                <v:stroke dashstyle="dash"/>
                <v:path arrowok="t" o:connecttype="custom" o:connectlocs="0,0;5667375,0" o:connectangles="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74CECD66" wp14:editId="3CAAC854">
                <wp:simplePos x="0" y="0"/>
                <wp:positionH relativeFrom="column">
                  <wp:posOffset>240665</wp:posOffset>
                </wp:positionH>
                <wp:positionV relativeFrom="paragraph">
                  <wp:posOffset>1083310</wp:posOffset>
                </wp:positionV>
                <wp:extent cx="5666740" cy="1270"/>
                <wp:effectExtent l="0" t="0" r="0" b="0"/>
                <wp:wrapNone/>
                <wp:docPr id="516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6740" cy="1270"/>
                        </a:xfrm>
                        <a:custGeom>
                          <a:avLst/>
                          <a:gdLst>
                            <a:gd name="T0" fmla="+- 0 1492 1492"/>
                            <a:gd name="T1" fmla="*/ T0 w 8924"/>
                            <a:gd name="T2" fmla="+- 0 10417 1492"/>
                            <a:gd name="T3" fmla="*/ T2 w 8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4">
                              <a:moveTo>
                                <a:pt x="0" y="0"/>
                              </a:moveTo>
                              <a:lnTo>
                                <a:pt x="89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D3DB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AC2E4" id="Freeform 396" o:spid="_x0000_s1026" style="position:absolute;margin-left:18.95pt;margin-top:85.3pt;width:446.2pt;height:.1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" path="m,l8925,e" filled="f" strokecolor="#d3dbef" strokeweight="1.5pt">
                <v:stroke dashstyle="dash"/>
                <v:path arrowok="t" o:connecttype="custom" o:connectlocs="0,0;5667375,0" o:connectangles="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7ED4052B" wp14:editId="26D74DD7">
                <wp:simplePos x="0" y="0"/>
                <wp:positionH relativeFrom="column">
                  <wp:posOffset>264160</wp:posOffset>
                </wp:positionH>
                <wp:positionV relativeFrom="paragraph">
                  <wp:posOffset>1520825</wp:posOffset>
                </wp:positionV>
                <wp:extent cx="5666740" cy="1270"/>
                <wp:effectExtent l="0" t="0" r="0" b="0"/>
                <wp:wrapNone/>
                <wp:docPr id="519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6740" cy="1270"/>
                        </a:xfrm>
                        <a:custGeom>
                          <a:avLst/>
                          <a:gdLst>
                            <a:gd name="T0" fmla="+- 0 1492 1492"/>
                            <a:gd name="T1" fmla="*/ T0 w 8924"/>
                            <a:gd name="T2" fmla="+- 0 10417 1492"/>
                            <a:gd name="T3" fmla="*/ T2 w 8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4">
                              <a:moveTo>
                                <a:pt x="0" y="0"/>
                              </a:moveTo>
                              <a:lnTo>
                                <a:pt x="89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D3DB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18214" id="Freeform 396" o:spid="_x0000_s1026" style="position:absolute;margin-left:20.8pt;margin-top:119.75pt;width:446.2pt;height:.1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" path="m,l8925,e" filled="f" strokecolor="#d3dbef" strokeweight="1.5pt">
                <v:stroke dashstyle="dash"/>
                <v:path arrowok="t" o:connecttype="custom" o:connectlocs="0,0;5667375,0" o:connectangles="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2CD1F777" wp14:editId="0E0F5937">
                <wp:simplePos x="0" y="0"/>
                <wp:positionH relativeFrom="page">
                  <wp:posOffset>850900</wp:posOffset>
                </wp:positionH>
                <wp:positionV relativeFrom="paragraph">
                  <wp:posOffset>1999615</wp:posOffset>
                </wp:positionV>
                <wp:extent cx="5666740" cy="1270"/>
                <wp:effectExtent l="0" t="0" r="10160" b="17780"/>
                <wp:wrapNone/>
                <wp:docPr id="518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6740" cy="1270"/>
                        </a:xfrm>
                        <a:custGeom>
                          <a:avLst/>
                          <a:gdLst>
                            <a:gd name="T0" fmla="+- 0 1492 1492"/>
                            <a:gd name="T1" fmla="*/ T0 w 8924"/>
                            <a:gd name="T2" fmla="+- 0 10417 1492"/>
                            <a:gd name="T3" fmla="*/ T2 w 8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4">
                              <a:moveTo>
                                <a:pt x="0" y="0"/>
                              </a:moveTo>
                              <a:lnTo>
                                <a:pt x="89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D3DB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99CD7" id="Freeform 396" o:spid="_x0000_s1026" style="position:absolute;margin-left:67pt;margin-top:157.45pt;width:446.2pt;height:.1pt;z-index:5033164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" path="m,l8925,e" filled="f" strokecolor="#d3dbef" strokeweight="1.5pt">
                <v:stroke dashstyle="dash"/>
                <v:path arrowok="t" o:connecttype="custom" o:connectlocs="0,0;5667375,0" o:connectangles="0,0"/>
                <w10:wrap anchorx="page"/>
              </v:shape>
            </w:pict>
          </mc:Fallback>
        </mc:AlternateConten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8" w:after="0" w:line="220" w:lineRule="exact"/>
      </w:pPr>
    </w:p>
    <w:p w:rsidR="000B391B" w:rsidRDefault="004A0D9A">
      <w:pPr>
        <w:spacing w:before="11" w:after="0" w:line="240" w:lineRule="auto"/>
        <w:ind w:left="506" w:right="-20"/>
        <w:rPr>
          <w:rFonts w:ascii="Arial" w:eastAsia="Arial" w:hAnsi="Arial" w:cs="Arial"/>
          <w:sz w:val="38"/>
          <w:szCs w:val="38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060" behindDoc="1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-203835</wp:posOffset>
            </wp:positionV>
            <wp:extent cx="768350" cy="691515"/>
            <wp:effectExtent l="0" t="0" r="0" b="0"/>
            <wp:wrapNone/>
            <wp:docPr id="230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470">
        <w:rPr>
          <w:rFonts w:ascii="Arial" w:eastAsia="Arial" w:hAnsi="Arial" w:cs="Arial"/>
          <w:b/>
          <w:bCs/>
          <w:color w:val="FFFFFF"/>
          <w:sz w:val="38"/>
          <w:szCs w:val="38"/>
        </w:rPr>
        <w:t>Activity 6.3d</w:t>
      </w:r>
    </w:p>
    <w:p w:rsidR="000B391B" w:rsidRDefault="000B391B">
      <w:pPr>
        <w:spacing w:before="4" w:after="0" w:line="220" w:lineRule="exact"/>
      </w:pPr>
    </w:p>
    <w:p w:rsidR="000B391B" w:rsidRDefault="004A0D9A">
      <w:pPr>
        <w:spacing w:after="0" w:line="250" w:lineRule="auto"/>
        <w:ind w:left="506" w:right="5223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58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1998980</wp:posOffset>
                </wp:positionV>
                <wp:extent cx="6271895" cy="6811010"/>
                <wp:effectExtent l="0" t="0" r="0" b="0"/>
                <wp:wrapNone/>
                <wp:docPr id="12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895" cy="6811010"/>
                          <a:chOff x="928" y="3148"/>
                          <a:chExt cx="9877" cy="10726"/>
                        </a:xfrm>
                      </wpg:grpSpPr>
                      <wpg:grpSp>
                        <wpg:cNvPr id="124" name="Group 202"/>
                        <wpg:cNvGrpSpPr>
                          <a:grpSpLocks/>
                        </wpg:cNvGrpSpPr>
                        <wpg:grpSpPr bwMode="auto">
                          <a:xfrm>
                            <a:off x="938" y="3158"/>
                            <a:ext cx="9857" cy="10706"/>
                            <a:chOff x="938" y="3158"/>
                            <a:chExt cx="9857" cy="10706"/>
                          </a:xfrm>
                        </wpg:grpSpPr>
                        <wps:wsp>
                          <wps:cNvPr id="125" name="Freeform 203"/>
                          <wps:cNvSpPr>
                            <a:spLocks/>
                          </wps:cNvSpPr>
                          <wps:spPr bwMode="auto">
                            <a:xfrm>
                              <a:off x="938" y="3158"/>
                              <a:ext cx="9857" cy="10706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T0 w 9857"/>
                                <a:gd name="T2" fmla="+- 0 3158 3158"/>
                                <a:gd name="T3" fmla="*/ 3158 h 10706"/>
                                <a:gd name="T4" fmla="+- 0 10795 938"/>
                                <a:gd name="T5" fmla="*/ T4 w 9857"/>
                                <a:gd name="T6" fmla="+- 0 3158 3158"/>
                                <a:gd name="T7" fmla="*/ 3158 h 10706"/>
                                <a:gd name="T8" fmla="+- 0 10795 938"/>
                                <a:gd name="T9" fmla="*/ T8 w 9857"/>
                                <a:gd name="T10" fmla="+- 0 13865 3158"/>
                                <a:gd name="T11" fmla="*/ 13865 h 10706"/>
                                <a:gd name="T12" fmla="+- 0 938 938"/>
                                <a:gd name="T13" fmla="*/ T12 w 9857"/>
                                <a:gd name="T14" fmla="+- 0 13865 3158"/>
                                <a:gd name="T15" fmla="*/ 13865 h 10706"/>
                                <a:gd name="T16" fmla="+- 0 938 938"/>
                                <a:gd name="T17" fmla="*/ T16 w 9857"/>
                                <a:gd name="T18" fmla="+- 0 3158 3158"/>
                                <a:gd name="T19" fmla="*/ 3158 h 10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7" h="1070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  <a:lnTo>
                                    <a:pt x="9857" y="10707"/>
                                  </a:lnTo>
                                  <a:lnTo>
                                    <a:pt x="0" y="107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00"/>
                        <wpg:cNvGrpSpPr>
                          <a:grpSpLocks/>
                        </wpg:cNvGrpSpPr>
                        <wpg:grpSpPr bwMode="auto">
                          <a:xfrm>
                            <a:off x="1134" y="3190"/>
                            <a:ext cx="9638" cy="10488"/>
                            <a:chOff x="1134" y="3190"/>
                            <a:chExt cx="9638" cy="10488"/>
                          </a:xfrm>
                        </wpg:grpSpPr>
                        <wps:wsp>
                          <wps:cNvPr id="127" name="Freeform 201"/>
                          <wps:cNvSpPr>
                            <a:spLocks/>
                          </wps:cNvSpPr>
                          <wps:spPr bwMode="auto">
                            <a:xfrm>
                              <a:off x="1134" y="3190"/>
                              <a:ext cx="9638" cy="10488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3678 3190"/>
                                <a:gd name="T3" fmla="*/ 13678 h 10488"/>
                                <a:gd name="T4" fmla="+- 0 10772 1134"/>
                                <a:gd name="T5" fmla="*/ T4 w 9638"/>
                                <a:gd name="T6" fmla="+- 0 13678 3190"/>
                                <a:gd name="T7" fmla="*/ 13678 h 10488"/>
                                <a:gd name="T8" fmla="+- 0 10772 1134"/>
                                <a:gd name="T9" fmla="*/ T8 w 9638"/>
                                <a:gd name="T10" fmla="+- 0 3190 3190"/>
                                <a:gd name="T11" fmla="*/ 3190 h 10488"/>
                                <a:gd name="T12" fmla="+- 0 1134 1134"/>
                                <a:gd name="T13" fmla="*/ T12 w 9638"/>
                                <a:gd name="T14" fmla="+- 0 3190 3190"/>
                                <a:gd name="T15" fmla="*/ 3190 h 10488"/>
                                <a:gd name="T16" fmla="+- 0 1134 1134"/>
                                <a:gd name="T17" fmla="*/ T16 w 9638"/>
                                <a:gd name="T18" fmla="+- 0 13678 3190"/>
                                <a:gd name="T19" fmla="*/ 13678 h 10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10488">
                                  <a:moveTo>
                                    <a:pt x="0" y="10488"/>
                                  </a:moveTo>
                                  <a:lnTo>
                                    <a:pt x="9638" y="10488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98"/>
                        <wpg:cNvGrpSpPr>
                          <a:grpSpLocks/>
                        </wpg:cNvGrpSpPr>
                        <wpg:grpSpPr bwMode="auto">
                          <a:xfrm>
                            <a:off x="1498" y="4196"/>
                            <a:ext cx="8945" cy="2"/>
                            <a:chOff x="1498" y="4196"/>
                            <a:chExt cx="8945" cy="2"/>
                          </a:xfrm>
                        </wpg:grpSpPr>
                        <wps:wsp>
                          <wps:cNvPr id="129" name="Freeform 199"/>
                          <wps:cNvSpPr>
                            <a:spLocks/>
                          </wps:cNvSpPr>
                          <wps:spPr bwMode="auto">
                            <a:xfrm>
                              <a:off x="1498" y="4196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8945"/>
                                <a:gd name="T2" fmla="+- 0 10443 1498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96"/>
                        <wpg:cNvGrpSpPr>
                          <a:grpSpLocks/>
                        </wpg:cNvGrpSpPr>
                        <wpg:grpSpPr bwMode="auto">
                          <a:xfrm>
                            <a:off x="1438" y="4181"/>
                            <a:ext cx="2" cy="30"/>
                            <a:chOff x="1438" y="4181"/>
                            <a:chExt cx="2" cy="30"/>
                          </a:xfrm>
                        </wpg:grpSpPr>
                        <wps:wsp>
                          <wps:cNvPr id="131" name="Freeform 197"/>
                          <wps:cNvSpPr>
                            <a:spLocks/>
                          </wps:cNvSpPr>
                          <wps:spPr bwMode="auto">
                            <a:xfrm>
                              <a:off x="1438" y="4181"/>
                              <a:ext cx="2" cy="30"/>
                            </a:xfrm>
                            <a:custGeom>
                              <a:avLst/>
                              <a:gdLst>
                                <a:gd name="T0" fmla="+- 0 4181 4181"/>
                                <a:gd name="T1" fmla="*/ 4181 h 30"/>
                                <a:gd name="T2" fmla="+- 0 4211 4181"/>
                                <a:gd name="T3" fmla="*/ 4211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94"/>
                        <wpg:cNvGrpSpPr>
                          <a:grpSpLocks/>
                        </wpg:cNvGrpSpPr>
                        <wpg:grpSpPr bwMode="auto">
                          <a:xfrm>
                            <a:off x="10473" y="4181"/>
                            <a:ext cx="2" cy="30"/>
                            <a:chOff x="10473" y="4181"/>
                            <a:chExt cx="2" cy="30"/>
                          </a:xfrm>
                        </wpg:grpSpPr>
                        <wps:wsp>
                          <wps:cNvPr id="133" name="Freeform 195"/>
                          <wps:cNvSpPr>
                            <a:spLocks/>
                          </wps:cNvSpPr>
                          <wps:spPr bwMode="auto">
                            <a:xfrm>
                              <a:off x="10473" y="4181"/>
                              <a:ext cx="2" cy="30"/>
                            </a:xfrm>
                            <a:custGeom>
                              <a:avLst/>
                              <a:gdLst>
                                <a:gd name="T0" fmla="+- 0 4181 4181"/>
                                <a:gd name="T1" fmla="*/ 4181 h 30"/>
                                <a:gd name="T2" fmla="+- 0 4211 4181"/>
                                <a:gd name="T3" fmla="*/ 4211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92"/>
                        <wpg:cNvGrpSpPr>
                          <a:grpSpLocks/>
                        </wpg:cNvGrpSpPr>
                        <wpg:grpSpPr bwMode="auto">
                          <a:xfrm>
                            <a:off x="1498" y="4806"/>
                            <a:ext cx="8945" cy="2"/>
                            <a:chOff x="1498" y="4806"/>
                            <a:chExt cx="8945" cy="2"/>
                          </a:xfrm>
                        </wpg:grpSpPr>
                        <wps:wsp>
                          <wps:cNvPr id="135" name="Freeform 193"/>
                          <wps:cNvSpPr>
                            <a:spLocks/>
                          </wps:cNvSpPr>
                          <wps:spPr bwMode="auto">
                            <a:xfrm>
                              <a:off x="1498" y="4806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8945"/>
                                <a:gd name="T2" fmla="+- 0 10443 1498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90"/>
                        <wpg:cNvGrpSpPr>
                          <a:grpSpLocks/>
                        </wpg:cNvGrpSpPr>
                        <wpg:grpSpPr bwMode="auto">
                          <a:xfrm>
                            <a:off x="1438" y="4791"/>
                            <a:ext cx="2" cy="30"/>
                            <a:chOff x="1438" y="4791"/>
                            <a:chExt cx="2" cy="30"/>
                          </a:xfrm>
                        </wpg:grpSpPr>
                        <wps:wsp>
                          <wps:cNvPr id="137" name="Freeform 191"/>
                          <wps:cNvSpPr>
                            <a:spLocks/>
                          </wps:cNvSpPr>
                          <wps:spPr bwMode="auto">
                            <a:xfrm>
                              <a:off x="1438" y="4791"/>
                              <a:ext cx="2" cy="30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4791 h 30"/>
                                <a:gd name="T2" fmla="+- 0 4821 4791"/>
                                <a:gd name="T3" fmla="*/ 4821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88"/>
                        <wpg:cNvGrpSpPr>
                          <a:grpSpLocks/>
                        </wpg:cNvGrpSpPr>
                        <wpg:grpSpPr bwMode="auto">
                          <a:xfrm>
                            <a:off x="10473" y="4791"/>
                            <a:ext cx="2" cy="30"/>
                            <a:chOff x="10473" y="4791"/>
                            <a:chExt cx="2" cy="30"/>
                          </a:xfrm>
                        </wpg:grpSpPr>
                        <wps:wsp>
                          <wps:cNvPr id="139" name="Freeform 189"/>
                          <wps:cNvSpPr>
                            <a:spLocks/>
                          </wps:cNvSpPr>
                          <wps:spPr bwMode="auto">
                            <a:xfrm>
                              <a:off x="10473" y="4791"/>
                              <a:ext cx="2" cy="30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4791 h 30"/>
                                <a:gd name="T2" fmla="+- 0 4821 4791"/>
                                <a:gd name="T3" fmla="*/ 4821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86"/>
                        <wpg:cNvGrpSpPr>
                          <a:grpSpLocks/>
                        </wpg:cNvGrpSpPr>
                        <wpg:grpSpPr bwMode="auto">
                          <a:xfrm>
                            <a:off x="1498" y="5416"/>
                            <a:ext cx="8945" cy="2"/>
                            <a:chOff x="1498" y="5416"/>
                            <a:chExt cx="8945" cy="2"/>
                          </a:xfrm>
                        </wpg:grpSpPr>
                        <wps:wsp>
                          <wps:cNvPr id="141" name="Freeform 187"/>
                          <wps:cNvSpPr>
                            <a:spLocks/>
                          </wps:cNvSpPr>
                          <wps:spPr bwMode="auto">
                            <a:xfrm>
                              <a:off x="1498" y="5416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8945"/>
                                <a:gd name="T2" fmla="+- 0 10443 1498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84"/>
                        <wpg:cNvGrpSpPr>
                          <a:grpSpLocks/>
                        </wpg:cNvGrpSpPr>
                        <wpg:grpSpPr bwMode="auto">
                          <a:xfrm>
                            <a:off x="1438" y="5401"/>
                            <a:ext cx="2" cy="30"/>
                            <a:chOff x="1438" y="5401"/>
                            <a:chExt cx="2" cy="30"/>
                          </a:xfrm>
                        </wpg:grpSpPr>
                        <wps:wsp>
                          <wps:cNvPr id="143" name="Freeform 185"/>
                          <wps:cNvSpPr>
                            <a:spLocks/>
                          </wps:cNvSpPr>
                          <wps:spPr bwMode="auto">
                            <a:xfrm>
                              <a:off x="1438" y="5401"/>
                              <a:ext cx="2" cy="30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5401 h 30"/>
                                <a:gd name="T2" fmla="+- 0 5431 5401"/>
                                <a:gd name="T3" fmla="*/ 5431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82"/>
                        <wpg:cNvGrpSpPr>
                          <a:grpSpLocks/>
                        </wpg:cNvGrpSpPr>
                        <wpg:grpSpPr bwMode="auto">
                          <a:xfrm>
                            <a:off x="10473" y="5401"/>
                            <a:ext cx="2" cy="30"/>
                            <a:chOff x="10473" y="5401"/>
                            <a:chExt cx="2" cy="30"/>
                          </a:xfrm>
                        </wpg:grpSpPr>
                        <wps:wsp>
                          <wps:cNvPr id="145" name="Freeform 183"/>
                          <wps:cNvSpPr>
                            <a:spLocks/>
                          </wps:cNvSpPr>
                          <wps:spPr bwMode="auto">
                            <a:xfrm>
                              <a:off x="10473" y="5401"/>
                              <a:ext cx="2" cy="30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5401 h 30"/>
                                <a:gd name="T2" fmla="+- 0 5431 5401"/>
                                <a:gd name="T3" fmla="*/ 5431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80"/>
                        <wpg:cNvGrpSpPr>
                          <a:grpSpLocks/>
                        </wpg:cNvGrpSpPr>
                        <wpg:grpSpPr bwMode="auto">
                          <a:xfrm>
                            <a:off x="1498" y="6027"/>
                            <a:ext cx="8945" cy="2"/>
                            <a:chOff x="1498" y="6027"/>
                            <a:chExt cx="8945" cy="2"/>
                          </a:xfrm>
                        </wpg:grpSpPr>
                        <wps:wsp>
                          <wps:cNvPr id="147" name="Freeform 181"/>
                          <wps:cNvSpPr>
                            <a:spLocks/>
                          </wps:cNvSpPr>
                          <wps:spPr bwMode="auto">
                            <a:xfrm>
                              <a:off x="1498" y="6027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8945"/>
                                <a:gd name="T2" fmla="+- 0 10443 1498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78"/>
                        <wpg:cNvGrpSpPr>
                          <a:grpSpLocks/>
                        </wpg:cNvGrpSpPr>
                        <wpg:grpSpPr bwMode="auto">
                          <a:xfrm>
                            <a:off x="1438" y="6012"/>
                            <a:ext cx="2" cy="30"/>
                            <a:chOff x="1438" y="6012"/>
                            <a:chExt cx="2" cy="30"/>
                          </a:xfrm>
                        </wpg:grpSpPr>
                        <wps:wsp>
                          <wps:cNvPr id="149" name="Freeform 179"/>
                          <wps:cNvSpPr>
                            <a:spLocks/>
                          </wps:cNvSpPr>
                          <wps:spPr bwMode="auto">
                            <a:xfrm>
                              <a:off x="1438" y="6012"/>
                              <a:ext cx="2" cy="30"/>
                            </a:xfrm>
                            <a:custGeom>
                              <a:avLst/>
                              <a:gdLst>
                                <a:gd name="T0" fmla="+- 0 6012 6012"/>
                                <a:gd name="T1" fmla="*/ 6012 h 30"/>
                                <a:gd name="T2" fmla="+- 0 6042 6012"/>
                                <a:gd name="T3" fmla="*/ 6042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6"/>
                        <wpg:cNvGrpSpPr>
                          <a:grpSpLocks/>
                        </wpg:cNvGrpSpPr>
                        <wpg:grpSpPr bwMode="auto">
                          <a:xfrm>
                            <a:off x="10473" y="6012"/>
                            <a:ext cx="2" cy="30"/>
                            <a:chOff x="10473" y="6012"/>
                            <a:chExt cx="2" cy="30"/>
                          </a:xfrm>
                        </wpg:grpSpPr>
                        <wps:wsp>
                          <wps:cNvPr id="151" name="Freeform 177"/>
                          <wps:cNvSpPr>
                            <a:spLocks/>
                          </wps:cNvSpPr>
                          <wps:spPr bwMode="auto">
                            <a:xfrm>
                              <a:off x="10473" y="6012"/>
                              <a:ext cx="2" cy="30"/>
                            </a:xfrm>
                            <a:custGeom>
                              <a:avLst/>
                              <a:gdLst>
                                <a:gd name="T0" fmla="+- 0 6012 6012"/>
                                <a:gd name="T1" fmla="*/ 6012 h 30"/>
                                <a:gd name="T2" fmla="+- 0 6042 6012"/>
                                <a:gd name="T3" fmla="*/ 6042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4"/>
                        <wpg:cNvGrpSpPr>
                          <a:grpSpLocks/>
                        </wpg:cNvGrpSpPr>
                        <wpg:grpSpPr bwMode="auto">
                          <a:xfrm>
                            <a:off x="1498" y="6637"/>
                            <a:ext cx="8945" cy="2"/>
                            <a:chOff x="1498" y="6637"/>
                            <a:chExt cx="8945" cy="2"/>
                          </a:xfrm>
                        </wpg:grpSpPr>
                        <wps:wsp>
                          <wps:cNvPr id="153" name="Freeform 175"/>
                          <wps:cNvSpPr>
                            <a:spLocks/>
                          </wps:cNvSpPr>
                          <wps:spPr bwMode="auto">
                            <a:xfrm>
                              <a:off x="1498" y="6637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8945"/>
                                <a:gd name="T2" fmla="+- 0 10443 1498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2"/>
                        <wpg:cNvGrpSpPr>
                          <a:grpSpLocks/>
                        </wpg:cNvGrpSpPr>
                        <wpg:grpSpPr bwMode="auto">
                          <a:xfrm>
                            <a:off x="1438" y="6622"/>
                            <a:ext cx="2" cy="30"/>
                            <a:chOff x="1438" y="6622"/>
                            <a:chExt cx="2" cy="30"/>
                          </a:xfrm>
                        </wpg:grpSpPr>
                        <wps:wsp>
                          <wps:cNvPr id="155" name="Freeform 173"/>
                          <wps:cNvSpPr>
                            <a:spLocks/>
                          </wps:cNvSpPr>
                          <wps:spPr bwMode="auto">
                            <a:xfrm>
                              <a:off x="1438" y="6622"/>
                              <a:ext cx="2" cy="30"/>
                            </a:xfrm>
                            <a:custGeom>
                              <a:avLst/>
                              <a:gdLst>
                                <a:gd name="T0" fmla="+- 0 6622 6622"/>
                                <a:gd name="T1" fmla="*/ 6622 h 30"/>
                                <a:gd name="T2" fmla="+- 0 6652 6622"/>
                                <a:gd name="T3" fmla="*/ 6652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0"/>
                        <wpg:cNvGrpSpPr>
                          <a:grpSpLocks/>
                        </wpg:cNvGrpSpPr>
                        <wpg:grpSpPr bwMode="auto">
                          <a:xfrm>
                            <a:off x="10473" y="6622"/>
                            <a:ext cx="2" cy="30"/>
                            <a:chOff x="10473" y="6622"/>
                            <a:chExt cx="2" cy="30"/>
                          </a:xfrm>
                        </wpg:grpSpPr>
                        <wps:wsp>
                          <wps:cNvPr id="157" name="Freeform 171"/>
                          <wps:cNvSpPr>
                            <a:spLocks/>
                          </wps:cNvSpPr>
                          <wps:spPr bwMode="auto">
                            <a:xfrm>
                              <a:off x="10473" y="6622"/>
                              <a:ext cx="2" cy="30"/>
                            </a:xfrm>
                            <a:custGeom>
                              <a:avLst/>
                              <a:gdLst>
                                <a:gd name="T0" fmla="+- 0 6622 6622"/>
                                <a:gd name="T1" fmla="*/ 6622 h 30"/>
                                <a:gd name="T2" fmla="+- 0 6652 6622"/>
                                <a:gd name="T3" fmla="*/ 6652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8"/>
                        <wpg:cNvGrpSpPr>
                          <a:grpSpLocks/>
                        </wpg:cNvGrpSpPr>
                        <wpg:grpSpPr bwMode="auto">
                          <a:xfrm>
                            <a:off x="1492" y="7170"/>
                            <a:ext cx="8945" cy="2"/>
                            <a:chOff x="1492" y="7170"/>
                            <a:chExt cx="8945" cy="2"/>
                          </a:xfrm>
                        </wpg:grpSpPr>
                        <wps:wsp>
                          <wps:cNvPr id="159" name="Freeform 169"/>
                          <wps:cNvSpPr>
                            <a:spLocks/>
                          </wps:cNvSpPr>
                          <wps:spPr bwMode="auto">
                            <a:xfrm>
                              <a:off x="1492" y="7170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45"/>
                                <a:gd name="T2" fmla="+- 0 10438 1492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6"/>
                        <wpg:cNvGrpSpPr>
                          <a:grpSpLocks/>
                        </wpg:cNvGrpSpPr>
                        <wpg:grpSpPr bwMode="auto">
                          <a:xfrm>
                            <a:off x="1432" y="7155"/>
                            <a:ext cx="2" cy="30"/>
                            <a:chOff x="1432" y="7155"/>
                            <a:chExt cx="2" cy="30"/>
                          </a:xfrm>
                        </wpg:grpSpPr>
                        <wps:wsp>
                          <wps:cNvPr id="161" name="Freeform 167"/>
                          <wps:cNvSpPr>
                            <a:spLocks/>
                          </wps:cNvSpPr>
                          <wps:spPr bwMode="auto">
                            <a:xfrm>
                              <a:off x="1432" y="7155"/>
                              <a:ext cx="2" cy="30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7155 h 30"/>
                                <a:gd name="T2" fmla="+- 0 7185 7155"/>
                                <a:gd name="T3" fmla="*/ 7185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4"/>
                        <wpg:cNvGrpSpPr>
                          <a:grpSpLocks/>
                        </wpg:cNvGrpSpPr>
                        <wpg:grpSpPr bwMode="auto">
                          <a:xfrm>
                            <a:off x="10468" y="7155"/>
                            <a:ext cx="2" cy="30"/>
                            <a:chOff x="10468" y="7155"/>
                            <a:chExt cx="2" cy="30"/>
                          </a:xfrm>
                        </wpg:grpSpPr>
                        <wps:wsp>
                          <wps:cNvPr id="163" name="Freeform 165"/>
                          <wps:cNvSpPr>
                            <a:spLocks/>
                          </wps:cNvSpPr>
                          <wps:spPr bwMode="auto">
                            <a:xfrm>
                              <a:off x="10468" y="7155"/>
                              <a:ext cx="2" cy="30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7155 h 30"/>
                                <a:gd name="T2" fmla="+- 0 7185 7155"/>
                                <a:gd name="T3" fmla="*/ 7185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2"/>
                        <wpg:cNvGrpSpPr>
                          <a:grpSpLocks/>
                        </wpg:cNvGrpSpPr>
                        <wpg:grpSpPr bwMode="auto">
                          <a:xfrm>
                            <a:off x="1492" y="7780"/>
                            <a:ext cx="8945" cy="2"/>
                            <a:chOff x="1492" y="7780"/>
                            <a:chExt cx="8945" cy="2"/>
                          </a:xfrm>
                        </wpg:grpSpPr>
                        <wps:wsp>
                          <wps:cNvPr id="165" name="Freeform 163"/>
                          <wps:cNvSpPr>
                            <a:spLocks/>
                          </wps:cNvSpPr>
                          <wps:spPr bwMode="auto">
                            <a:xfrm>
                              <a:off x="1492" y="7780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45"/>
                                <a:gd name="T2" fmla="+- 0 10438 1492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0"/>
                        <wpg:cNvGrpSpPr>
                          <a:grpSpLocks/>
                        </wpg:cNvGrpSpPr>
                        <wpg:grpSpPr bwMode="auto">
                          <a:xfrm>
                            <a:off x="1432" y="7765"/>
                            <a:ext cx="2" cy="30"/>
                            <a:chOff x="1432" y="7765"/>
                            <a:chExt cx="2" cy="30"/>
                          </a:xfrm>
                        </wpg:grpSpPr>
                        <wps:wsp>
                          <wps:cNvPr id="167" name="Freeform 161"/>
                          <wps:cNvSpPr>
                            <a:spLocks/>
                          </wps:cNvSpPr>
                          <wps:spPr bwMode="auto">
                            <a:xfrm>
                              <a:off x="1432" y="7765"/>
                              <a:ext cx="2" cy="30"/>
                            </a:xfrm>
                            <a:custGeom>
                              <a:avLst/>
                              <a:gdLst>
                                <a:gd name="T0" fmla="+- 0 7765 7765"/>
                                <a:gd name="T1" fmla="*/ 7765 h 30"/>
                                <a:gd name="T2" fmla="+- 0 7795 7765"/>
                                <a:gd name="T3" fmla="*/ 7795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8"/>
                        <wpg:cNvGrpSpPr>
                          <a:grpSpLocks/>
                        </wpg:cNvGrpSpPr>
                        <wpg:grpSpPr bwMode="auto">
                          <a:xfrm>
                            <a:off x="10468" y="7765"/>
                            <a:ext cx="2" cy="30"/>
                            <a:chOff x="10468" y="7765"/>
                            <a:chExt cx="2" cy="30"/>
                          </a:xfrm>
                        </wpg:grpSpPr>
                        <wps:wsp>
                          <wps:cNvPr id="169" name="Freeform 159"/>
                          <wps:cNvSpPr>
                            <a:spLocks/>
                          </wps:cNvSpPr>
                          <wps:spPr bwMode="auto">
                            <a:xfrm>
                              <a:off x="10468" y="7765"/>
                              <a:ext cx="2" cy="30"/>
                            </a:xfrm>
                            <a:custGeom>
                              <a:avLst/>
                              <a:gdLst>
                                <a:gd name="T0" fmla="+- 0 7765 7765"/>
                                <a:gd name="T1" fmla="*/ 7765 h 30"/>
                                <a:gd name="T2" fmla="+- 0 7795 7765"/>
                                <a:gd name="T3" fmla="*/ 7795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6"/>
                        <wpg:cNvGrpSpPr>
                          <a:grpSpLocks/>
                        </wpg:cNvGrpSpPr>
                        <wpg:grpSpPr bwMode="auto">
                          <a:xfrm>
                            <a:off x="1492" y="8391"/>
                            <a:ext cx="8945" cy="2"/>
                            <a:chOff x="1492" y="8391"/>
                            <a:chExt cx="8945" cy="2"/>
                          </a:xfrm>
                        </wpg:grpSpPr>
                        <wps:wsp>
                          <wps:cNvPr id="171" name="Freeform 157"/>
                          <wps:cNvSpPr>
                            <a:spLocks/>
                          </wps:cNvSpPr>
                          <wps:spPr bwMode="auto">
                            <a:xfrm>
                              <a:off x="1492" y="8391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45"/>
                                <a:gd name="T2" fmla="+- 0 10438 1492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4"/>
                        <wpg:cNvGrpSpPr>
                          <a:grpSpLocks/>
                        </wpg:cNvGrpSpPr>
                        <wpg:grpSpPr bwMode="auto">
                          <a:xfrm>
                            <a:off x="1432" y="8376"/>
                            <a:ext cx="2" cy="30"/>
                            <a:chOff x="1432" y="8376"/>
                            <a:chExt cx="2" cy="30"/>
                          </a:xfrm>
                        </wpg:grpSpPr>
                        <wps:wsp>
                          <wps:cNvPr id="173" name="Freeform 155"/>
                          <wps:cNvSpPr>
                            <a:spLocks/>
                          </wps:cNvSpPr>
                          <wps:spPr bwMode="auto">
                            <a:xfrm>
                              <a:off x="1432" y="8376"/>
                              <a:ext cx="2" cy="30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8376 h 30"/>
                                <a:gd name="T2" fmla="+- 0 8406 8376"/>
                                <a:gd name="T3" fmla="*/ 8406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2"/>
                        <wpg:cNvGrpSpPr>
                          <a:grpSpLocks/>
                        </wpg:cNvGrpSpPr>
                        <wpg:grpSpPr bwMode="auto">
                          <a:xfrm>
                            <a:off x="10468" y="8376"/>
                            <a:ext cx="2" cy="30"/>
                            <a:chOff x="10468" y="8376"/>
                            <a:chExt cx="2" cy="30"/>
                          </a:xfrm>
                        </wpg:grpSpPr>
                        <wps:wsp>
                          <wps:cNvPr id="175" name="Freeform 153"/>
                          <wps:cNvSpPr>
                            <a:spLocks/>
                          </wps:cNvSpPr>
                          <wps:spPr bwMode="auto">
                            <a:xfrm>
                              <a:off x="10468" y="8376"/>
                              <a:ext cx="2" cy="30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8376 h 30"/>
                                <a:gd name="T2" fmla="+- 0 8406 8376"/>
                                <a:gd name="T3" fmla="*/ 8406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0"/>
                        <wpg:cNvGrpSpPr>
                          <a:grpSpLocks/>
                        </wpg:cNvGrpSpPr>
                        <wpg:grpSpPr bwMode="auto">
                          <a:xfrm>
                            <a:off x="1492" y="9001"/>
                            <a:ext cx="8945" cy="2"/>
                            <a:chOff x="1492" y="9001"/>
                            <a:chExt cx="8945" cy="2"/>
                          </a:xfrm>
                        </wpg:grpSpPr>
                        <wps:wsp>
                          <wps:cNvPr id="177" name="Freeform 151"/>
                          <wps:cNvSpPr>
                            <a:spLocks/>
                          </wps:cNvSpPr>
                          <wps:spPr bwMode="auto">
                            <a:xfrm>
                              <a:off x="1492" y="9001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45"/>
                                <a:gd name="T2" fmla="+- 0 10438 1492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48"/>
                        <wpg:cNvGrpSpPr>
                          <a:grpSpLocks/>
                        </wpg:cNvGrpSpPr>
                        <wpg:grpSpPr bwMode="auto">
                          <a:xfrm>
                            <a:off x="1432" y="8986"/>
                            <a:ext cx="2" cy="30"/>
                            <a:chOff x="1432" y="8986"/>
                            <a:chExt cx="2" cy="30"/>
                          </a:xfrm>
                        </wpg:grpSpPr>
                        <wps:wsp>
                          <wps:cNvPr id="179" name="Freeform 149"/>
                          <wps:cNvSpPr>
                            <a:spLocks/>
                          </wps:cNvSpPr>
                          <wps:spPr bwMode="auto">
                            <a:xfrm>
                              <a:off x="1432" y="8986"/>
                              <a:ext cx="2" cy="30"/>
                            </a:xfrm>
                            <a:custGeom>
                              <a:avLst/>
                              <a:gdLst>
                                <a:gd name="T0" fmla="+- 0 8986 8986"/>
                                <a:gd name="T1" fmla="*/ 8986 h 30"/>
                                <a:gd name="T2" fmla="+- 0 9016 8986"/>
                                <a:gd name="T3" fmla="*/ 9016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46"/>
                        <wpg:cNvGrpSpPr>
                          <a:grpSpLocks/>
                        </wpg:cNvGrpSpPr>
                        <wpg:grpSpPr bwMode="auto">
                          <a:xfrm>
                            <a:off x="10468" y="8986"/>
                            <a:ext cx="2" cy="30"/>
                            <a:chOff x="10468" y="8986"/>
                            <a:chExt cx="2" cy="30"/>
                          </a:xfrm>
                        </wpg:grpSpPr>
                        <wps:wsp>
                          <wps:cNvPr id="181" name="Freeform 147"/>
                          <wps:cNvSpPr>
                            <a:spLocks/>
                          </wps:cNvSpPr>
                          <wps:spPr bwMode="auto">
                            <a:xfrm>
                              <a:off x="10468" y="8986"/>
                              <a:ext cx="2" cy="30"/>
                            </a:xfrm>
                            <a:custGeom>
                              <a:avLst/>
                              <a:gdLst>
                                <a:gd name="T0" fmla="+- 0 8986 8986"/>
                                <a:gd name="T1" fmla="*/ 8986 h 30"/>
                                <a:gd name="T2" fmla="+- 0 9016 8986"/>
                                <a:gd name="T3" fmla="*/ 9016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44"/>
                        <wpg:cNvGrpSpPr>
                          <a:grpSpLocks/>
                        </wpg:cNvGrpSpPr>
                        <wpg:grpSpPr bwMode="auto">
                          <a:xfrm>
                            <a:off x="1492" y="9612"/>
                            <a:ext cx="8945" cy="2"/>
                            <a:chOff x="1492" y="9612"/>
                            <a:chExt cx="8945" cy="2"/>
                          </a:xfrm>
                        </wpg:grpSpPr>
                        <wps:wsp>
                          <wps:cNvPr id="183" name="Freeform 145"/>
                          <wps:cNvSpPr>
                            <a:spLocks/>
                          </wps:cNvSpPr>
                          <wps:spPr bwMode="auto">
                            <a:xfrm>
                              <a:off x="1492" y="9612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45"/>
                                <a:gd name="T2" fmla="+- 0 10438 1492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42"/>
                        <wpg:cNvGrpSpPr>
                          <a:grpSpLocks/>
                        </wpg:cNvGrpSpPr>
                        <wpg:grpSpPr bwMode="auto">
                          <a:xfrm>
                            <a:off x="1432" y="9597"/>
                            <a:ext cx="2" cy="30"/>
                            <a:chOff x="1432" y="9597"/>
                            <a:chExt cx="2" cy="30"/>
                          </a:xfrm>
                        </wpg:grpSpPr>
                        <wps:wsp>
                          <wps:cNvPr id="185" name="Freeform 143"/>
                          <wps:cNvSpPr>
                            <a:spLocks/>
                          </wps:cNvSpPr>
                          <wps:spPr bwMode="auto">
                            <a:xfrm>
                              <a:off x="1432" y="9597"/>
                              <a:ext cx="2" cy="30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9597 h 30"/>
                                <a:gd name="T2" fmla="+- 0 9627 9597"/>
                                <a:gd name="T3" fmla="*/ 9627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40"/>
                        <wpg:cNvGrpSpPr>
                          <a:grpSpLocks/>
                        </wpg:cNvGrpSpPr>
                        <wpg:grpSpPr bwMode="auto">
                          <a:xfrm>
                            <a:off x="10468" y="9597"/>
                            <a:ext cx="2" cy="30"/>
                            <a:chOff x="10468" y="9597"/>
                            <a:chExt cx="2" cy="30"/>
                          </a:xfrm>
                        </wpg:grpSpPr>
                        <wps:wsp>
                          <wps:cNvPr id="187" name="Freeform 141"/>
                          <wps:cNvSpPr>
                            <a:spLocks/>
                          </wps:cNvSpPr>
                          <wps:spPr bwMode="auto">
                            <a:xfrm>
                              <a:off x="10468" y="9597"/>
                              <a:ext cx="2" cy="30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9597 h 30"/>
                                <a:gd name="T2" fmla="+- 0 9627 9597"/>
                                <a:gd name="T3" fmla="*/ 9627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38"/>
                        <wpg:cNvGrpSpPr>
                          <a:grpSpLocks/>
                        </wpg:cNvGrpSpPr>
                        <wpg:grpSpPr bwMode="auto">
                          <a:xfrm>
                            <a:off x="1492" y="10222"/>
                            <a:ext cx="8945" cy="2"/>
                            <a:chOff x="1492" y="10222"/>
                            <a:chExt cx="8945" cy="2"/>
                          </a:xfrm>
                        </wpg:grpSpPr>
                        <wps:wsp>
                          <wps:cNvPr id="189" name="Freeform 139"/>
                          <wps:cNvSpPr>
                            <a:spLocks/>
                          </wps:cNvSpPr>
                          <wps:spPr bwMode="auto">
                            <a:xfrm>
                              <a:off x="1492" y="10222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45"/>
                                <a:gd name="T2" fmla="+- 0 10438 1492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6"/>
                        <wpg:cNvGrpSpPr>
                          <a:grpSpLocks/>
                        </wpg:cNvGrpSpPr>
                        <wpg:grpSpPr bwMode="auto">
                          <a:xfrm>
                            <a:off x="1432" y="10207"/>
                            <a:ext cx="2" cy="30"/>
                            <a:chOff x="1432" y="10207"/>
                            <a:chExt cx="2" cy="30"/>
                          </a:xfrm>
                        </wpg:grpSpPr>
                        <wps:wsp>
                          <wps:cNvPr id="191" name="Freeform 137"/>
                          <wps:cNvSpPr>
                            <a:spLocks/>
                          </wps:cNvSpPr>
                          <wps:spPr bwMode="auto">
                            <a:xfrm>
                              <a:off x="1432" y="10207"/>
                              <a:ext cx="2" cy="30"/>
                            </a:xfrm>
                            <a:custGeom>
                              <a:avLst/>
                              <a:gdLst>
                                <a:gd name="T0" fmla="+- 0 10207 10207"/>
                                <a:gd name="T1" fmla="*/ 10207 h 30"/>
                                <a:gd name="T2" fmla="+- 0 10237 10207"/>
                                <a:gd name="T3" fmla="*/ 10237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34"/>
                        <wpg:cNvGrpSpPr>
                          <a:grpSpLocks/>
                        </wpg:cNvGrpSpPr>
                        <wpg:grpSpPr bwMode="auto">
                          <a:xfrm>
                            <a:off x="10468" y="10207"/>
                            <a:ext cx="2" cy="30"/>
                            <a:chOff x="10468" y="10207"/>
                            <a:chExt cx="2" cy="30"/>
                          </a:xfrm>
                        </wpg:grpSpPr>
                        <wps:wsp>
                          <wps:cNvPr id="193" name="Freeform 135"/>
                          <wps:cNvSpPr>
                            <a:spLocks/>
                          </wps:cNvSpPr>
                          <wps:spPr bwMode="auto">
                            <a:xfrm>
                              <a:off x="10468" y="10207"/>
                              <a:ext cx="2" cy="30"/>
                            </a:xfrm>
                            <a:custGeom>
                              <a:avLst/>
                              <a:gdLst>
                                <a:gd name="T0" fmla="+- 0 10207 10207"/>
                                <a:gd name="T1" fmla="*/ 10207 h 30"/>
                                <a:gd name="T2" fmla="+- 0 10237 10207"/>
                                <a:gd name="T3" fmla="*/ 10237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32"/>
                        <wpg:cNvGrpSpPr>
                          <a:grpSpLocks/>
                        </wpg:cNvGrpSpPr>
                        <wpg:grpSpPr bwMode="auto">
                          <a:xfrm>
                            <a:off x="1492" y="11776"/>
                            <a:ext cx="8945" cy="2"/>
                            <a:chOff x="1492" y="11776"/>
                            <a:chExt cx="8945" cy="2"/>
                          </a:xfrm>
                        </wpg:grpSpPr>
                        <wps:wsp>
                          <wps:cNvPr id="195" name="Freeform 133"/>
                          <wps:cNvSpPr>
                            <a:spLocks/>
                          </wps:cNvSpPr>
                          <wps:spPr bwMode="auto">
                            <a:xfrm>
                              <a:off x="1492" y="11776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45"/>
                                <a:gd name="T2" fmla="+- 0 10438 1492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30"/>
                        <wpg:cNvGrpSpPr>
                          <a:grpSpLocks/>
                        </wpg:cNvGrpSpPr>
                        <wpg:grpSpPr bwMode="auto">
                          <a:xfrm>
                            <a:off x="1432" y="11761"/>
                            <a:ext cx="2" cy="30"/>
                            <a:chOff x="1432" y="11761"/>
                            <a:chExt cx="2" cy="30"/>
                          </a:xfrm>
                        </wpg:grpSpPr>
                        <wps:wsp>
                          <wps:cNvPr id="197" name="Freeform 131"/>
                          <wps:cNvSpPr>
                            <a:spLocks/>
                          </wps:cNvSpPr>
                          <wps:spPr bwMode="auto">
                            <a:xfrm>
                              <a:off x="1432" y="11761"/>
                              <a:ext cx="2" cy="30"/>
                            </a:xfrm>
                            <a:custGeom>
                              <a:avLst/>
                              <a:gdLst>
                                <a:gd name="T0" fmla="+- 0 11761 11761"/>
                                <a:gd name="T1" fmla="*/ 11761 h 30"/>
                                <a:gd name="T2" fmla="+- 0 11791 11761"/>
                                <a:gd name="T3" fmla="*/ 11791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28"/>
                        <wpg:cNvGrpSpPr>
                          <a:grpSpLocks/>
                        </wpg:cNvGrpSpPr>
                        <wpg:grpSpPr bwMode="auto">
                          <a:xfrm>
                            <a:off x="10468" y="11761"/>
                            <a:ext cx="2" cy="30"/>
                            <a:chOff x="10468" y="11761"/>
                            <a:chExt cx="2" cy="30"/>
                          </a:xfrm>
                        </wpg:grpSpPr>
                        <wps:wsp>
                          <wps:cNvPr id="199" name="Freeform 129"/>
                          <wps:cNvSpPr>
                            <a:spLocks/>
                          </wps:cNvSpPr>
                          <wps:spPr bwMode="auto">
                            <a:xfrm>
                              <a:off x="10468" y="11761"/>
                              <a:ext cx="2" cy="30"/>
                            </a:xfrm>
                            <a:custGeom>
                              <a:avLst/>
                              <a:gdLst>
                                <a:gd name="T0" fmla="+- 0 11761 11761"/>
                                <a:gd name="T1" fmla="*/ 11761 h 30"/>
                                <a:gd name="T2" fmla="+- 0 11791 11761"/>
                                <a:gd name="T3" fmla="*/ 11791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26"/>
                        <wpg:cNvGrpSpPr>
                          <a:grpSpLocks/>
                        </wpg:cNvGrpSpPr>
                        <wpg:grpSpPr bwMode="auto">
                          <a:xfrm>
                            <a:off x="1492" y="12386"/>
                            <a:ext cx="8945" cy="2"/>
                            <a:chOff x="1492" y="12386"/>
                            <a:chExt cx="8945" cy="2"/>
                          </a:xfrm>
                        </wpg:grpSpPr>
                        <wps:wsp>
                          <wps:cNvPr id="201" name="Freeform 127"/>
                          <wps:cNvSpPr>
                            <a:spLocks/>
                          </wps:cNvSpPr>
                          <wps:spPr bwMode="auto">
                            <a:xfrm>
                              <a:off x="1492" y="12386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45"/>
                                <a:gd name="T2" fmla="+- 0 10438 1492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24"/>
                        <wpg:cNvGrpSpPr>
                          <a:grpSpLocks/>
                        </wpg:cNvGrpSpPr>
                        <wpg:grpSpPr bwMode="auto">
                          <a:xfrm>
                            <a:off x="1432" y="12371"/>
                            <a:ext cx="2" cy="30"/>
                            <a:chOff x="1432" y="12371"/>
                            <a:chExt cx="2" cy="30"/>
                          </a:xfrm>
                        </wpg:grpSpPr>
                        <wps:wsp>
                          <wps:cNvPr id="203" name="Freeform 125"/>
                          <wps:cNvSpPr>
                            <a:spLocks/>
                          </wps:cNvSpPr>
                          <wps:spPr bwMode="auto">
                            <a:xfrm>
                              <a:off x="1432" y="12371"/>
                              <a:ext cx="2" cy="30"/>
                            </a:xfrm>
                            <a:custGeom>
                              <a:avLst/>
                              <a:gdLst>
                                <a:gd name="T0" fmla="+- 0 12371 12371"/>
                                <a:gd name="T1" fmla="*/ 12371 h 30"/>
                                <a:gd name="T2" fmla="+- 0 12401 12371"/>
                                <a:gd name="T3" fmla="*/ 12401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22"/>
                        <wpg:cNvGrpSpPr>
                          <a:grpSpLocks/>
                        </wpg:cNvGrpSpPr>
                        <wpg:grpSpPr bwMode="auto">
                          <a:xfrm>
                            <a:off x="10468" y="12371"/>
                            <a:ext cx="2" cy="30"/>
                            <a:chOff x="10468" y="12371"/>
                            <a:chExt cx="2" cy="30"/>
                          </a:xfrm>
                        </wpg:grpSpPr>
                        <wps:wsp>
                          <wps:cNvPr id="205" name="Freeform 123"/>
                          <wps:cNvSpPr>
                            <a:spLocks/>
                          </wps:cNvSpPr>
                          <wps:spPr bwMode="auto">
                            <a:xfrm>
                              <a:off x="10468" y="12371"/>
                              <a:ext cx="2" cy="30"/>
                            </a:xfrm>
                            <a:custGeom>
                              <a:avLst/>
                              <a:gdLst>
                                <a:gd name="T0" fmla="+- 0 12371 12371"/>
                                <a:gd name="T1" fmla="*/ 12371 h 30"/>
                                <a:gd name="T2" fmla="+- 0 12401 12371"/>
                                <a:gd name="T3" fmla="*/ 12401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20"/>
                        <wpg:cNvGrpSpPr>
                          <a:grpSpLocks/>
                        </wpg:cNvGrpSpPr>
                        <wpg:grpSpPr bwMode="auto">
                          <a:xfrm>
                            <a:off x="1498" y="10772"/>
                            <a:ext cx="8945" cy="2"/>
                            <a:chOff x="1498" y="10772"/>
                            <a:chExt cx="8945" cy="2"/>
                          </a:xfrm>
                        </wpg:grpSpPr>
                        <wps:wsp>
                          <wps:cNvPr id="207" name="Freeform 121"/>
                          <wps:cNvSpPr>
                            <a:spLocks/>
                          </wps:cNvSpPr>
                          <wps:spPr bwMode="auto">
                            <a:xfrm>
                              <a:off x="1498" y="10772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8945"/>
                                <a:gd name="T2" fmla="+- 0 10443 1498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18"/>
                        <wpg:cNvGrpSpPr>
                          <a:grpSpLocks/>
                        </wpg:cNvGrpSpPr>
                        <wpg:grpSpPr bwMode="auto">
                          <a:xfrm>
                            <a:off x="1438" y="10757"/>
                            <a:ext cx="2" cy="30"/>
                            <a:chOff x="1438" y="10757"/>
                            <a:chExt cx="2" cy="30"/>
                          </a:xfrm>
                        </wpg:grpSpPr>
                        <wps:wsp>
                          <wps:cNvPr id="209" name="Freeform 119"/>
                          <wps:cNvSpPr>
                            <a:spLocks/>
                          </wps:cNvSpPr>
                          <wps:spPr bwMode="auto">
                            <a:xfrm>
                              <a:off x="1438" y="10757"/>
                              <a:ext cx="2" cy="30"/>
                            </a:xfrm>
                            <a:custGeom>
                              <a:avLst/>
                              <a:gdLst>
                                <a:gd name="T0" fmla="+- 0 10757 10757"/>
                                <a:gd name="T1" fmla="*/ 10757 h 30"/>
                                <a:gd name="T2" fmla="+- 0 10787 10757"/>
                                <a:gd name="T3" fmla="*/ 10787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16"/>
                        <wpg:cNvGrpSpPr>
                          <a:grpSpLocks/>
                        </wpg:cNvGrpSpPr>
                        <wpg:grpSpPr bwMode="auto">
                          <a:xfrm>
                            <a:off x="10473" y="10757"/>
                            <a:ext cx="2" cy="30"/>
                            <a:chOff x="10473" y="10757"/>
                            <a:chExt cx="2" cy="30"/>
                          </a:xfrm>
                        </wpg:grpSpPr>
                        <wps:wsp>
                          <wps:cNvPr id="211" name="Freeform 117"/>
                          <wps:cNvSpPr>
                            <a:spLocks/>
                          </wps:cNvSpPr>
                          <wps:spPr bwMode="auto">
                            <a:xfrm>
                              <a:off x="10473" y="10757"/>
                              <a:ext cx="2" cy="30"/>
                            </a:xfrm>
                            <a:custGeom>
                              <a:avLst/>
                              <a:gdLst>
                                <a:gd name="T0" fmla="+- 0 10757 10757"/>
                                <a:gd name="T1" fmla="*/ 10757 h 30"/>
                                <a:gd name="T2" fmla="+- 0 10787 10757"/>
                                <a:gd name="T3" fmla="*/ 10787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14"/>
                        <wpg:cNvGrpSpPr>
                          <a:grpSpLocks/>
                        </wpg:cNvGrpSpPr>
                        <wpg:grpSpPr bwMode="auto">
                          <a:xfrm>
                            <a:off x="1492" y="11232"/>
                            <a:ext cx="8945" cy="2"/>
                            <a:chOff x="1492" y="11232"/>
                            <a:chExt cx="8945" cy="2"/>
                          </a:xfrm>
                        </wpg:grpSpPr>
                        <wps:wsp>
                          <wps:cNvPr id="213" name="Freeform 115"/>
                          <wps:cNvSpPr>
                            <a:spLocks/>
                          </wps:cNvSpPr>
                          <wps:spPr bwMode="auto">
                            <a:xfrm>
                              <a:off x="1492" y="11232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45"/>
                                <a:gd name="T2" fmla="+- 0 10438 1492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12"/>
                        <wpg:cNvGrpSpPr>
                          <a:grpSpLocks/>
                        </wpg:cNvGrpSpPr>
                        <wpg:grpSpPr bwMode="auto">
                          <a:xfrm>
                            <a:off x="1432" y="11217"/>
                            <a:ext cx="2" cy="30"/>
                            <a:chOff x="1432" y="11217"/>
                            <a:chExt cx="2" cy="30"/>
                          </a:xfrm>
                        </wpg:grpSpPr>
                        <wps:wsp>
                          <wps:cNvPr id="215" name="Freeform 113"/>
                          <wps:cNvSpPr>
                            <a:spLocks/>
                          </wps:cNvSpPr>
                          <wps:spPr bwMode="auto">
                            <a:xfrm>
                              <a:off x="1432" y="11217"/>
                              <a:ext cx="2" cy="30"/>
                            </a:xfrm>
                            <a:custGeom>
                              <a:avLst/>
                              <a:gdLst>
                                <a:gd name="T0" fmla="+- 0 11217 11217"/>
                                <a:gd name="T1" fmla="*/ 11217 h 30"/>
                                <a:gd name="T2" fmla="+- 0 11247 11217"/>
                                <a:gd name="T3" fmla="*/ 11247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10"/>
                        <wpg:cNvGrpSpPr>
                          <a:grpSpLocks/>
                        </wpg:cNvGrpSpPr>
                        <wpg:grpSpPr bwMode="auto">
                          <a:xfrm>
                            <a:off x="10468" y="11217"/>
                            <a:ext cx="2" cy="30"/>
                            <a:chOff x="10468" y="11217"/>
                            <a:chExt cx="2" cy="30"/>
                          </a:xfrm>
                        </wpg:grpSpPr>
                        <wps:wsp>
                          <wps:cNvPr id="217" name="Freeform 111"/>
                          <wps:cNvSpPr>
                            <a:spLocks/>
                          </wps:cNvSpPr>
                          <wps:spPr bwMode="auto">
                            <a:xfrm>
                              <a:off x="10468" y="11217"/>
                              <a:ext cx="2" cy="30"/>
                            </a:xfrm>
                            <a:custGeom>
                              <a:avLst/>
                              <a:gdLst>
                                <a:gd name="T0" fmla="+- 0 11217 11217"/>
                                <a:gd name="T1" fmla="*/ 11217 h 30"/>
                                <a:gd name="T2" fmla="+- 0 11247 11217"/>
                                <a:gd name="T3" fmla="*/ 11247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08"/>
                        <wpg:cNvGrpSpPr>
                          <a:grpSpLocks/>
                        </wpg:cNvGrpSpPr>
                        <wpg:grpSpPr bwMode="auto">
                          <a:xfrm>
                            <a:off x="1492" y="12904"/>
                            <a:ext cx="8945" cy="2"/>
                            <a:chOff x="1492" y="12904"/>
                            <a:chExt cx="8945" cy="2"/>
                          </a:xfrm>
                        </wpg:grpSpPr>
                        <wps:wsp>
                          <wps:cNvPr id="219" name="Freeform 109"/>
                          <wps:cNvSpPr>
                            <a:spLocks/>
                          </wps:cNvSpPr>
                          <wps:spPr bwMode="auto">
                            <a:xfrm>
                              <a:off x="1492" y="12904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45"/>
                                <a:gd name="T2" fmla="+- 0 10438 1492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06"/>
                        <wpg:cNvGrpSpPr>
                          <a:grpSpLocks/>
                        </wpg:cNvGrpSpPr>
                        <wpg:grpSpPr bwMode="auto">
                          <a:xfrm>
                            <a:off x="1432" y="12889"/>
                            <a:ext cx="2" cy="30"/>
                            <a:chOff x="1432" y="12889"/>
                            <a:chExt cx="2" cy="30"/>
                          </a:xfrm>
                        </wpg:grpSpPr>
                        <wps:wsp>
                          <wps:cNvPr id="221" name="Freeform 107"/>
                          <wps:cNvSpPr>
                            <a:spLocks/>
                          </wps:cNvSpPr>
                          <wps:spPr bwMode="auto">
                            <a:xfrm>
                              <a:off x="1432" y="12889"/>
                              <a:ext cx="2" cy="30"/>
                            </a:xfrm>
                            <a:custGeom>
                              <a:avLst/>
                              <a:gdLst>
                                <a:gd name="T0" fmla="+- 0 12889 12889"/>
                                <a:gd name="T1" fmla="*/ 12889 h 30"/>
                                <a:gd name="T2" fmla="+- 0 12919 12889"/>
                                <a:gd name="T3" fmla="*/ 12919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04"/>
                        <wpg:cNvGrpSpPr>
                          <a:grpSpLocks/>
                        </wpg:cNvGrpSpPr>
                        <wpg:grpSpPr bwMode="auto">
                          <a:xfrm>
                            <a:off x="10468" y="12889"/>
                            <a:ext cx="2" cy="30"/>
                            <a:chOff x="10468" y="12889"/>
                            <a:chExt cx="2" cy="30"/>
                          </a:xfrm>
                        </wpg:grpSpPr>
                        <wps:wsp>
                          <wps:cNvPr id="223" name="Freeform 105"/>
                          <wps:cNvSpPr>
                            <a:spLocks/>
                          </wps:cNvSpPr>
                          <wps:spPr bwMode="auto">
                            <a:xfrm>
                              <a:off x="10468" y="12889"/>
                              <a:ext cx="2" cy="30"/>
                            </a:xfrm>
                            <a:custGeom>
                              <a:avLst/>
                              <a:gdLst>
                                <a:gd name="T0" fmla="+- 0 12889 12889"/>
                                <a:gd name="T1" fmla="*/ 12889 h 30"/>
                                <a:gd name="T2" fmla="+- 0 12919 12889"/>
                                <a:gd name="T3" fmla="*/ 12919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02"/>
                        <wpg:cNvGrpSpPr>
                          <a:grpSpLocks/>
                        </wpg:cNvGrpSpPr>
                        <wpg:grpSpPr bwMode="auto">
                          <a:xfrm>
                            <a:off x="1492" y="13421"/>
                            <a:ext cx="8945" cy="2"/>
                            <a:chOff x="1492" y="13421"/>
                            <a:chExt cx="8945" cy="2"/>
                          </a:xfrm>
                        </wpg:grpSpPr>
                        <wps:wsp>
                          <wps:cNvPr id="225" name="Freeform 103"/>
                          <wps:cNvSpPr>
                            <a:spLocks/>
                          </wps:cNvSpPr>
                          <wps:spPr bwMode="auto">
                            <a:xfrm>
                              <a:off x="1492" y="13421"/>
                              <a:ext cx="8945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8945"/>
                                <a:gd name="T2" fmla="+- 0 10438 1492"/>
                                <a:gd name="T3" fmla="*/ T2 w 8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5">
                                  <a:moveTo>
                                    <a:pt x="0" y="0"/>
                                  </a:moveTo>
                                  <a:lnTo>
                                    <a:pt x="894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3DBE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00"/>
                        <wpg:cNvGrpSpPr>
                          <a:grpSpLocks/>
                        </wpg:cNvGrpSpPr>
                        <wpg:grpSpPr bwMode="auto">
                          <a:xfrm>
                            <a:off x="1432" y="13406"/>
                            <a:ext cx="2" cy="30"/>
                            <a:chOff x="1432" y="13406"/>
                            <a:chExt cx="2" cy="30"/>
                          </a:xfrm>
                        </wpg:grpSpPr>
                        <wps:wsp>
                          <wps:cNvPr id="227" name="Freeform 101"/>
                          <wps:cNvSpPr>
                            <a:spLocks/>
                          </wps:cNvSpPr>
                          <wps:spPr bwMode="auto">
                            <a:xfrm>
                              <a:off x="1432" y="13406"/>
                              <a:ext cx="2" cy="30"/>
                            </a:xfrm>
                            <a:custGeom>
                              <a:avLst/>
                              <a:gdLst>
                                <a:gd name="T0" fmla="+- 0 13406 13406"/>
                                <a:gd name="T1" fmla="*/ 13406 h 30"/>
                                <a:gd name="T2" fmla="+- 0 13436 13406"/>
                                <a:gd name="T3" fmla="*/ 13436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98"/>
                        <wpg:cNvGrpSpPr>
                          <a:grpSpLocks/>
                        </wpg:cNvGrpSpPr>
                        <wpg:grpSpPr bwMode="auto">
                          <a:xfrm>
                            <a:off x="10468" y="13406"/>
                            <a:ext cx="2" cy="30"/>
                            <a:chOff x="10468" y="13406"/>
                            <a:chExt cx="2" cy="30"/>
                          </a:xfrm>
                        </wpg:grpSpPr>
                        <wps:wsp>
                          <wps:cNvPr id="229" name="Freeform 99"/>
                          <wps:cNvSpPr>
                            <a:spLocks/>
                          </wps:cNvSpPr>
                          <wps:spPr bwMode="auto">
                            <a:xfrm>
                              <a:off x="10468" y="13406"/>
                              <a:ext cx="2" cy="30"/>
                            </a:xfrm>
                            <a:custGeom>
                              <a:avLst/>
                              <a:gdLst>
                                <a:gd name="T0" fmla="+- 0 13406 13406"/>
                                <a:gd name="T1" fmla="*/ 13406 h 30"/>
                                <a:gd name="T2" fmla="+- 0 13436 13406"/>
                                <a:gd name="T3" fmla="*/ 13436 h 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3DB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07162" id="Group 97" o:spid="_x0000_s1026" style="position:absolute;margin-left:46.4pt;margin-top:157.4pt;width:493.85pt;height:536.3pt;z-index:-2422;mso-position-horizontal-relative:page" coordorigin="928,3148" coordsize="9877,10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">
                <v:group id="Group 202" o:spid="_x0000_s1027" style="position:absolute;left:938;top:3158;width:9857;height:10706" coordorigin="938,3158" coordsize="9857,10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03" o:spid="_x0000_s1028" style="position:absolute;left:938;top:3158;width:9857;height:10706;visibility:visible;mso-wrap-style:square;v-text-anchor:top" coordsize="9857,10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a5sAA&#10;AADcAAAADwAAAGRycy9kb3ducmV2LnhtbERPS4vCMBC+L/gfwizsbU0VVkrXKLIorkdfeB2asema&#10;TEoTbfffG0HwNh/fc6bz3llxozbUnhWMhhkI4tLrmisFh/3qMwcRIrJG65kU/FOA+WzwNsVC+463&#10;dNvFSqQQDgUqMDE2hZShNOQwDH1DnLizbx3GBNtK6ha7FO6sHGfZRDqsOTUYbOjHUHnZXZ2C5eTP&#10;nvLVea1N3OSj/nDsNplV6uO9X3yDiNTHl/jp/tVp/vgLHs+kC+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ca5sAAAADcAAAADwAAAAAAAAAAAAAAAACYAgAAZHJzL2Rvd25y&#10;ZXYueG1sUEsFBgAAAAAEAAQA9QAAAIUDAAAAAA==&#10;" path="m,l9857,r,10707l,10707,,e" fillcolor="#0060a8" stroked="f">
                    <v:path arrowok="t" o:connecttype="custom" o:connectlocs="0,3158;9857,3158;9857,13865;0,13865;0,3158" o:connectangles="0,0,0,0,0"/>
                  </v:shape>
                </v:group>
                <v:group id="Group 200" o:spid="_x0000_s1029" style="position:absolute;left:1134;top:3190;width:9638;height:10488" coordorigin="1134,3190" coordsize="9638,10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01" o:spid="_x0000_s1030" style="position:absolute;left:1134;top:3190;width:9638;height:10488;visibility:visible;mso-wrap-style:square;v-text-anchor:top" coordsize="9638,10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tTb8A&#10;AADcAAAADwAAAGRycy9kb3ducmV2LnhtbERPy6rCMBDdC/5DGMGdpteFj2qUi3JBcGXrB4zN2JQ2&#10;k9JE7f17Iwju5nCes9n1thEP6nzlWMHPNAFBXDhdcangkv9NliB8QNbYOCYF/+Rhtx0ONphq9+Qz&#10;PbJQihjCPkUFJoQ2ldIXhiz6qWuJI3dzncUQYVdK3eEzhttGzpJkLi1WHBsMtrQ3VNTZ3SrYH6+r&#10;OluebrlDs7BXyrO6OSg1HvW/axCB+vAVf9xHHefPFvB+Jl4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S1NvwAAANwAAAAPAAAAAAAAAAAAAAAAAJgCAABkcnMvZG93bnJl&#10;di54bWxQSwUGAAAAAAQABAD1AAAAhAMAAAAA&#10;" path="m,10488r9638,l9638,,,,,10488e" stroked="f">
                    <v:path arrowok="t" o:connecttype="custom" o:connectlocs="0,13678;9638,13678;9638,3190;0,3190;0,13678" o:connectangles="0,0,0,0,0"/>
                  </v:shape>
                </v:group>
                <v:group id="Group 198" o:spid="_x0000_s1031" style="position:absolute;left:1498;top:4196;width:8945;height:2" coordorigin="1498,4196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99" o:spid="_x0000_s1032" style="position:absolute;left:1498;top:4196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aTL4A&#10;AADcAAAADwAAAGRycy9kb3ducmV2LnhtbERPvQrCMBDeBd8hnOAimuogWo2igqCL4M/idjRnW2wu&#10;tYm1vr0RBLf7+H5vvmxMIWqqXG5ZwXAQgSBOrM45VXA5b/sTEM4jaywsk4I3OVgu2q05xtq++Ej1&#10;yacihLCLUUHmfRlL6ZKMDLqBLYkDd7OVQR9glUpd4SuEm0KOomgsDeYcGjIsaZNRcj89jYLDOjWR&#10;cdfLo9c7ygnf5J5drVS306xmIDw1/i/+uXc6zB9N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82ky+AAAA3AAAAA8AAAAAAAAAAAAAAAAAmAIAAGRycy9kb3ducmV2&#10;LnhtbFBLBQYAAAAABAAEAPUAAACDAwAAAAA=&#10;" path="m,l8945,e" filled="f" strokecolor="#d3dbef" strokeweight="1.5pt">
                    <v:stroke dashstyle="dash"/>
                    <v:path arrowok="t" o:connecttype="custom" o:connectlocs="0,0;8945,0" o:connectangles="0,0"/>
                  </v:shape>
                </v:group>
                <v:group id="Group 196" o:spid="_x0000_s1033" style="position:absolute;left:1438;top:4181;width:2;height:30" coordorigin="1438,4181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97" o:spid="_x0000_s1034" style="position:absolute;left:1438;top:4181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C1HMEA&#10;AADcAAAADwAAAGRycy9kb3ducmV2LnhtbERPzWrCQBC+F3yHZYTe6ia1EYmuItKAOUZ9gCE7JsHs&#10;bMxuY/L2bqHQ23x8v7Pdj6YVA/WusawgXkQgiEurG64UXC/ZxxqE88gaW8ukYCIH+93sbYuptk8u&#10;aDj7SoQQdikqqL3vUildWZNBt7AdceButjfoA+wrqXt8hnDTys8oWkmDDYeGGjs61lTezz9GQXYv&#10;p+Q4FNfvePnA6GtKTG5ypd7n42EDwtPo/8V/7pMO85cx/D4TLp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gtRzBAAAA3AAAAA8AAAAAAAAAAAAAAAAAmAIAAGRycy9kb3du&#10;cmV2LnhtbFBLBQYAAAAABAAEAPUAAACGAwAAAAA=&#10;" path="m,l,30e" filled="f" strokecolor="#d3dbef" strokeweight="0">
                    <v:path arrowok="t" o:connecttype="custom" o:connectlocs="0,4181;0,4211" o:connectangles="0,0"/>
                  </v:shape>
                </v:group>
                <v:group id="Group 194" o:spid="_x0000_s1035" style="position:absolute;left:10473;top:4181;width:2;height:30" coordorigin="10473,4181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95" o:spid="_x0000_s1036" style="position:absolute;left:10473;top:4181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6O8MEA&#10;AADcAAAADwAAAGRycy9kb3ducmV2LnhtbERPyWrDMBC9B/IPYgK9JbLjuhQ3iimmhuaY5QMGa2qb&#10;WCPXUrz8fVUo9DaPt84hn00nRhpca1lBvItAEFdWt1wruF3L7SsI55E1dpZJwUIO8uN6dcBM24nP&#10;NF58LUIIuwwVNN73mZSuasig29meOHBfdjDoAxxqqQecQrjp5D6KXqTBlkNDgz0VDVX3y8MoKO/V&#10;khbj+fYRJ98YPS+pOZmTUk+b+f0NhKfZ/4v/3J86zE8S+H0mXC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+jvDBAAAA3AAAAA8AAAAAAAAAAAAAAAAAmAIAAGRycy9kb3du&#10;cmV2LnhtbFBLBQYAAAAABAAEAPUAAACGAwAAAAA=&#10;" path="m,l,30e" filled="f" strokecolor="#d3dbef" strokeweight="0">
                    <v:path arrowok="t" o:connecttype="custom" o:connectlocs="0,4181;0,4211" o:connectangles="0,0"/>
                  </v:shape>
                </v:group>
                <v:group id="Group 192" o:spid="_x0000_s1037" style="position:absolute;left:1498;top:4806;width:8945;height:2" coordorigin="1498,4806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93" o:spid="_x0000_s1038" style="position:absolute;left:1498;top:4806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GlMIA&#10;AADcAAAADwAAAGRycy9kb3ducmV2LnhtbERPS2vCQBC+C/0PyxS8hGZTiyLRNbQFwV4KiV56G7KT&#10;B2Zn0+w2Sf99tyB4m4/vOftsNp0YaXCtZQXPcQKCuLS65VrB5Xx82oJwHlljZ5kU/JKD7PCw2GOq&#10;7cQ5jYWvRQhhl6KCxvs+ldKVDRl0se2JA1fZwaAPcKilHnAK4aaTqyTZSIMth4YGe3pvqLwWP0bB&#10;51ttEuO+Lt9RlMstV/KD3ajU8nF+3YHwNPu7+OY+6TD/ZQ3/z4QL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EaUwgAAANwAAAAPAAAAAAAAAAAAAAAAAJgCAABkcnMvZG93&#10;bnJldi54bWxQSwUGAAAAAAQABAD1AAAAhwMAAAAA&#10;" path="m,l8945,e" filled="f" strokecolor="#d3dbef" strokeweight="1.5pt">
                    <v:stroke dashstyle="dash"/>
                    <v:path arrowok="t" o:connecttype="custom" o:connectlocs="0,0;8945,0" o:connectangles="0,0"/>
                  </v:shape>
                </v:group>
                <v:group id="Group 190" o:spid="_x0000_s1039" style="position:absolute;left:1438;top:4791;width:2;height:30" coordorigin="1438,4791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91" o:spid="_x0000_s1040" style="position:absolute;left:1438;top:4791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I88EA&#10;AADcAAAADwAAAGRycy9kb3ducmV2LnhtbERPzWrCQBC+C32HZQrezCa1VolupIiCHk3zAEN2TILZ&#10;2TS7jcnbu4VCb/Px/c5uP5pWDNS7xrKCJIpBEJdWN1wpKL5Oiw0I55E1tpZJwUQO9tnLbIeptg++&#10;0pD7SoQQdikqqL3vUildWZNBF9mOOHA32xv0AfaV1D0+Qrhp5Vscf0iDDYeGGjs61FTe8x+j4HQv&#10;p9VhuBbHZPmN8fu0MhdzUWr+On5uQXga/b/4z33WYf5yDb/PhAt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iPPBAAAA3AAAAA8AAAAAAAAAAAAAAAAAmAIAAGRycy9kb3du&#10;cmV2LnhtbFBLBQYAAAAABAAEAPUAAACGAwAAAAA=&#10;" path="m,l,30e" filled="f" strokecolor="#d3dbef" strokeweight="0">
                    <v:path arrowok="t" o:connecttype="custom" o:connectlocs="0,4791;0,4821" o:connectangles="0,0"/>
                  </v:shape>
                </v:group>
                <v:group id="Group 188" o:spid="_x0000_s1041" style="position:absolute;left:10473;top:4791;width:2;height:30" coordorigin="10473,4791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89" o:spid="_x0000_s1042" style="position:absolute;left:10473;top:4791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5GsEA&#10;AADcAAAADwAAAGRycy9kb3ducmV2LnhtbERPzWrCQBC+C32HZQrezCa1Fo1upIiCHk3zAEN2TILZ&#10;2TS7jcnbu4VCb/Px/c5uP5pWDNS7xrKCJIpBEJdWN1wpKL5OizUI55E1tpZJwUQO9tnLbIeptg++&#10;0pD7SoQQdikqqL3vUildWZNBF9mOOHA32xv0AfaV1D0+Qrhp5Vscf0iDDYeGGjs61FTe8x+j4HQv&#10;p9VhuBbHZPmN8fu0MhdzUWr+On5uQXga/b/4z33WYf5yA7/PhAt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WuRrBAAAA3AAAAA8AAAAAAAAAAAAAAAAAmAIAAGRycy9kb3du&#10;cmV2LnhtbFBLBQYAAAAABAAEAPUAAACGAwAAAAA=&#10;" path="m,l,30e" filled="f" strokecolor="#d3dbef" strokeweight="0">
                    <v:path arrowok="t" o:connecttype="custom" o:connectlocs="0,4791;0,4821" o:connectangles="0,0"/>
                  </v:shape>
                </v:group>
                <v:group id="Group 186" o:spid="_x0000_s1043" style="position:absolute;left:1498;top:5416;width:8945;height:2" coordorigin="1498,5416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87" o:spid="_x0000_s1044" style="position:absolute;left:1498;top:5416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z6r4A&#10;AADcAAAADwAAAGRycy9kb3ducmV2LnhtbERPSwrCMBDdC94hjOBGNFVEpBpFBUE3gp+Nu6EZ22Iz&#10;qU2s9fZGENzN431nvmxMIWqqXG5ZwXAQgSBOrM45VXA5b/tTEM4jaywsk4I3OVgu2q05xtq++Ej1&#10;yacihLCLUUHmfRlL6ZKMDLqBLYkDd7OVQR9glUpd4SuEm0KOomgiDeYcGjIsaZNRcj89jYLDOjWR&#10;cdfLo9c7yinf5J5drVS306xmIDw1/i/+uXc6zB8P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VM+q+AAAA3AAAAA8AAAAAAAAAAAAAAAAAmAIAAGRycy9kb3ducmV2&#10;LnhtbFBLBQYAAAAABAAEAPUAAACDAwAAAAA=&#10;" path="m,l8945,e" filled="f" strokecolor="#d3dbef" strokeweight="1.5pt">
                    <v:stroke dashstyle="dash"/>
                    <v:path arrowok="t" o:connecttype="custom" o:connectlocs="0,0;8945,0" o:connectangles="0,0"/>
                  </v:shape>
                </v:group>
                <v:group id="Group 184" o:spid="_x0000_s1045" style="position:absolute;left:1438;top:5401;width:2;height:30" coordorigin="1438,5401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85" o:spid="_x0000_s1046" style="position:absolute;left:1438;top:5401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9jb0A&#10;AADcAAAADwAAAGRycy9kb3ducmV2LnhtbERPSwrCMBDdC94hjOBOU79INYqIgi79HGBoxrbYTGoT&#10;a3t7Iwju5vG+s9o0phA1VS63rGA0jEAQJ1bnnCq4XQ+DBQjnkTUWlklBSw42625nhbG2bz5TffGp&#10;CCHsYlSQeV/GUrokI4NuaEviwN1tZdAHWKVSV/gO4aaQ4yiaS4M5h4YMS9pllDwuL6Pg8Eja2a4+&#10;3/ajyROjaTszJ3NSqt9rtksQnhr/F//cRx3mTyfwfSZc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Hj9jb0AAADcAAAADwAAAAAAAAAAAAAAAACYAgAAZHJzL2Rvd25yZXYu&#10;eG1sUEsFBgAAAAAEAAQA9QAAAIIDAAAAAA==&#10;" path="m,l,30e" filled="f" strokecolor="#d3dbef" strokeweight="0">
                    <v:path arrowok="t" o:connecttype="custom" o:connectlocs="0,5401;0,5431" o:connectangles="0,0"/>
                  </v:shape>
                </v:group>
                <v:group id="Group 182" o:spid="_x0000_s1047" style="position:absolute;left:10473;top:5401;width:2;height:30" coordorigin="10473,5401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83" o:spid="_x0000_s1048" style="position:absolute;left:10473;top:5401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3AYsEA&#10;AADcAAAADwAAAGRycy9kb3ducmV2LnhtbERP22qDQBB9L+Qflgn0rVltYyk2GylSoT4m8QMGd6oS&#10;d9a6Wy9/3y0E8jaHc51DtpheTDS6zrKCeBeBIK6t7rhRUF2KpzcQziNr7C2TgpUcZMfNwwFTbWc+&#10;0XT2jQgh7FJU0Ho/pFK6uiWDbmcH4sB929GgD3BspB5xDuGml89R9CoNdhwaWhwob6m+nn+NguJa&#10;r0k+narP+OUHo/2amNKUSj1ul493EJ4Wfxff3F86zN8n8P9MuEA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wGLBAAAA3AAAAA8AAAAAAAAAAAAAAAAAmAIAAGRycy9kb3du&#10;cmV2LnhtbFBLBQYAAAAABAAEAPUAAACGAwAAAAA=&#10;" path="m,l,30e" filled="f" strokecolor="#d3dbef" strokeweight="0">
                    <v:path arrowok="t" o:connecttype="custom" o:connectlocs="0,5401;0,5431" o:connectangles="0,0"/>
                  </v:shape>
                </v:group>
                <v:group id="Group 180" o:spid="_x0000_s1049" style="position:absolute;left:1498;top:6027;width:8945;height:2" coordorigin="1498,6027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81" o:spid="_x0000_s1050" style="position:absolute;left:1498;top:6027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OBcIA&#10;AADcAAAADwAAAGRycy9kb3ducmV2LnhtbERPS2vCQBC+C/0PyxS8hGZTKSrRNbQFwV4KiV56G7KT&#10;B2Zn0+w2Sf99tyB4m4/vOftsNp0YaXCtZQXPcQKCuLS65VrB5Xx82oJwHlljZ5kU/JKD7PCw2GOq&#10;7cQ5jYWvRQhhl6KCxvs+ldKVDRl0se2JA1fZwaAPcKilHnAK4aaTqyRZS4Mth4YGe3pvqLwWP0bB&#10;51ttEuO+Lt9RlMstV/KD3ajU8nF+3YHwNPu7+OY+6TD/ZQP/z4QL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A4FwgAAANwAAAAPAAAAAAAAAAAAAAAAAJgCAABkcnMvZG93&#10;bnJldi54bWxQSwUGAAAAAAQABAD1AAAAhwMAAAAA&#10;" path="m,l8945,e" filled="f" strokecolor="#d3dbef" strokeweight="1.5pt">
                    <v:stroke dashstyle="dash"/>
                    <v:path arrowok="t" o:connecttype="custom" o:connectlocs="0,0;8945,0" o:connectangles="0,0"/>
                  </v:shape>
                </v:group>
                <v:group id="Group 178" o:spid="_x0000_s1051" style="position:absolute;left:1438;top:6012;width:2;height:30" coordorigin="1438,6012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79" o:spid="_x0000_s1052" style="position:absolute;left:1438;top:6012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KZ8AA&#10;AADcAAAADwAAAGRycy9kb3ducmV2LnhtbERP24rCMBB9X/Afwgi+ranrBa2NIqKgj14+YGjGtrSZ&#10;1CZb2783wsK+zeFcJ9l2phItNa6wrGAyjkAQp1YXnCm4347fSxDOI2usLJOCnhxsN4OvBGNtX3yh&#10;9uozEULYxagg976OpXRpTgbd2NbEgXvYxqAPsMmkbvAVwk0lf6JoIQ0WHBpyrGmfU1pef42CY5n2&#10;8317uR8m0ydGs35uzuas1GjY7dYgPHX+X/znPukwf7aCzzPhAr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DKZ8AAAADcAAAADwAAAAAAAAAAAAAAAACYAgAAZHJzL2Rvd25y&#10;ZXYueG1sUEsFBgAAAAAEAAQA9QAAAIUDAAAAAA==&#10;" path="m,l,30e" filled="f" strokecolor="#d3dbef" strokeweight="0">
                    <v:path arrowok="t" o:connecttype="custom" o:connectlocs="0,6012;0,6042" o:connectangles="0,0"/>
                  </v:shape>
                </v:group>
                <v:group id="Group 176" o:spid="_x0000_s1053" style="position:absolute;left:10473;top:6012;width:2;height:30" coordorigin="10473,6012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77" o:spid="_x0000_s1054" style="position:absolute;left:10473;top:6012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QvMAA&#10;AADcAAAADwAAAGRycy9kb3ducmV2LnhtbERP24rCMBB9F/Yfwgj7pmldK0ttFJEV9NHLBwzNbFva&#10;TLpNtrZ/bwTBtzmc62TbwTSip85VlhXE8wgEcW51xYWC2/Uw+wbhPLLGxjIpGMnBdvMxyTDV9s5n&#10;6i++ECGEXYoKSu/bVEqXl2TQzW1LHLhf2xn0AXaF1B3eQ7hp5CKKVtJgxaGhxJb2JeX15d8oONT5&#10;mOz78+0n/vrDaDkm5mROSn1Oh90ahKfBv8Uv91GH+UkMz2fC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9QvMAAAADcAAAADwAAAAAAAAAAAAAAAACYAgAAZHJzL2Rvd25y&#10;ZXYueG1sUEsFBgAAAAAEAAQA9QAAAIUDAAAAAA==&#10;" path="m,l,30e" filled="f" strokecolor="#d3dbef" strokeweight="0">
                    <v:path arrowok="t" o:connecttype="custom" o:connectlocs="0,6012;0,6042" o:connectangles="0,0"/>
                  </v:shape>
                </v:group>
                <v:group id="Group 174" o:spid="_x0000_s1055" style="position:absolute;left:1498;top:6637;width:8945;height:2" coordorigin="1498,6637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75" o:spid="_x0000_s1056" style="position:absolute;left:1498;top:6637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e28IA&#10;AADcAAAADwAAAGRycy9kb3ducmV2LnhtbERPS2vCQBC+C/0PyxS8hGZTiyLRNbQFwV4KiV56G7KT&#10;B2Zn0+w2Sf99tyB4m4/vOftsNp0YaXCtZQXPcQKCuLS65VrB5Xx82oJwHlljZ5kU/JKD7PCw2GOq&#10;7cQ5jYWvRQhhl6KCxvs+ldKVDRl0se2JA1fZwaAPcKilHnAK4aaTqyTZSIMth4YGe3pvqLwWP0bB&#10;51ttEuO+Lt9RlMstV/KD3ajU8nF+3YHwNPu7+OY+6TB//QL/z4QL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7bwgAAANwAAAAPAAAAAAAAAAAAAAAAAJgCAABkcnMvZG93&#10;bnJldi54bWxQSwUGAAAAAAQABAD1AAAAhwMAAAAA&#10;" path="m,l8945,e" filled="f" strokecolor="#d3dbef" strokeweight="1.5pt">
                    <v:stroke dashstyle="dash"/>
                    <v:path arrowok="t" o:connecttype="custom" o:connectlocs="0,0;8945,0" o:connectangles="0,0"/>
                  </v:shape>
                </v:group>
                <v:group id="Group 172" o:spid="_x0000_s1057" style="position:absolute;left:1438;top:6622;width:2;height:30" coordorigin="1438,6622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73" o:spid="_x0000_s1058" style="position:absolute;left:1438;top:6622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Wv8EA&#10;AADcAAAADwAAAGRycy9kb3ducmV2LnhtbERPzWqDQBC+F/IOyxRyq2uaGIp1DSU00Bw1eYDBnaro&#10;zhp3a/Ttu4FCb/Px/U52mE0vJhpda1nBJopBEFdWt1wruF5OL28gnEfW2FsmBQs5OOSrpwxTbe9c&#10;0FT6WoQQdikqaLwfUild1ZBBF9mBOHDfdjToAxxrqUe8h3DTy9c43kuDLYeGBgc6NlR15Y9RcOqq&#10;JTlOxfVzs71hvFsSczZnpdbP88c7CE+z/xf/ub90mJ8k8HgmXC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EVr/BAAAA3AAAAA8AAAAAAAAAAAAAAAAAmAIAAGRycy9kb3du&#10;cmV2LnhtbFBLBQYAAAAABAAEAPUAAACGAwAAAAA=&#10;" path="m,l,30e" filled="f" strokecolor="#d3dbef" strokeweight="0">
                    <v:path arrowok="t" o:connecttype="custom" o:connectlocs="0,6622;0,6652" o:connectangles="0,0"/>
                  </v:shape>
                </v:group>
                <v:group id="Group 170" o:spid="_x0000_s1059" style="position:absolute;left:10473;top:6622;width:2;height:30" coordorigin="10473,6622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71" o:spid="_x0000_s1060" style="position:absolute;left:10473;top:6622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tU8EA&#10;AADcAAAADwAAAGRycy9kb3ducmV2LnhtbERP22qDQBB9L+Qflgn0rVnT1iQY11BChPqYywcM7kQl&#10;7qxxN0b/vlso9G0O5zrpbjStGKh3jWUFy0UEgri0uuFKweWcv21AOI+ssbVMCiZysMtmLykm2j75&#10;SMPJVyKEsEtQQe19l0jpypoMuoXtiAN3tb1BH2BfSd3jM4SbVr5H0UoabDg01NjRvqbydnoYBfmt&#10;nOL9cLwclh93jD6n2BSmUOp1Pn5tQXga/b/4z/2tw/x4Db/PhAt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abVPBAAAA3AAAAA8AAAAAAAAAAAAAAAAAmAIAAGRycy9kb3du&#10;cmV2LnhtbFBLBQYAAAAABAAEAPUAAACGAwAAAAA=&#10;" path="m,l,30e" filled="f" strokecolor="#d3dbef" strokeweight="0">
                    <v:path arrowok="t" o:connecttype="custom" o:connectlocs="0,6622;0,6652" o:connectangles="0,0"/>
                  </v:shape>
                </v:group>
                <v:group id="Group 168" o:spid="_x0000_s1061" style="position:absolute;left:1492;top:7170;width:8945;height:2" coordorigin="1492,7170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9" o:spid="_x0000_s1062" style="position:absolute;left:1492;top:7170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pMcAA&#10;AADcAAAADwAAAGRycy9kb3ducmV2LnhtbERPTYvCMBC9C/6HMMJeRFMXFK1GUWFhvQhWL96GZmyL&#10;zaQ2sdZ/bwTB2zze5yxWrSlFQ7UrLCsYDSMQxKnVBWcKTse/wRSE88gaS8uk4EkOVstuZ4Gxtg8+&#10;UJP4TIQQdjEqyL2vYildmpNBN7QVceAutjboA6wzqWt8hHBTyt8omkiDBYeGHCva5pRek7tRsN9k&#10;JjLufLr1+wc55YvcsWuU+um16zkIT63/ij/ufx3mj2fwfiZc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qpMcAAAADcAAAADwAAAAAAAAAAAAAAAACYAgAAZHJzL2Rvd25y&#10;ZXYueG1sUEsFBgAAAAAEAAQA9QAAAIUDAAAAAA==&#10;" path="m,l8946,e" filled="f" strokecolor="#d3dbef" strokeweight="1.5pt">
                    <v:stroke dashstyle="dash"/>
                    <v:path arrowok="t" o:connecttype="custom" o:connectlocs="0,0;8946,0" o:connectangles="0,0"/>
                  </v:shape>
                </v:group>
                <v:group id="Group 166" o:spid="_x0000_s1063" style="position:absolute;left:1432;top:7155;width:2;height:30" coordorigin="1432,7155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7" o:spid="_x0000_s1064" style="position:absolute;left:1432;top:7155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aAcAA&#10;AADcAAAADwAAAGRycy9kb3ducmV2LnhtbERP24rCMBB9F/Yfwgj7pmldLUttFJEV9NHLBwzNbFva&#10;TLpNtrZ/bwTBtzmc62TbwTSip85VlhXE8wgEcW51xYWC2/Uw+wbhPLLGxjIpGMnBdvMxyTDV9s5n&#10;6i++ECGEXYoKSu/bVEqXl2TQzW1LHLhf2xn0AXaF1B3eQ7hp5CKKEmmw4tBQYkv7kvL68m8UHOp8&#10;XO378+0n/vrDaDmuzMmclPqcDrs1CE+Df4tf7qMO85MYns+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OaAcAAAADcAAAADwAAAAAAAAAAAAAAAACYAgAAZHJzL2Rvd25y&#10;ZXYueG1sUEsFBgAAAAAEAAQA9QAAAIUDAAAAAA==&#10;" path="m,l,30e" filled="f" strokecolor="#d3dbef" strokeweight="0">
                    <v:path arrowok="t" o:connecttype="custom" o:connectlocs="0,7155;0,7185" o:connectangles="0,0"/>
                  </v:shape>
                </v:group>
                <v:group id="Group 164" o:spid="_x0000_s1065" style="position:absolute;left:10468;top:7155;width:2;height:30" coordorigin="10468,7155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5" o:spid="_x0000_s1066" style="position:absolute;left:10468;top:7155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h7b0A&#10;AADcAAAADwAAAGRycy9kb3ducmV2LnhtbERPSwrCMBDdC94hjOBOU79INYqIgi79HGBoxrbYTGoT&#10;a3t7Iwju5vG+s9o0phA1VS63rGA0jEAQJ1bnnCq4XQ+DBQjnkTUWlklBSw42625nhbG2bz5TffGp&#10;CCHsYlSQeV/GUrokI4NuaEviwN1tZdAHWKVSV/gO4aaQ4yiaS4M5h4YMS9pllDwuL6Pg8Eja2a4+&#10;3/ajyROjaTszJ3NSqt9rtksQnhr/F//cRx3mzyfwfSZc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82h7b0AAADcAAAADwAAAAAAAAAAAAAAAACYAgAAZHJzL2Rvd25yZXYu&#10;eG1sUEsFBgAAAAAEAAQA9QAAAIIDAAAAAA==&#10;" path="m,l,30e" filled="f" strokecolor="#d3dbef" strokeweight="0">
                    <v:path arrowok="t" o:connecttype="custom" o:connectlocs="0,7155;0,7185" o:connectangles="0,0"/>
                  </v:shape>
                </v:group>
                <v:group id="Group 162" o:spid="_x0000_s1067" style="position:absolute;left:1492;top:7780;width:8945;height:2" coordorigin="1492,7780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3" o:spid="_x0000_s1068" style="position:absolute;left:1492;top:7780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pib4A&#10;AADcAAAADwAAAGRycy9kb3ducmV2LnhtbERPSwrCMBDdC94hjOBGNFVQpBpFBUE3gp+Nu6EZ22Iz&#10;qU2s9fZGENzN431nvmxMIWqqXG5ZwXAQgSBOrM45VXA5b/tTEM4jaywsk4I3OVgu2q05xtq++Ej1&#10;yacihLCLUUHmfRlL6ZKMDLqBLYkDd7OVQR9glUpd4SuEm0KOomgiDeYcGjIsaZNRcj89jYLDOjWR&#10;cdfLo9c7yinf5J5drVS306xmIDw1/i/+uXc6zJ+M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baYm+AAAA3AAAAA8AAAAAAAAAAAAAAAAAmAIAAGRycy9kb3ducmV2&#10;LnhtbFBLBQYAAAAABAAEAPUAAACDAwAAAAA=&#10;" path="m,l8946,e" filled="f" strokecolor="#d3dbef" strokeweight="1.5pt">
                    <v:stroke dashstyle="dash"/>
                    <v:path arrowok="t" o:connecttype="custom" o:connectlocs="0,0;8946,0" o:connectangles="0,0"/>
                  </v:shape>
                </v:group>
                <v:group id="Group 160" o:spid="_x0000_s1069" style="position:absolute;left:1432;top:7765;width:2;height:30" coordorigin="1432,7765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1" o:spid="_x0000_s1070" style="position:absolute;left:1432;top:7765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n7sEA&#10;AADcAAAADwAAAGRycy9kb3ducmV2LnhtbERP22rCQBB9L/gPywh9q5u09UJ0DUUMNI9ePmDIjkkw&#10;Oxuza0z+vlsQfJvDuc4mHUwjeupcbVlBPItAEBdW11wqOJ+yjxUI55E1NpZJwUgO0u3kbYOJtg8+&#10;UH/0pQgh7BJUUHnfJlK6oiKDbmZb4sBdbGfQB9iVUnf4COGmkZ9RtJAGaw4NFba0q6i4Hu9GQXYt&#10;xvmuP5z38dcNo+9xbnKTK/U+HX7WIDwN/iV+un91mL9Ywv8z4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2p+7BAAAA3AAAAA8AAAAAAAAAAAAAAAAAmAIAAGRycy9kb3du&#10;cmV2LnhtbFBLBQYAAAAABAAEAPUAAACGAwAAAAA=&#10;" path="m,l,30e" filled="f" strokecolor="#d3dbef" strokeweight="0">
                    <v:path arrowok="t" o:connecttype="custom" o:connectlocs="0,7765;0,7795" o:connectangles="0,0"/>
                  </v:shape>
                </v:group>
                <v:group id="Group 158" o:spid="_x0000_s1071" style="position:absolute;left:10468;top:7765;width:2;height:30" coordorigin="10468,7765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9" o:spid="_x0000_s1072" style="position:absolute;left:10468;top:7765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WB8EA&#10;AADcAAAADwAAAGRycy9kb3ducmV2LnhtbERP22rCQBB9L/gPywh9q5u0VTS6hiIGmkcvHzBkxySY&#10;nY3ZNSZ/3y0Ivs3hXGeTDqYRPXWutqwgnkUgiAuray4VnE/ZxxKE88gaG8ukYCQH6XbytsFE2wcf&#10;qD/6UoQQdgkqqLxvEyldUZFBN7MtceAutjPoA+xKqTt8hHDTyM8oWkiDNYeGClvaVVRcj3ejILsW&#10;43zXH877+OuG0fc4N7nJlXqfDj9rEJ4G/xI/3b86zF+s4P+Zc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llgfBAAAA3AAAAA8AAAAAAAAAAAAAAAAAmAIAAGRycy9kb3du&#10;cmV2LnhtbFBLBQYAAAAABAAEAPUAAACGAwAAAAA=&#10;" path="m,l,30e" filled="f" strokecolor="#d3dbef" strokeweight="0">
                    <v:path arrowok="t" o:connecttype="custom" o:connectlocs="0,7765;0,7795" o:connectangles="0,0"/>
                  </v:shape>
                </v:group>
                <v:group id="Group 156" o:spid="_x0000_s1073" style="position:absolute;left:1492;top:8391;width:8945;height:2" coordorigin="1492,8391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7" o:spid="_x0000_s1074" style="position:absolute;left:1492;top:8391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5V74A&#10;AADcAAAADwAAAGRycy9kb3ducmV2LnhtbERPvQrCMBDeBd8hnOAimuqgUo2igqCL4M/idjRnW2wu&#10;tYm1vr0RBLf7+H5vvmxMIWqqXG5ZwXAQgSBOrM45VXA5b/tTEM4jaywsk4I3OVgu2q05xtq++Ej1&#10;yacihLCLUUHmfRlL6ZKMDLqBLYkDd7OVQR9glUpd4SuEm0KOomgsDeYcGjIsaZNRcj89jYLDOjWR&#10;cdfLo9c7yinf5J5drVS306xmIDw1/i/+uXc6zJ8M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15+Ve+AAAA3AAAAA8AAAAAAAAAAAAAAAAAmAIAAGRycy9kb3ducmV2&#10;LnhtbFBLBQYAAAAABAAEAPUAAACDAwAAAAA=&#10;" path="m,l8946,e" filled="f" strokecolor="#d3dbef" strokeweight="1.5pt">
                    <v:stroke dashstyle="dash"/>
                    <v:path arrowok="t" o:connecttype="custom" o:connectlocs="0,0;8946,0" o:connectangles="0,0"/>
                  </v:shape>
                </v:group>
                <v:group id="Group 154" o:spid="_x0000_s1075" style="position:absolute;left:1432;top:8376;width:2;height:30" coordorigin="1432,8376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55" o:spid="_x0000_s1076" style="position:absolute;left:1432;top:8376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3MMEA&#10;AADcAAAADwAAAGRycy9kb3ducmV2LnhtbERPzWrCQBC+C32HZQrezCa1VolupIiCHk3zAEN2TILZ&#10;2TS7jcnbu4VCb/Px/c5uP5pWDNS7xrKCJIpBEJdWN1wpKL5Oiw0I55E1tpZJwUQO9tnLbIeptg++&#10;0pD7SoQQdikqqL3vUildWZNBF9mOOHA32xv0AfaV1D0+Qrhp5Vscf0iDDYeGGjs61FTe8x+j4HQv&#10;p9VhuBbHZPmN8fu0MhdzUWr+On5uQXga/b/4z33WYf56Cb/PhAt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UNzDBAAAA3AAAAA8AAAAAAAAAAAAAAAAAmAIAAGRycy9kb3du&#10;cmV2LnhtbFBLBQYAAAAABAAEAPUAAACGAwAAAAA=&#10;" path="m,l,30e" filled="f" strokecolor="#d3dbef" strokeweight="0">
                    <v:path arrowok="t" o:connecttype="custom" o:connectlocs="0,8376;0,8406" o:connectangles="0,0"/>
                  </v:shape>
                </v:group>
                <v:group id="Group 152" o:spid="_x0000_s1077" style="position:absolute;left:10468;top:8376;width:2;height:30" coordorigin="10468,8376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3" o:spid="_x0000_s1078" style="position:absolute;left:10468;top:8376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K38EA&#10;AADcAAAADwAAAGRycy9kb3ducmV2LnhtbERP22qDQBB9L+Qflgn0rVnT1iQY11BChPqYywcM7kQl&#10;7qxxN0b/vlso9G0O5zrpbjStGKh3jWUFy0UEgri0uuFKweWcv21AOI+ssbVMCiZysMtmLykm2j75&#10;SMPJVyKEsEtQQe19l0jpypoMuoXtiAN3tb1BH2BfSd3jM4SbVr5H0UoabDg01NjRvqbydnoYBfmt&#10;nOL9cLwclh93jD6n2BSmUOp1Pn5tQXga/b/4z/2tw/x1DL/PhAt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xCt/BAAAA3AAAAA8AAAAAAAAAAAAAAAAAmAIAAGRycy9kb3du&#10;cmV2LnhtbFBLBQYAAAAABAAEAPUAAACGAwAAAAA=&#10;" path="m,l,30e" filled="f" strokecolor="#d3dbef" strokeweight="0">
                    <v:path arrowok="t" o:connecttype="custom" o:connectlocs="0,8376;0,8406" o:connectangles="0,0"/>
                  </v:shape>
                </v:group>
                <v:group id="Group 150" o:spid="_x0000_s1079" style="position:absolute;left:1492;top:9001;width:8945;height:2" coordorigin="1492,9001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51" o:spid="_x0000_s1080" style="position:absolute;left:1492;top:9001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EuL4A&#10;AADcAAAADwAAAGRycy9kb3ducmV2LnhtbERPvQrCMBDeBd8hnOAimuqgUo2igqCL4M/idjRnW2wu&#10;tYm1vr0RBLf7+H5vvmxMIWqqXG5ZwXAQgSBOrM45VXA5b/tTEM4jaywsk4I3OVgu2q05xtq++Ej1&#10;yacihLCLUUHmfRlL6ZKMDLqBLYkDd7OVQR9glUpd4SuEm0KOomgsDeYcGjIsaZNRcj89jYLDOjWR&#10;cdfLo9c7yinf5J5drVS306xmIDw1/i/+uXc6zJ9M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3cxLi+AAAA3AAAAA8AAAAAAAAAAAAAAAAAmAIAAGRycy9kb3ducmV2&#10;LnhtbFBLBQYAAAAABAAEAPUAAACDAwAAAAA=&#10;" path="m,l8946,e" filled="f" strokecolor="#d3dbef" strokeweight="1.5pt">
                    <v:stroke dashstyle="dash"/>
                    <v:path arrowok="t" o:connecttype="custom" o:connectlocs="0,0;8946,0" o:connectangles="0,0"/>
                  </v:shape>
                </v:group>
                <v:group id="Group 148" o:spid="_x0000_s1081" style="position:absolute;left:1432;top:8986;width:2;height:30" coordorigin="1432,8986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49" o:spid="_x0000_s1082" style="position:absolute;left:1432;top:8986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A2sIA&#10;AADcAAAADwAAAGRycy9kb3ducmV2LnhtbERP22rCQBB9L/Qflin4Vjepl7apGymioI+JfsCQnSbB&#10;7GyaXWPy964g+DaHc53VejCN6KlztWUF8TQCQVxYXXOp4HTcvX+BcB5ZY2OZFIzkYJ2+vqww0fbK&#10;GfW5L0UIYZeggsr7NpHSFRUZdFPbEgfuz3YGfYBdKXWH1xBuGvkRRUtpsObQUGFLm4qKc34xCnbn&#10;Ylxs+uy0jWf/GM3HhTmYg1KTt+H3B4SnwT/FD/deh/mf33B/Jlwg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ADawgAAANwAAAAPAAAAAAAAAAAAAAAAAJgCAABkcnMvZG93&#10;bnJldi54bWxQSwUGAAAAAAQABAD1AAAAhwMAAAAA&#10;" path="m,l,30e" filled="f" strokecolor="#d3dbef" strokeweight="0">
                    <v:path arrowok="t" o:connecttype="custom" o:connectlocs="0,8986;0,9016" o:connectangles="0,0"/>
                  </v:shape>
                </v:group>
                <v:group id="Group 146" o:spid="_x0000_s1083" style="position:absolute;left:10468;top:8986;width:2;height:30" coordorigin="10468,8986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47" o:spid="_x0000_s1084" style="position:absolute;left:10468;top:8986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8+8AA&#10;AADcAAAADwAAAGRycy9kb3ducmV2LnhtbERP24rCMBB9F/Yfwgj7ZtO6ukhtFJEV9NHLBwzNbFva&#10;TLpNtrZ/bwTBtzmc62TbwTSip85VlhUkUQyCOLe64kLB7XqYrUA4j6yxsUwKRnKw3XxMMky1vfOZ&#10;+osvRAhhl6KC0vs2ldLlJRl0kW2JA/drO4M+wK6QusN7CDeNnMfxtzRYcWgosaV9SXl9+TcKDnU+&#10;Lvf9+faTfP1hvBiX5mROSn1Oh90ahKfBv8Uv91GH+asEns+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98+8AAAADcAAAADwAAAAAAAAAAAAAAAACYAgAAZHJzL2Rvd25y&#10;ZXYueG1sUEsFBgAAAAAEAAQA9QAAAIUDAAAAAA==&#10;" path="m,l,30e" filled="f" strokecolor="#d3dbef" strokeweight="0">
                    <v:path arrowok="t" o:connecttype="custom" o:connectlocs="0,8986;0,9016" o:connectangles="0,0"/>
                  </v:shape>
                </v:group>
                <v:group id="Group 144" o:spid="_x0000_s1085" style="position:absolute;left:1492;top:9612;width:8945;height:2" coordorigin="1492,9612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45" o:spid="_x0000_s1086" style="position:absolute;left:1492;top:9612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ynMEA&#10;AADcAAAADwAAAGRycy9kb3ducmV2LnhtbERPTYvCMBC9C/sfwgheZE1XQUptKiosrBdB7WVvQzO2&#10;xWbSbbK1/nsjCN7m8T4nXQ+mET11rras4GsWgSAurK65VJCfvz9jEM4ja2wsk4I7OVhnH6MUE21v&#10;fKT+5EsRQtglqKDyvk2kdEVFBt3MtsSBu9jOoA+wK6Xu8BbCTSPnUbSUBmsODRW2tKuouJ7+jYLD&#10;tjSRcb/533R6lDFf5J5dr9RkPGxWIDwN/i1+uX90mB8v4PlMu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yspzBAAAA3AAAAA8AAAAAAAAAAAAAAAAAmAIAAGRycy9kb3du&#10;cmV2LnhtbFBLBQYAAAAABAAEAPUAAACGAwAAAAA=&#10;" path="m,l8946,e" filled="f" strokecolor="#d3dbef" strokeweight="1.5pt">
                    <v:stroke dashstyle="dash"/>
                    <v:path arrowok="t" o:connecttype="custom" o:connectlocs="0,0;8946,0" o:connectangles="0,0"/>
                  </v:shape>
                </v:group>
                <v:group id="Group 142" o:spid="_x0000_s1087" style="position:absolute;left:1432;top:9597;width:2;height:30" coordorigin="1432,9597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43" o:spid="_x0000_s1088" style="position:absolute;left:1432;top:9597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6+L4A&#10;AADcAAAADwAAAGRycy9kb3ducmV2LnhtbERPy6rCMBDdC/5DGMGdpl6tSDXKRRR06eMDhmZsi82k&#10;NrG2f28Ewd0cznNWm9aUoqHaFZYVTMYRCOLU6oIzBdfLfrQA4TyyxtIyKejIwWbd760w0fbFJ2rO&#10;PhMhhF2CCnLvq0RKl+Zk0I1tRRy4m60N+gDrTOoaXyHclPIviubSYMGhIceKtjml9/PTKNjf0y7e&#10;NqfrbjJ9YDTrYnM0R6WGg/Z/CcJT63/ir/ugw/xFDJ9nwgV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kevi+AAAA3AAAAA8AAAAAAAAAAAAAAAAAmAIAAGRycy9kb3ducmV2&#10;LnhtbFBLBQYAAAAABAAEAPUAAACDAwAAAAA=&#10;" path="m,l,30e" filled="f" strokecolor="#d3dbef" strokeweight="0">
                    <v:path arrowok="t" o:connecttype="custom" o:connectlocs="0,9597;0,9627" o:connectangles="0,0"/>
                  </v:shape>
                </v:group>
                <v:group id="Group 140" o:spid="_x0000_s1089" style="position:absolute;left:10468;top:9597;width:2;height:30" coordorigin="10468,9597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41" o:spid="_x0000_s1090" style="position:absolute;left:10468;top:9597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BFMAA&#10;AADcAAAADwAAAGRycy9kb3ducmV2LnhtbERP24rCMBB9F/yHMMK+aequl1KNsojC+ujlA4ZmbEub&#10;SW1ibf9+Iwi+zeFcZ73tTCVaalxhWcF0EoEgTq0uOFNwvRzGMQjnkTVWlklBTw62m+FgjYm2Tz5R&#10;e/aZCCHsElSQe18nUro0J4NuYmviwN1sY9AH2GRSN/gM4aaS31G0kAYLDg051rTLKS3PD6PgUKb9&#10;fNeervvpzx2jWT83R3NU6mvU/a5AeOr8R/x2/+kwP17C65lw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pBFMAAAADcAAAADwAAAAAAAAAAAAAAAACYAgAAZHJzL2Rvd25y&#10;ZXYueG1sUEsFBgAAAAAEAAQA9QAAAIUDAAAAAA==&#10;" path="m,l,30e" filled="f" strokecolor="#d3dbef" strokeweight="0">
                    <v:path arrowok="t" o:connecttype="custom" o:connectlocs="0,9597;0,9627" o:connectangles="0,0"/>
                  </v:shape>
                </v:group>
                <v:group id="Group 138" o:spid="_x0000_s1091" style="position:absolute;left:1492;top:10222;width:8945;height:2" coordorigin="1492,10222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39" o:spid="_x0000_s1092" style="position:absolute;left:1492;top:10222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FdsAA&#10;AADcAAAADwAAAGRycy9kb3ducmV2LnhtbERPTYvCMBC9C/6HMIIX0dQ9SK1GUUHYvQhqL96GZmyL&#10;zaQ2sdZ/vxEEb/N4n7Ncd6YSLTWutKxgOolAEGdWl5wrSM/7cQzCeWSNlWVS8CIH61W/t8RE2ycf&#10;qT35XIQQdgkqKLyvEyldVpBBN7E1ceCutjHoA2xyqRt8hnBTyZ8omkmDJYeGAmvaFZTdTg+j4LDN&#10;TWTcJb2PRkcZ81X+sWuVGg66zQKEp85/xR/3rw7z4zm8nw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qFdsAAAADcAAAADwAAAAAAAAAAAAAAAACYAgAAZHJzL2Rvd25y&#10;ZXYueG1sUEsFBgAAAAAEAAQA9QAAAIUDAAAAAA==&#10;" path="m,l8946,e" filled="f" strokecolor="#d3dbef" strokeweight="1.5pt">
                    <v:stroke dashstyle="dash"/>
                    <v:path arrowok="t" o:connecttype="custom" o:connectlocs="0,0;8946,0" o:connectangles="0,0"/>
                  </v:shape>
                </v:group>
                <v:group id="Group 136" o:spid="_x0000_s1093" style="position:absolute;left:1432;top:10207;width:2;height:30" coordorigin="1432,10207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37" o:spid="_x0000_s1094" style="position:absolute;left:1432;top:10207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qJr8A&#10;AADcAAAADwAAAGRycy9kb3ducmV2LnhtbERPy6rCMBDdX/AfwgjurmmvD7Qa5SIKuvTxAUMztsVm&#10;UptY2783guBuDuc5y3VrStFQ7QrLCuJhBII4tbrgTMHlvPudgXAeWWNpmRR05GC96v0sMdH2yUdq&#10;Tj4TIYRdggpy76tESpfmZNANbUUcuKutDfoA60zqGp8h3JTyL4qm0mDBoSHHijY5pbfTwyjY3dJu&#10;smmOl208umM07ibmYA5KDfrt/wKEp9Z/xR/3Xof58xjez4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huomvwAAANwAAAAPAAAAAAAAAAAAAAAAAJgCAABkcnMvZG93bnJl&#10;di54bWxQSwUGAAAAAAQABAD1AAAAhAMAAAAA&#10;" path="m,l,30e" filled="f" strokecolor="#d3dbef" strokeweight="0">
                    <v:path arrowok="t" o:connecttype="custom" o:connectlocs="0,10207;0,10237" o:connectangles="0,0"/>
                  </v:shape>
                </v:group>
                <v:group id="Group 134" o:spid="_x0000_s1095" style="position:absolute;left:10468;top:10207;width:2;height:30" coordorigin="10468,10207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35" o:spid="_x0000_s1096" style="position:absolute;left:10468;top:10207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RysEA&#10;AADcAAAADwAAAGRycy9kb3ducmV2LnhtbERPzWrCQBC+C32HZQrezCa1Fo1upIiCHk3zAEN2TILZ&#10;2TS7jcnbu4VCb/Px/c5uP5pWDNS7xrKCJIpBEJdWN1wpKL5OizUI55E1tpZJwUQO9tnLbIeptg++&#10;0pD7SoQQdikqqL3vUildWZNBF9mOOHA32xv0AfaV1D0+Qrhp5Vscf0iDDYeGGjs61FTe8x+j4HQv&#10;p9VhuBbHZPmN8fu0MhdzUWr+On5uQXga/b/4z33WYf5mCb/PhAt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Y0crBAAAA3AAAAA8AAAAAAAAAAAAAAAAAmAIAAGRycy9kb3du&#10;cmV2LnhtbFBLBQYAAAAABAAEAPUAAACGAwAAAAA=&#10;" path="m,l,30e" filled="f" strokecolor="#d3dbef" strokeweight="0">
                    <v:path arrowok="t" o:connecttype="custom" o:connectlocs="0,10207;0,10237" o:connectangles="0,0"/>
                  </v:shape>
                </v:group>
                <v:group id="Group 132" o:spid="_x0000_s1097" style="position:absolute;left:1492;top:11776;width:8945;height:2" coordorigin="1492,11776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33" o:spid="_x0000_s1098" style="position:absolute;left:1492;top:11776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ZrsAA&#10;AADcAAAADwAAAGRycy9kb3ducmV2LnhtbERPTYvCMBC9C/6HMMJeRFMXFK1GUWFhvQhWL96GZmyL&#10;zaQ2sdZ/bwTB2zze5yxWrSlFQ7UrLCsYDSMQxKnVBWcKTse/wRSE88gaS8uk4EkOVstuZ4Gxtg8+&#10;UJP4TIQQdjEqyL2vYildmpNBN7QVceAutjboA6wzqWt8hHBTyt8omkiDBYeGHCva5pRek7tRsN9k&#10;JjLufLr1+wc55YvcsWuU+um16zkIT63/ij/ufx3mz8bwfiZc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4ZrsAAAADcAAAADwAAAAAAAAAAAAAAAACYAgAAZHJzL2Rvd25y&#10;ZXYueG1sUEsFBgAAAAAEAAQA9QAAAIUDAAAAAA==&#10;" path="m,l8946,e" filled="f" strokecolor="#d3dbef" strokeweight="1.5pt">
                    <v:stroke dashstyle="dash"/>
                    <v:path arrowok="t" o:connecttype="custom" o:connectlocs="0,0;8946,0" o:connectangles="0,0"/>
                  </v:shape>
                </v:group>
                <v:group id="Group 130" o:spid="_x0000_s1099" style="position:absolute;left:1432;top:11761;width:2;height:30" coordorigin="1432,11761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31" o:spid="_x0000_s1100" style="position:absolute;left:1432;top:11761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XycIA&#10;AADcAAAADwAAAGRycy9kb3ducmV2LnhtbERP22rCQBB9L/Qflin4Vjepl7apGymioI+JfsCQnSbB&#10;7GyaXWPy964g+DaHc53VejCN6KlztWUF8TQCQVxYXXOp4HTcvX+BcB5ZY2OZFIzkYJ2+vqww0fbK&#10;GfW5L0UIYZeggsr7NpHSFRUZdFPbEgfuz3YGfYBdKXWH1xBuGvkRRUtpsObQUGFLm4qKc34xCnbn&#10;Ylxs+uy0jWf/GM3HhTmYg1KTt+H3B4SnwT/FD/deh/nfn3B/Jlwg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9fJwgAAANwAAAAPAAAAAAAAAAAAAAAAAJgCAABkcnMvZG93&#10;bnJldi54bWxQSwUGAAAAAAQABAD1AAAAhwMAAAAA&#10;" path="m,l,30e" filled="f" strokecolor="#d3dbef" strokeweight="0">
                    <v:path arrowok="t" o:connecttype="custom" o:connectlocs="0,11761;0,11791" o:connectangles="0,0"/>
                  </v:shape>
                </v:group>
                <v:group id="Group 128" o:spid="_x0000_s1101" style="position:absolute;left:10468;top:11761;width:2;height:30" coordorigin="10468,11761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29" o:spid="_x0000_s1102" style="position:absolute;left:10468;top:11761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mIMAA&#10;AADcAAAADwAAAGRycy9kb3ducmV2LnhtbERP24rCMBB9F/yHMMK+aequiq1GWURhffTyAUMztqXN&#10;pDaxtn+/EQTf5nCus952phItNa6wrGA6iUAQp1YXnCm4Xg7jJQjnkTVWlklBTw62m+FgjYm2Tz5R&#10;e/aZCCHsElSQe18nUro0J4NuYmviwN1sY9AH2GRSN/gM4aaS31G0kAYLDg051rTLKS3PD6PgUKb9&#10;fNeervvpzx2jWT83R3NU6mvU/a5AeOr8R/x2/+kwP47h9Uy4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DmIMAAAADcAAAADwAAAAAAAAAAAAAAAACYAgAAZHJzL2Rvd25y&#10;ZXYueG1sUEsFBgAAAAAEAAQA9QAAAIUDAAAAAA==&#10;" path="m,l,30e" filled="f" strokecolor="#d3dbef" strokeweight="0">
                    <v:path arrowok="t" o:connecttype="custom" o:connectlocs="0,11761;0,11791" o:connectangles="0,0"/>
                  </v:shape>
                </v:group>
                <v:group id="Group 126" o:spid="_x0000_s1103" style="position:absolute;left:1492;top:12386;width:8945;height:2" coordorigin="1492,12386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27" o:spid="_x0000_s1104" style="position:absolute;left:1492;top:12386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rVsMA&#10;AADcAAAADwAAAGRycy9kb3ducmV2LnhtbESPT4vCMBTE7wt+h/CEvcia2INIbRQVhN3Lgq4Xb4/m&#10;9Q/bvNQmtt1vvxEEj8PM/IbJtqNtRE+drx1rWMwVCOLcmZpLDZef48cKhA/IBhvHpOGPPGw3k7cM&#10;U+MGPlF/DqWIEPYpaqhCaFMpfV6RRT93LXH0CtdZDFF2pTQdDhFuG5kotZQWa44LFbZ0qCj/Pd+t&#10;hu99aZX118ttNjvJFRfyi32v9ft03K1BBBrDK/xsfxoNiVrA40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rrVsMAAADcAAAADwAAAAAAAAAAAAAAAACYAgAAZHJzL2Rv&#10;d25yZXYueG1sUEsFBgAAAAAEAAQA9QAAAIgDAAAAAA==&#10;" path="m,l8946,e" filled="f" strokecolor="#d3dbef" strokeweight="1.5pt">
                    <v:stroke dashstyle="dash"/>
                    <v:path arrowok="t" o:connecttype="custom" o:connectlocs="0,0;8946,0" o:connectangles="0,0"/>
                  </v:shape>
                </v:group>
                <v:group id="Group 124" o:spid="_x0000_s1105" style="position:absolute;left:1432;top:12371;width:2;height:30" coordorigin="1432,12371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25" o:spid="_x0000_s1106" style="position:absolute;left:1432;top:12371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lMcMA&#10;AADcAAAADwAAAGRycy9kb3ducmV2LnhtbESPUWvCMBSF3wf+h3CFvc1EO4dUo4wyYT7q/AGX5NoW&#10;m5vaZLX998tA8PFwzvkOZ7MbXCN66kLtWcN8pkAQG29rLjWcf/ZvKxAhIltsPJOGkQLstpOXDebW&#10;3/lI/SmWIkE45KihirHNpQymIodh5lvi5F185zAm2ZXSdnhPcNfIhVIf0mHNaaHCloqKzPX06zTs&#10;r2ZcFv3x/DXPbqjex6U7uIPWr9Phcw0i0hCf4Uf722pYqAz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clMcMAAADcAAAADwAAAAAAAAAAAAAAAACYAgAAZHJzL2Rv&#10;d25yZXYueG1sUEsFBgAAAAAEAAQA9QAAAIgDAAAAAA==&#10;" path="m,l,30e" filled="f" strokecolor="#d3dbef" strokeweight="0">
                    <v:path arrowok="t" o:connecttype="custom" o:connectlocs="0,12371;0,12401" o:connectangles="0,0"/>
                  </v:shape>
                </v:group>
                <v:group id="Group 122" o:spid="_x0000_s1107" style="position:absolute;left:10468;top:12371;width:2;height:30" coordorigin="10468,12371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23" o:spid="_x0000_s1108" style="position:absolute;left:10468;top:12371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Y3sIA&#10;AADcAAAADwAAAGRycy9kb3ducmV2LnhtbESP3YrCMBSE7wXfIRzBO03UrUg1isgK66U/D3Bojm2x&#10;OalNtrZvv1kQvBxm5htms+tsJVpqfOlYw2yqQBBnzpSca7hdj5MVCB+QDVaOSUNPHnbb4WCDqXEv&#10;PlN7CbmIEPYpaihCqFMpfVaQRT91NXH07q6xGKJscmkafEW4reRcqaW0WHJcKLCmQ0HZ4/JrNRwf&#10;WZ8c2vPte7Z4ovrqE3uyJ63Ho26/BhGoC5/wu/1jNMxVAv9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hjewgAAANwAAAAPAAAAAAAAAAAAAAAAAJgCAABkcnMvZG93&#10;bnJldi54bWxQSwUGAAAAAAQABAD1AAAAhwMAAAAA&#10;" path="m,l,30e" filled="f" strokecolor="#d3dbef" strokeweight="0">
                    <v:path arrowok="t" o:connecttype="custom" o:connectlocs="0,12371;0,12401" o:connectangles="0,0"/>
                  </v:shape>
                </v:group>
                <v:group id="Group 120" o:spid="_x0000_s1109" style="position:absolute;left:1498;top:10772;width:8945;height:2" coordorigin="1498,10772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21" o:spid="_x0000_s1110" style="position:absolute;left:1498;top:10772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/WucQA&#10;AADcAAAADwAAAGRycy9kb3ducmV2LnhtbESPQWsCMRSE74L/ITyhF6lJ91BlaxRbENqLsOrF22Pz&#10;3CxuXrabuG7/vSkIHoeZ+YZZrgfXiJ66UHvW8DZTIIhLb2quNBwP29cFiBCRDTaeScMfBVivxqMl&#10;5sbfuKB+HyuRIBxy1GBjbHMpQ2nJYZj5ljh5Z985jEl2lTQd3hLcNTJT6l06rDktWGzpy1J52V+d&#10;ht1n5ZQLp+PvdFrIBZ/lD4de65fJsPkAEWmIz/Cj/W00ZGoO/2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/1rnEAAAA3AAAAA8AAAAAAAAAAAAAAAAAmAIAAGRycy9k&#10;b3ducmV2LnhtbFBLBQYAAAAABAAEAPUAAACJAwAAAAA=&#10;" path="m,l8945,e" filled="f" strokecolor="#d3dbef" strokeweight="1.5pt">
                    <v:stroke dashstyle="dash"/>
                    <v:path arrowok="t" o:connecttype="custom" o:connectlocs="0,0;8945,0" o:connectangles="0,0"/>
                  </v:shape>
                </v:group>
                <v:group id="Group 118" o:spid="_x0000_s1111" style="position:absolute;left:1438;top:10757;width:2;height:30" coordorigin="1438,10757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19" o:spid="_x0000_s1112" style="position:absolute;left:1438;top:10757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8S28MA&#10;AADcAAAADwAAAGRycy9kb3ducmV2LnhtbESPUWvCMBSF3wf+h3AF32ZinUM7YxGZMB91/oBLc9cU&#10;m5vaZLX998tgsMfDOec7nG0xuEb01IXas4bFXIEgLr2pudJw/Tw+r0GEiGyw8UwaRgpQ7CZPW8yN&#10;f/CZ+kusRIJwyFGDjbHNpQylJYdh7lvi5H35zmFMsquk6fCR4K6RmVKv0mHNacFiSwdL5e3y7TQc&#10;b+W4OvTn6/tieUf1Mq7cyZ20nk2H/RuISEP8D/+1P4yGTG3g90w6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8S28MAAADcAAAADwAAAAAAAAAAAAAAAACYAgAAZHJzL2Rv&#10;d25yZXYueG1sUEsFBgAAAAAEAAQA9QAAAIgDAAAAAA==&#10;" path="m,l,30e" filled="f" strokecolor="#d3dbef" strokeweight="0">
                    <v:path arrowok="t" o:connecttype="custom" o:connectlocs="0,10757;0,10787" o:connectangles="0,0"/>
                  </v:shape>
                </v:group>
                <v:group id="Group 116" o:spid="_x0000_s1113" style="position:absolute;left:10473;top:10757;width:2;height:30" coordorigin="10473,10757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17" o:spid="_x0000_s1114" style="position:absolute;left:10473;top:10757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IAMEA&#10;AADcAAAADwAAAGRycy9kb3ducmV2LnhtbESP3arCMBCE7wXfIazgnabVo0g1ioiCXvrzAEuztsVm&#10;U5tY27c3BwQvh5n5hlltWlOKhmpXWFYQjyMQxKnVBWcKbtfDaAHCeWSNpWVS0JGDzbrfW2Gi7ZvP&#10;1Fx8JgKEXYIKcu+rREqX5mTQjW1FHLy7rQ36IOtM6hrfAW5KOYmiuTRYcFjIsaJdTunj8jIKDo+0&#10;m+2a820fT58Y/XUzczInpYaDdrsE4an1v/C3fdQKJnEM/2fCEZ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wiADBAAAA3AAAAA8AAAAAAAAAAAAAAAAAmAIAAGRycy9kb3du&#10;cmV2LnhtbFBLBQYAAAAABAAEAPUAAACGAwAAAAA=&#10;" path="m,l,30e" filled="f" strokecolor="#d3dbef" strokeweight="0">
                    <v:path arrowok="t" o:connecttype="custom" o:connectlocs="0,10757;0,10787" o:connectangles="0,0"/>
                  </v:shape>
                </v:group>
                <v:group id="Group 114" o:spid="_x0000_s1115" style="position:absolute;left:1492;top:11232;width:8945;height:2" coordorigin="1492,11232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15" o:spid="_x0000_s1116" style="position:absolute;left:1492;top:11232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GZ8AA&#10;AADcAAAADwAAAGRycy9kb3ducmV2LnhtbESPzQrCMBCE74LvEFbwIpqqIFKNooKgF8Gfi7elWdti&#10;s6lNrPXtjSB4HGbmG2a+bEwhaqpcblnBcBCBIE6szjlVcDlv+1MQziNrLCyTgjc5WC7arTnG2r74&#10;SPXJpyJA2MWoIPO+jKV0SUYG3cCWxMG72cqgD7JKpa7wFeCmkKMomkiDOYeFDEvaZJTcT0+j4LBO&#10;TWTc9fLo9Y5yyje5Z1cr1e00qxkIT43/h3/tnVYwGo7h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1GZ8AAAADcAAAADwAAAAAAAAAAAAAAAACYAgAAZHJzL2Rvd25y&#10;ZXYueG1sUEsFBgAAAAAEAAQA9QAAAIUDAAAAAA==&#10;" path="m,l8946,e" filled="f" strokecolor="#d3dbef" strokeweight="1.5pt">
                    <v:stroke dashstyle="dash"/>
                    <v:path arrowok="t" o:connecttype="custom" o:connectlocs="0,0;8946,0" o:connectangles="0,0"/>
                  </v:shape>
                </v:group>
                <v:group id="Group 112" o:spid="_x0000_s1117" style="position:absolute;left:1432;top:11217;width:2;height:30" coordorigin="1432,11217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13" o:spid="_x0000_s1118" style="position:absolute;left:1432;top:11217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OA8MA&#10;AADcAAAADwAAAGRycy9kb3ducmV2LnhtbESP3YrCMBSE74V9h3AWvNO0akW6jSKygl768wCH5mxb&#10;2pzUJlvbtzfCwl4OM/MNk+0G04ieOldZVhDPIxDEudUVFwrut+NsA8J5ZI2NZVIwkoPd9mOSYart&#10;ky/UX30hAoRdigpK79tUSpeXZNDNbUscvB/bGfRBdoXUHT4D3DRyEUVrabDisFBiS4eS8vr6axQc&#10;63xMDv3l/h0vHxitxsSczVmp6eew/wLhafD/4b/2SStYxAm8z4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uOA8MAAADcAAAADwAAAAAAAAAAAAAAAACYAgAAZHJzL2Rv&#10;d25yZXYueG1sUEsFBgAAAAAEAAQA9QAAAIgDAAAAAA==&#10;" path="m,l,30e" filled="f" strokecolor="#d3dbef" strokeweight="0">
                    <v:path arrowok="t" o:connecttype="custom" o:connectlocs="0,11217;0,11247" o:connectangles="0,0"/>
                  </v:shape>
                </v:group>
                <v:group id="Group 110" o:spid="_x0000_s1119" style="position:absolute;left:10468;top:11217;width:2;height:30" coordorigin="10468,11217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11" o:spid="_x0000_s1120" style="position:absolute;left:10468;top:11217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178QA&#10;AADcAAAADwAAAGRycy9kb3ducmV2LnhtbESPzWrDMBCE74G+g9hCb4nsNGmLYzkU00BzjOsHWKyN&#10;bWKtXEv1z9tXgUKPw8x8w6TH2XRipMG1lhXEmwgEcWV1y7WC8uu0fgPhPLLGzjIpWMjBMXtYpZho&#10;O/GFxsLXIkDYJaig8b5PpHRVQwbdxvbEwbvawaAPcqilHnAKcNPJbRS9SIMth4UGe8obqm7Fj1Fw&#10;ulXLPh8v5Uf8/I3Rbtmbszkr9fQ4vx9AeJr9f/iv/akVbONXuJ8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te/EAAAA3AAAAA8AAAAAAAAAAAAAAAAAmAIAAGRycy9k&#10;b3ducmV2LnhtbFBLBQYAAAAABAAEAPUAAACJAwAAAAA=&#10;" path="m,l,30e" filled="f" strokecolor="#d3dbef" strokeweight="0">
                    <v:path arrowok="t" o:connecttype="custom" o:connectlocs="0,11217;0,11247" o:connectangles="0,0"/>
                  </v:shape>
                </v:group>
                <v:group id="Group 108" o:spid="_x0000_s1121" style="position:absolute;left:1492;top:12904;width:8945;height:2" coordorigin="1492,12904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09" o:spid="_x0000_s1122" style="position:absolute;left:1492;top:12904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xjcAA&#10;AADcAAAADwAAAGRycy9kb3ducmV2LnhtbESPzQrCMBCE74LvEFbwIprqQbQaRQVBL4I/F29Ls7bF&#10;ZlObWOvbG0HwOMzMN8x82ZhC1FS53LKC4SACQZxYnXOq4HLe9icgnEfWWFgmBW9ysFy0W3OMtX3x&#10;keqTT0WAsItRQeZ9GUvpkowMuoEtiYN3s5VBH2SVSl3hK8BNIUdRNJYGcw4LGZa0ySi5n55GwWGd&#10;msi46+XR6x3lhG9yz65WqttpVjMQnhr/D//aO61gNJzC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VxjcAAAADcAAAADwAAAAAAAAAAAAAAAACYAgAAZHJzL2Rvd25y&#10;ZXYueG1sUEsFBgAAAAAEAAQA9QAAAIUDAAAAAA==&#10;" path="m,l8946,e" filled="f" strokecolor="#d3dbef" strokeweight="1.5pt">
                    <v:stroke dashstyle="dash"/>
                    <v:path arrowok="t" o:connecttype="custom" o:connectlocs="0,0;8946,0" o:connectangles="0,0"/>
                  </v:shape>
                </v:group>
                <v:group id="Group 106" o:spid="_x0000_s1123" style="position:absolute;left:1432;top:12889;width:2;height:30" coordorigin="1432,12889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07" o:spid="_x0000_s1124" style="position:absolute;left:1432;top:12889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CvcMA&#10;AADcAAAADwAAAGRycy9kb3ducmV2LnhtbESP0WqDQBRE3wv9h+UW8tasmhqCzSaEUKE+muQDLu6t&#10;Sty7xt0a/ftuIZDHYWbOMNv9ZDox0uBaywriZQSCuLK65VrB5Zy/b0A4j6yxs0wKZnKw372+bDHT&#10;9s4ljSdfiwBhl6GCxvs+k9JVDRl0S9sTB+/HDgZ9kEMt9YD3ADedTKJoLQ22HBYa7OnYUHU9/RoF&#10;+bWa0+NYXr7i1Q2jjzk1hSmUWrxNh08Qnib/DD/a31pBksTwfyYc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xCvcMAAADcAAAADwAAAAAAAAAAAAAAAACYAgAAZHJzL2Rv&#10;d25yZXYueG1sUEsFBgAAAAAEAAQA9QAAAIgDAAAAAA==&#10;" path="m,l,30e" filled="f" strokecolor="#d3dbef" strokeweight="0">
                    <v:path arrowok="t" o:connecttype="custom" o:connectlocs="0,12889;0,12919" o:connectangles="0,0"/>
                  </v:shape>
                </v:group>
                <v:group id="Group 104" o:spid="_x0000_s1125" style="position:absolute;left:10468;top:12889;width:2;height:30" coordorigin="10468,12889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05" o:spid="_x0000_s1126" style="position:absolute;left:10468;top:12889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5UcIA&#10;AADcAAAADwAAAGRycy9kb3ducmV2LnhtbESP0YrCMBRE3xf8h3AF37apdV2kNoqIwvqo2w+4NNe2&#10;2NzUJtb27zcLgo/DzJxhsu1gGtFT52rLCuZRDIK4sLrmUkH+e/xcgXAeWWNjmRSM5GC7mXxkmGr7&#10;5DP1F1+KAGGXooLK+zaV0hUVGXSRbYmDd7WdQR9kV0rd4TPATSOTOP6WBmsOCxW2tK+ouF0eRsHx&#10;VozLfX/OD/PFHeOvcWlO5qTUbDrs1iA8Df4dfrV/tIIkWcD/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nlRwgAAANwAAAAPAAAAAAAAAAAAAAAAAJgCAABkcnMvZG93&#10;bnJldi54bWxQSwUGAAAAAAQABAD1AAAAhwMAAAAA&#10;" path="m,l,30e" filled="f" strokecolor="#d3dbef" strokeweight="0">
                    <v:path arrowok="t" o:connecttype="custom" o:connectlocs="0,12889;0,12919" o:connectangles="0,0"/>
                  </v:shape>
                </v:group>
                <v:group id="Group 102" o:spid="_x0000_s1127" style="position:absolute;left:1492;top:13421;width:8945;height:2" coordorigin="1492,13421" coordsize="8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03" o:spid="_x0000_s1128" style="position:absolute;left:1492;top:13421;width:8945;height:2;visibility:visible;mso-wrap-style:square;v-text-anchor:top" coordsize="8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xNcMA&#10;AADcAAAADwAAAGRycy9kb3ducmV2LnhtbESPS4vCQBCE74L/YWjBi+hkAyshZhRdENyL4OPircl0&#10;HpjpiZkxZv+9s7Cwx6KqvqKyzWAa0VPnassKPhYRCOLc6ppLBdfLfp6AcB5ZY2OZFPyQg816PMow&#10;1fbFJ+rPvhQBwi5FBZX3bSqlyysy6Ba2JQ5eYTuDPsiulLrDV4CbRsZRtJQGaw4LFbb0VVF+Pz+N&#10;guOuNJFxt+tjNjvJhAv5za5XajoZtisQngb/H/5rH7SCOP6E3zPh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xNcMAAADcAAAADwAAAAAAAAAAAAAAAACYAgAAZHJzL2Rv&#10;d25yZXYueG1sUEsFBgAAAAAEAAQA9QAAAIgDAAAAAA==&#10;" path="m,l8946,e" filled="f" strokecolor="#d3dbef" strokeweight="1.5pt">
                    <v:stroke dashstyle="dash"/>
                    <v:path arrowok="t" o:connecttype="custom" o:connectlocs="0,0;8946,0" o:connectangles="0,0"/>
                  </v:shape>
                </v:group>
                <v:group id="Group 100" o:spid="_x0000_s1129" style="position:absolute;left:1432;top:13406;width:2;height:30" coordorigin="1432,13406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01" o:spid="_x0000_s1130" style="position:absolute;left:1432;top:13406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/UsQA&#10;AADcAAAADwAAAGRycy9kb3ducmV2LnhtbESP0WqDQBRE3wP9h+UW+hZXbdIW4yolNNA8Js0HXNwb&#10;Fd271t0a/ftuoNDHYWbOMHk5m15MNLrWsoIkikEQV1a3XCu4fB3WbyCcR9bYWyYFCzkoi4dVjpm2&#10;Nz7RdPa1CBB2GSpovB8yKV3VkEEX2YE4eFc7GvRBjrXUI94C3PQyjeMXabDlsNDgQPuGqu78YxQc&#10;umrZ7qfT5SN5/sZ4s2zN0RyVenqc33cgPM3+P/zX/tQK0vQV7mfC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5f1LEAAAA3AAAAA8AAAAAAAAAAAAAAAAAmAIAAGRycy9k&#10;b3ducmV2LnhtbFBLBQYAAAAABAAEAPUAAACJAwAAAAA=&#10;" path="m,l,30e" filled="f" strokecolor="#d3dbef" strokeweight="0">
                    <v:path arrowok="t" o:connecttype="custom" o:connectlocs="0,13406;0,13436" o:connectangles="0,0"/>
                  </v:shape>
                </v:group>
                <v:group id="Group 98" o:spid="_x0000_s1131" style="position:absolute;left:10468;top:13406;width:2;height:30" coordorigin="10468,13406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99" o:spid="_x0000_s1132" style="position:absolute;left:10468;top:13406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Ou8QA&#10;AADcAAAADwAAAGRycy9kb3ducmV2LnhtbESP0WqDQBRE3wP9h+UW+hZXbVJa4yolNNA8Js0HXNwb&#10;Fd271t0a/ftuoNDHYWbOMHk5m15MNLrWsoIkikEQV1a3XCu4fB3WryCcR9bYWyYFCzkoi4dVjpm2&#10;Nz7RdPa1CBB2GSpovB8yKV3VkEEX2YE4eFc7GvRBjrXUI94C3PQyjeMXabDlsNDgQPuGqu78YxQc&#10;umrZ7qfT5SN5/sZ4s2zN0RyVenqc33cgPM3+P/zX/tQK0vQN7mfC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qTrvEAAAA3AAAAA8AAAAAAAAAAAAAAAAAmAIAAGRycy9k&#10;b3ducmV2LnhtbFBLBQYAAAAABAAEAPUAAACJAwAAAAA=&#10;" path="m,l,30e" filled="f" strokecolor="#d3dbef" strokeweight="0">
                    <v:path arrowok="t" o:connecttype="custom" o:connectlocs="0,13406;0,13436" o:connectangles="0,0"/>
                  </v:shape>
                </v:group>
                <w10:wrap anchorx="page"/>
              </v:group>
            </w:pict>
          </mc:Fallback>
        </mc:AlternateContent>
      </w:r>
      <w:r w:rsidR="000B5470">
        <w:rPr>
          <w:rFonts w:ascii="Arial" w:eastAsia="Arial" w:hAnsi="Arial" w:cs="Arial"/>
          <w:color w:val="BCCAE7"/>
          <w:sz w:val="26"/>
          <w:szCs w:val="26"/>
        </w:rPr>
        <w:t>Think of</w:t>
      </w:r>
      <w:r w:rsidR="000B5470"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color w:val="BCCAE7"/>
          <w:sz w:val="26"/>
          <w:szCs w:val="26"/>
        </w:rPr>
        <w:t>an individual or group of individuals in your workplace that you might struggle to</w:t>
      </w:r>
      <w:r w:rsidR="000B5470"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color w:val="BCCAE7"/>
          <w:sz w:val="26"/>
          <w:szCs w:val="26"/>
        </w:rPr>
        <w:t>communicate with. Make sure you respect confidentiality by not using their name. Who could help you with information, support or services to communicate more e</w:t>
      </w:r>
      <w:r w:rsidR="000B5470">
        <w:rPr>
          <w:rFonts w:ascii="Arial" w:eastAsia="Arial" w:hAnsi="Arial" w:cs="Arial"/>
          <w:color w:val="BCCAE7"/>
          <w:spacing w:val="-4"/>
          <w:sz w:val="26"/>
          <w:szCs w:val="26"/>
        </w:rPr>
        <w:t>f</w:t>
      </w:r>
      <w:r w:rsidR="000B5470">
        <w:rPr>
          <w:rFonts w:ascii="Arial" w:eastAsia="Arial" w:hAnsi="Arial" w:cs="Arial"/>
          <w:color w:val="BCCAE7"/>
          <w:sz w:val="26"/>
          <w:szCs w:val="26"/>
        </w:rPr>
        <w:t>fectively?</w:t>
      </w:r>
      <w:r w:rsidR="000B5470"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color w:val="BCCAE7"/>
          <w:sz w:val="26"/>
          <w:szCs w:val="26"/>
        </w:rPr>
        <w:t>How could they help?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0" w:after="0" w:line="280" w:lineRule="exact"/>
        <w:rPr>
          <w:sz w:val="28"/>
          <w:szCs w:val="28"/>
        </w:rPr>
      </w:pPr>
    </w:p>
    <w:p w:rsidR="000B391B" w:rsidRDefault="004A0D9A">
      <w:pPr>
        <w:spacing w:before="29"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59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-2721610</wp:posOffset>
                </wp:positionV>
                <wp:extent cx="3168015" cy="2519680"/>
                <wp:effectExtent l="0" t="2540" r="0" b="1905"/>
                <wp:wrapNone/>
                <wp:docPr id="12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015" cy="2519680"/>
                          <a:chOff x="1134" y="-4286"/>
                          <a:chExt cx="4989" cy="3969"/>
                        </a:xfrm>
                      </wpg:grpSpPr>
                      <wps:wsp>
                        <wps:cNvPr id="122" name="Freeform 96"/>
                        <wps:cNvSpPr>
                          <a:spLocks/>
                        </wps:cNvSpPr>
                        <wps:spPr bwMode="auto">
                          <a:xfrm>
                            <a:off x="1134" y="-4286"/>
                            <a:ext cx="4989" cy="3969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989"/>
                              <a:gd name="T2" fmla="+- 0 -317 -4286"/>
                              <a:gd name="T3" fmla="*/ -317 h 3969"/>
                              <a:gd name="T4" fmla="+- 0 6123 1134"/>
                              <a:gd name="T5" fmla="*/ T4 w 4989"/>
                              <a:gd name="T6" fmla="+- 0 -317 -4286"/>
                              <a:gd name="T7" fmla="*/ -317 h 3969"/>
                              <a:gd name="T8" fmla="+- 0 6123 1134"/>
                              <a:gd name="T9" fmla="*/ T8 w 4989"/>
                              <a:gd name="T10" fmla="+- 0 -4286 -4286"/>
                              <a:gd name="T11" fmla="*/ -4286 h 3969"/>
                              <a:gd name="T12" fmla="+- 0 1134 1134"/>
                              <a:gd name="T13" fmla="*/ T12 w 4989"/>
                              <a:gd name="T14" fmla="+- 0 -4286 -4286"/>
                              <a:gd name="T15" fmla="*/ -4286 h 3969"/>
                              <a:gd name="T16" fmla="+- 0 1134 1134"/>
                              <a:gd name="T17" fmla="*/ T16 w 4989"/>
                              <a:gd name="T18" fmla="+- 0 -317 -4286"/>
                              <a:gd name="T19" fmla="*/ -317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89" h="3969">
                                <a:moveTo>
                                  <a:pt x="0" y="3969"/>
                                </a:moveTo>
                                <a:lnTo>
                                  <a:pt x="4989" y="3969"/>
                                </a:lnTo>
                                <a:lnTo>
                                  <a:pt x="4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9"/>
                                </a:lnTo>
                              </a:path>
                            </a:pathLst>
                          </a:custGeom>
                          <a:solidFill>
                            <a:srgbClr val="002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10260" id="Group 95" o:spid="_x0000_s1026" style="position:absolute;margin-left:56.7pt;margin-top:-214.3pt;width:249.45pt;height:198.4pt;z-index:-2421;mso-position-horizontal-relative:page" coordorigin="1134,-4286" coordsize="4989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">
                <v:shape id="Freeform 96" o:spid="_x0000_s1027" style="position:absolute;left:1134;top:-4286;width:4989;height:3969;visibility:visible;mso-wrap-style:square;v-text-anchor:top" coordsize="4989,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cu8AA&#10;AADcAAAADwAAAGRycy9kb3ducmV2LnhtbERPTYvCMBC9C/6HMII3TbcHWbtGkRXRq66CxyEZ267N&#10;pDbRVn+9WVjwNo/3ObNFZytxp8aXjhV8jBMQxNqZknMFh5/16BOED8gGK8ek4EEeFvN+b4aZcS3v&#10;6L4PuYgh7DNUUIRQZ1J6XZBFP3Y1ceTOrrEYImxyaRpsY7itZJokE2mx5NhQYE3fBenL/mYVnKvl&#10;yk+fm/w4Pf12pi315ZpopYaDbvkFIlAX3uJ/99bE+WkKf8/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Acu8AAAADcAAAADwAAAAAAAAAAAAAAAACYAgAAZHJzL2Rvd25y&#10;ZXYueG1sUEsFBgAAAAAEAAQA9QAAAIUDAAAAAA==&#10;" path="m,3969r4989,l4989,,,,,3969e" fillcolor="#002847" stroked="f">
                  <v:path arrowok="t" o:connecttype="custom" o:connectlocs="0,-317;4989,-317;4989,-4286;0,-4286;0,-317" o:connectangles="0,0,0,0,0"/>
                </v:shape>
                <w10:wrap anchorx="page"/>
              </v:group>
            </w:pict>
          </mc:Fallback>
        </mc:AlternateContent>
      </w:r>
      <w:r w:rsidR="000B5470">
        <w:rPr>
          <w:rFonts w:ascii="Arial" w:eastAsia="Arial" w:hAnsi="Arial" w:cs="Arial"/>
          <w:color w:val="0060A8"/>
          <w:sz w:val="24"/>
          <w:szCs w:val="24"/>
        </w:rPr>
        <w:t>The example from my place of</w:t>
      </w:r>
      <w:r w:rsidR="000B5470">
        <w:rPr>
          <w:rFonts w:ascii="Arial" w:eastAsia="Arial" w:hAnsi="Arial" w:cs="Arial"/>
          <w:color w:val="0060A8"/>
          <w:spacing w:val="-2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60A8"/>
          <w:sz w:val="24"/>
          <w:szCs w:val="24"/>
        </w:rPr>
        <w:t>work I</w:t>
      </w:r>
      <w:r w:rsidR="000B5470">
        <w:rPr>
          <w:rFonts w:ascii="Arial" w:eastAsia="Arial" w:hAnsi="Arial" w:cs="Arial"/>
          <w:color w:val="0060A8"/>
          <w:spacing w:val="-1"/>
          <w:sz w:val="24"/>
          <w:szCs w:val="24"/>
        </w:rPr>
        <w:t xml:space="preserve"> </w:t>
      </w:r>
      <w:r w:rsidR="000B5470">
        <w:rPr>
          <w:rFonts w:ascii="Arial" w:eastAsia="Arial" w:hAnsi="Arial" w:cs="Arial"/>
          <w:color w:val="0060A8"/>
          <w:sz w:val="24"/>
          <w:szCs w:val="24"/>
        </w:rPr>
        <w:t>have chosen is: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9" w:after="0" w:line="280" w:lineRule="exact"/>
        <w:rPr>
          <w:sz w:val="28"/>
          <w:szCs w:val="28"/>
        </w:rPr>
      </w:pPr>
    </w:p>
    <w:p w:rsidR="000B391B" w:rsidRDefault="000B5470">
      <w:pPr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60A8"/>
          <w:sz w:val="24"/>
          <w:szCs w:val="24"/>
        </w:rPr>
        <w:t>I</w:t>
      </w:r>
      <w:r>
        <w:rPr>
          <w:rFonts w:ascii="Arial" w:eastAsia="Arial" w:hAnsi="Arial" w:cs="Arial"/>
          <w:color w:val="0060A8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60A8"/>
          <w:sz w:val="24"/>
          <w:szCs w:val="24"/>
        </w:rPr>
        <w:t>could find information and support or services from: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7" w:after="0" w:line="260" w:lineRule="exact"/>
        <w:rPr>
          <w:sz w:val="26"/>
          <w:szCs w:val="26"/>
        </w:rPr>
      </w:pPr>
    </w:p>
    <w:p w:rsidR="000B391B" w:rsidRDefault="000B5470">
      <w:pPr>
        <w:spacing w:after="0" w:line="240" w:lineRule="auto"/>
        <w:ind w:left="4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60A8"/>
          <w:sz w:val="24"/>
          <w:szCs w:val="24"/>
        </w:rPr>
        <w:t>They could help me to:</w:t>
      </w:r>
    </w:p>
    <w:p w:rsidR="000B391B" w:rsidRDefault="000B391B">
      <w:pPr>
        <w:spacing w:after="0"/>
        <w:sectPr w:rsidR="000B391B">
          <w:pgSz w:w="11920" w:h="16840"/>
          <w:pgMar w:top="720" w:right="920" w:bottom="920" w:left="1020" w:header="0" w:footer="725" w:gutter="0"/>
          <w:cols w:space="720"/>
        </w:sectPr>
      </w:pPr>
    </w:p>
    <w:p w:rsidR="000B391B" w:rsidRDefault="005B749C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69C0C0C8" wp14:editId="22B0A30E">
                <wp:simplePos x="0" y="0"/>
                <wp:positionH relativeFrom="page">
                  <wp:posOffset>626745</wp:posOffset>
                </wp:positionH>
                <wp:positionV relativeFrom="paragraph">
                  <wp:posOffset>23481</wp:posOffset>
                </wp:positionV>
                <wp:extent cx="2519916" cy="2487783"/>
                <wp:effectExtent l="0" t="0" r="0" b="8255"/>
                <wp:wrapNone/>
                <wp:docPr id="52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916" cy="2487783"/>
                          <a:chOff x="1134" y="-4286"/>
                          <a:chExt cx="4989" cy="3969"/>
                        </a:xfrm>
                      </wpg:grpSpPr>
                      <wps:wsp>
                        <wps:cNvPr id="521" name="Freeform 96"/>
                        <wps:cNvSpPr>
                          <a:spLocks/>
                        </wps:cNvSpPr>
                        <wps:spPr bwMode="auto">
                          <a:xfrm>
                            <a:off x="1134" y="-4286"/>
                            <a:ext cx="4989" cy="3969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989"/>
                              <a:gd name="T2" fmla="+- 0 -317 -4286"/>
                              <a:gd name="T3" fmla="*/ -317 h 3969"/>
                              <a:gd name="T4" fmla="+- 0 6123 1134"/>
                              <a:gd name="T5" fmla="*/ T4 w 4989"/>
                              <a:gd name="T6" fmla="+- 0 -317 -4286"/>
                              <a:gd name="T7" fmla="*/ -317 h 3969"/>
                              <a:gd name="T8" fmla="+- 0 6123 1134"/>
                              <a:gd name="T9" fmla="*/ T8 w 4989"/>
                              <a:gd name="T10" fmla="+- 0 -4286 -4286"/>
                              <a:gd name="T11" fmla="*/ -4286 h 3969"/>
                              <a:gd name="T12" fmla="+- 0 1134 1134"/>
                              <a:gd name="T13" fmla="*/ T12 w 4989"/>
                              <a:gd name="T14" fmla="+- 0 -4286 -4286"/>
                              <a:gd name="T15" fmla="*/ -4286 h 3969"/>
                              <a:gd name="T16" fmla="+- 0 1134 1134"/>
                              <a:gd name="T17" fmla="*/ T16 w 4989"/>
                              <a:gd name="T18" fmla="+- 0 -317 -4286"/>
                              <a:gd name="T19" fmla="*/ -317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89" h="3969">
                                <a:moveTo>
                                  <a:pt x="0" y="3969"/>
                                </a:moveTo>
                                <a:lnTo>
                                  <a:pt x="4989" y="3969"/>
                                </a:lnTo>
                                <a:lnTo>
                                  <a:pt x="4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9"/>
                                </a:lnTo>
                              </a:path>
                            </a:pathLst>
                          </a:custGeom>
                          <a:solidFill>
                            <a:srgbClr val="002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29271" id="Group 95" o:spid="_x0000_s1026" style="position:absolute;margin-left:49.35pt;margin-top:1.85pt;width:198.4pt;height:195.9pt;z-index:-1;mso-position-horizontal-relative:page" coordorigin="1134,-4286" coordsize="4989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">
                <v:shape id="Freeform 96" o:spid="_x0000_s1027" style="position:absolute;left:1134;top:-4286;width:4989;height:3969;visibility:visible;mso-wrap-style:square;v-text-anchor:top" coordsize="4989,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0u1cMA&#10;AADcAAAADwAAAGRycy9kb3ducmV2LnhtbESPQYvCMBSE74L/IbwFb5oqKNo1iriIXnUV9vhInm3X&#10;5qXbRFv99UZY8DjMzDfMfNnaUtyo9oVjBcNBAoJYO1NwpuD4velPQfiAbLB0TAru5GG56HbmmBrX&#10;8J5uh5CJCGGfooI8hCqV0uucLPqBq4ijd3a1xRBlnUlTYxPhtpSjJJlIiwXHhRwrWuekL4erVXAu&#10;V19+9thmp9nPb2uaQl/+Eq1U76NdfYII1IZ3+L+9MwrGoyG8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0u1cMAAADcAAAADwAAAAAAAAAAAAAAAACYAgAAZHJzL2Rv&#10;d25yZXYueG1sUEsFBgAAAAAEAAQA9QAAAIgDAAAAAA==&#10;" path="m,3969r4989,l4989,,,,,3969e" fillcolor="#002847" stroked="f">
                  <v:path arrowok="t" o:connecttype="custom" o:connectlocs="0,-317;4989,-317;4989,-4286;0,-4286;0,-317" o:connectangles="0,0,0,0,0"/>
                </v:shape>
                <w10:wrap anchorx="page"/>
              </v:group>
            </w:pict>
          </mc:Fallback>
        </mc:AlternateContent>
      </w:r>
    </w:p>
    <w:p w:rsidR="000B391B" w:rsidRDefault="000B391B">
      <w:pPr>
        <w:spacing w:before="11" w:after="0" w:line="260" w:lineRule="exact"/>
        <w:rPr>
          <w:sz w:val="26"/>
          <w:szCs w:val="26"/>
        </w:rPr>
      </w:pPr>
    </w:p>
    <w:p w:rsidR="000B391B" w:rsidRDefault="005B749C">
      <w:pPr>
        <w:spacing w:after="0" w:line="240" w:lineRule="auto"/>
        <w:ind w:left="506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63" behindDoc="1" locked="0" layoutInCell="1" allowOverlap="1" wp14:anchorId="75BD1A25" wp14:editId="72A0FC24">
                <wp:simplePos x="0" y="0"/>
                <wp:positionH relativeFrom="page">
                  <wp:posOffset>958377</wp:posOffset>
                </wp:positionH>
                <wp:positionV relativeFrom="paragraph">
                  <wp:posOffset>16096</wp:posOffset>
                </wp:positionV>
                <wp:extent cx="1407795" cy="327660"/>
                <wp:effectExtent l="0" t="4445" r="4445" b="1270"/>
                <wp:wrapNone/>
                <wp:docPr id="11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795" cy="327660"/>
                          <a:chOff x="1526" y="-1628"/>
                          <a:chExt cx="2217" cy="516"/>
                        </a:xfrm>
                      </wpg:grpSpPr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1526" y="-1628"/>
                            <a:ext cx="2217" cy="516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2217"/>
                              <a:gd name="T2" fmla="+- 0 -1628 -1628"/>
                              <a:gd name="T3" fmla="*/ -1628 h 516"/>
                              <a:gd name="T4" fmla="+- 0 3743 1526"/>
                              <a:gd name="T5" fmla="*/ T4 w 2217"/>
                              <a:gd name="T6" fmla="+- 0 -1628 -1628"/>
                              <a:gd name="T7" fmla="*/ -1628 h 516"/>
                              <a:gd name="T8" fmla="+- 0 3743 1526"/>
                              <a:gd name="T9" fmla="*/ T8 w 2217"/>
                              <a:gd name="T10" fmla="+- 0 -1113 -1628"/>
                              <a:gd name="T11" fmla="*/ -1113 h 516"/>
                              <a:gd name="T12" fmla="+- 0 1526 1526"/>
                              <a:gd name="T13" fmla="*/ T12 w 2217"/>
                              <a:gd name="T14" fmla="+- 0 -1113 -1628"/>
                              <a:gd name="T15" fmla="*/ -1113 h 516"/>
                              <a:gd name="T16" fmla="+- 0 1526 1526"/>
                              <a:gd name="T17" fmla="*/ T16 w 2217"/>
                              <a:gd name="T18" fmla="+- 0 -1628 -1628"/>
                              <a:gd name="T19" fmla="*/ -1628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7" h="516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  <a:lnTo>
                                  <a:pt x="2217" y="515"/>
                                </a:lnTo>
                                <a:lnTo>
                                  <a:pt x="0" y="5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2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ECAF6" id="Group 93" o:spid="_x0000_s1026" style="position:absolute;margin-left:75.45pt;margin-top:1.25pt;width:110.85pt;height:25.8pt;z-index:-2417;mso-position-horizontal-relative:page" coordorigin="1526,-1628" coordsize="2217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">
                <v:shape id="Freeform 94" o:spid="_x0000_s1027" style="position:absolute;left:1526;top:-1628;width:2217;height:516;visibility:visible;mso-wrap-style:square;v-text-anchor:top" coordsize="2217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yWMQA&#10;AADcAAAADwAAAGRycy9kb3ducmV2LnhtbESPT2vCQBDF7wW/wzJCb3WTIKVGV/EPQqF4qIrnITsm&#10;wexsyK4m/fadg+Bthvfmvd8sVoNr1IO6UHs2kE4SUMSFtzWXBs6n/ccXqBCRLTaeycAfBVgtR28L&#10;zK3v+Zcex1gqCeGQo4EqxjbXOhQVOQwT3xKLdvWdwyhrV2rbYS/hrtFZknxqhzVLQ4UtbSsqbse7&#10;MzD7STe7NGtper7Q4RJmsb+uD8a8j4f1HFSkIb7Mz+tvK/iZ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jMljEAAAA3AAAAA8AAAAAAAAAAAAAAAAAmAIAAGRycy9k&#10;b3ducmV2LnhtbFBLBQYAAAAABAAEAPUAAACJAwAAAAA=&#10;" path="m,l2217,r,515l,515,,e" fillcolor="#002846" stroked="f">
                  <v:path arrowok="t" o:connecttype="custom" o:connectlocs="0,-1628;2217,-1628;2217,-1113;0,-1113;0,-1628" o:connectangles="0,0,0,0,0"/>
                </v:shape>
                <w10:wrap anchorx="page"/>
              </v:group>
            </w:pict>
          </mc:Fallback>
        </mc:AlternateContent>
      </w:r>
      <w:r w:rsidR="000B5470">
        <w:rPr>
          <w:rFonts w:ascii="Arial" w:eastAsia="Arial" w:hAnsi="Arial" w:cs="Arial"/>
          <w:b/>
          <w:bCs/>
          <w:color w:val="FFFFFF"/>
          <w:sz w:val="36"/>
          <w:szCs w:val="36"/>
        </w:rPr>
        <w:t>Activity</w:t>
      </w:r>
      <w:r w:rsidR="000B5470">
        <w:rPr>
          <w:rFonts w:ascii="Arial" w:eastAsia="Arial" w:hAnsi="Arial" w:cs="Arial"/>
          <w:b/>
          <w:bCs/>
          <w:color w:val="FFFFFF"/>
          <w:spacing w:val="56"/>
          <w:sz w:val="36"/>
          <w:szCs w:val="36"/>
        </w:rPr>
        <w:t xml:space="preserve"> </w:t>
      </w:r>
      <w:r w:rsidR="000B5470">
        <w:rPr>
          <w:rFonts w:ascii="Arial" w:eastAsia="Arial" w:hAnsi="Arial" w:cs="Arial"/>
          <w:b/>
          <w:bCs/>
          <w:color w:val="FFFFFF"/>
          <w:w w:val="106"/>
          <w:sz w:val="36"/>
          <w:szCs w:val="36"/>
        </w:rPr>
        <w:t>6.4a</w:t>
      </w:r>
    </w:p>
    <w:p w:rsidR="000B391B" w:rsidRDefault="000B391B">
      <w:pPr>
        <w:spacing w:before="2" w:after="0" w:line="170" w:lineRule="exact"/>
        <w:rPr>
          <w:sz w:val="17"/>
          <w:szCs w:val="17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61" w:lineRule="auto"/>
        <w:ind w:left="506" w:right="82" w:firstLine="1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BCCAE6"/>
          <w:sz w:val="25"/>
          <w:szCs w:val="25"/>
        </w:rPr>
        <w:t>In</w:t>
      </w:r>
      <w:r>
        <w:rPr>
          <w:rFonts w:ascii="Arial" w:eastAsia="Arial" w:hAnsi="Arial" w:cs="Arial"/>
          <w:color w:val="BCCAE6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color w:val="BCCAE6"/>
          <w:sz w:val="25"/>
          <w:szCs w:val="25"/>
        </w:rPr>
        <w:t>your</w:t>
      </w:r>
      <w:r>
        <w:rPr>
          <w:rFonts w:ascii="Arial" w:eastAsia="Arial" w:hAnsi="Arial" w:cs="Arial"/>
          <w:color w:val="BCCAE6"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color w:val="BCCAE6"/>
          <w:sz w:val="25"/>
          <w:szCs w:val="25"/>
        </w:rPr>
        <w:t>own</w:t>
      </w:r>
      <w:r>
        <w:rPr>
          <w:rFonts w:ascii="Arial" w:eastAsia="Arial" w:hAnsi="Arial" w:cs="Arial"/>
          <w:color w:val="BCCAE6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BCCAE6"/>
          <w:w w:val="103"/>
          <w:sz w:val="25"/>
          <w:szCs w:val="25"/>
        </w:rPr>
        <w:t xml:space="preserve">words, </w:t>
      </w:r>
      <w:r>
        <w:rPr>
          <w:rFonts w:ascii="Arial" w:eastAsia="Arial" w:hAnsi="Arial" w:cs="Arial"/>
          <w:b/>
          <w:bCs/>
          <w:color w:val="BCCAE6"/>
          <w:sz w:val="25"/>
          <w:szCs w:val="25"/>
        </w:rPr>
        <w:t>describe</w:t>
      </w:r>
      <w:r>
        <w:rPr>
          <w:rFonts w:ascii="Arial" w:eastAsia="Arial" w:hAnsi="Arial" w:cs="Arial"/>
          <w:b/>
          <w:bCs/>
          <w:color w:val="BCCAE6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color w:val="BCCAE6"/>
          <w:sz w:val="25"/>
          <w:szCs w:val="25"/>
        </w:rPr>
        <w:t>the</w:t>
      </w:r>
      <w:r>
        <w:rPr>
          <w:rFonts w:ascii="Arial" w:eastAsia="Arial" w:hAnsi="Arial" w:cs="Arial"/>
          <w:color w:val="BCCAE6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color w:val="BCCAE6"/>
          <w:sz w:val="25"/>
          <w:szCs w:val="25"/>
        </w:rPr>
        <w:t>meaning</w:t>
      </w:r>
      <w:r>
        <w:rPr>
          <w:rFonts w:ascii="Arial" w:eastAsia="Arial" w:hAnsi="Arial" w:cs="Arial"/>
          <w:color w:val="BCCAE6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BCCAE6"/>
          <w:w w:val="106"/>
          <w:sz w:val="25"/>
          <w:szCs w:val="25"/>
        </w:rPr>
        <w:t xml:space="preserve">of </w:t>
      </w:r>
      <w:r>
        <w:rPr>
          <w:rFonts w:ascii="Arial" w:eastAsia="Arial" w:hAnsi="Arial" w:cs="Arial"/>
          <w:color w:val="BCCAE6"/>
          <w:sz w:val="25"/>
          <w:szCs w:val="25"/>
        </w:rPr>
        <w:t>confidentiality</w:t>
      </w:r>
      <w:r>
        <w:rPr>
          <w:rFonts w:ascii="Arial" w:eastAsia="Arial" w:hAnsi="Arial" w:cs="Arial"/>
          <w:color w:val="BCCAE6"/>
          <w:spacing w:val="60"/>
          <w:sz w:val="25"/>
          <w:szCs w:val="25"/>
        </w:rPr>
        <w:t xml:space="preserve"> </w:t>
      </w:r>
      <w:r>
        <w:rPr>
          <w:rFonts w:ascii="Arial" w:eastAsia="Arial" w:hAnsi="Arial" w:cs="Arial"/>
          <w:color w:val="BCCAE6"/>
          <w:sz w:val="25"/>
          <w:szCs w:val="25"/>
        </w:rPr>
        <w:t>in</w:t>
      </w:r>
      <w:r>
        <w:rPr>
          <w:rFonts w:ascii="Arial" w:eastAsia="Arial" w:hAnsi="Arial" w:cs="Arial"/>
          <w:color w:val="BCCAE6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BCCAE6"/>
          <w:w w:val="103"/>
          <w:sz w:val="25"/>
          <w:szCs w:val="25"/>
        </w:rPr>
        <w:t>relation</w:t>
      </w:r>
    </w:p>
    <w:p w:rsidR="000B391B" w:rsidRDefault="004A0D9A">
      <w:pPr>
        <w:spacing w:after="0" w:line="285" w:lineRule="exact"/>
        <w:ind w:left="506" w:right="-78"/>
        <w:rPr>
          <w:rFonts w:ascii="Arial" w:eastAsia="Arial" w:hAnsi="Arial" w:cs="Arial"/>
          <w:sz w:val="25"/>
          <w:szCs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64" behindDoc="1" locked="0" layoutInCell="1" allowOverlap="1" wp14:anchorId="643A9531" wp14:editId="367A739C">
                <wp:simplePos x="0" y="0"/>
                <wp:positionH relativeFrom="page">
                  <wp:posOffset>962660</wp:posOffset>
                </wp:positionH>
                <wp:positionV relativeFrom="paragraph">
                  <wp:posOffset>-612140</wp:posOffset>
                </wp:positionV>
                <wp:extent cx="1918970" cy="1208405"/>
                <wp:effectExtent l="635" t="0" r="4445" b="3810"/>
                <wp:wrapNone/>
                <wp:docPr id="10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1208405"/>
                          <a:chOff x="1516" y="-964"/>
                          <a:chExt cx="3022" cy="1903"/>
                        </a:xfrm>
                      </wpg:grpSpPr>
                      <wpg:grpSp>
                        <wpg:cNvPr id="107" name="Group 91"/>
                        <wpg:cNvGrpSpPr>
                          <a:grpSpLocks/>
                        </wpg:cNvGrpSpPr>
                        <wpg:grpSpPr bwMode="auto">
                          <a:xfrm>
                            <a:off x="1517" y="-964"/>
                            <a:ext cx="2175" cy="341"/>
                            <a:chOff x="1517" y="-964"/>
                            <a:chExt cx="2175" cy="341"/>
                          </a:xfrm>
                        </wpg:grpSpPr>
                        <wps:wsp>
                          <wps:cNvPr id="108" name="Freeform 92"/>
                          <wps:cNvSpPr>
                            <a:spLocks/>
                          </wps:cNvSpPr>
                          <wps:spPr bwMode="auto">
                            <a:xfrm>
                              <a:off x="1517" y="-964"/>
                              <a:ext cx="2175" cy="341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2175"/>
                                <a:gd name="T2" fmla="+- 0 -964 -964"/>
                                <a:gd name="T3" fmla="*/ -964 h 341"/>
                                <a:gd name="T4" fmla="+- 0 3692 1517"/>
                                <a:gd name="T5" fmla="*/ T4 w 2175"/>
                                <a:gd name="T6" fmla="+- 0 -964 -964"/>
                                <a:gd name="T7" fmla="*/ -964 h 341"/>
                                <a:gd name="T8" fmla="+- 0 3692 1517"/>
                                <a:gd name="T9" fmla="*/ T8 w 2175"/>
                                <a:gd name="T10" fmla="+- 0 -623 -964"/>
                                <a:gd name="T11" fmla="*/ -623 h 341"/>
                                <a:gd name="T12" fmla="+- 0 1517 1517"/>
                                <a:gd name="T13" fmla="*/ T12 w 2175"/>
                                <a:gd name="T14" fmla="+- 0 -623 -964"/>
                                <a:gd name="T15" fmla="*/ -623 h 341"/>
                                <a:gd name="T16" fmla="+- 0 1517 1517"/>
                                <a:gd name="T17" fmla="*/ T16 w 2175"/>
                                <a:gd name="T18" fmla="+- 0 -964 -964"/>
                                <a:gd name="T19" fmla="*/ -96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5" h="341">
                                  <a:moveTo>
                                    <a:pt x="0" y="0"/>
                                  </a:moveTo>
                                  <a:lnTo>
                                    <a:pt x="2175" y="0"/>
                                  </a:lnTo>
                                  <a:lnTo>
                                    <a:pt x="2175" y="34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1516" y="-651"/>
                            <a:ext cx="2873" cy="358"/>
                            <a:chOff x="1516" y="-651"/>
                            <a:chExt cx="2873" cy="358"/>
                          </a:xfrm>
                        </wpg:grpSpPr>
                        <wps:wsp>
                          <wps:cNvPr id="110" name="Freeform 90"/>
                          <wps:cNvSpPr>
                            <a:spLocks/>
                          </wps:cNvSpPr>
                          <wps:spPr bwMode="auto">
                            <a:xfrm>
                              <a:off x="1516" y="-651"/>
                              <a:ext cx="2873" cy="358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T0 w 2873"/>
                                <a:gd name="T2" fmla="+- 0 -651 -651"/>
                                <a:gd name="T3" fmla="*/ -651 h 358"/>
                                <a:gd name="T4" fmla="+- 0 4389 1516"/>
                                <a:gd name="T5" fmla="*/ T4 w 2873"/>
                                <a:gd name="T6" fmla="+- 0 -651 -651"/>
                                <a:gd name="T7" fmla="*/ -651 h 358"/>
                                <a:gd name="T8" fmla="+- 0 4389 1516"/>
                                <a:gd name="T9" fmla="*/ T8 w 2873"/>
                                <a:gd name="T10" fmla="+- 0 -293 -651"/>
                                <a:gd name="T11" fmla="*/ -293 h 358"/>
                                <a:gd name="T12" fmla="+- 0 1516 1516"/>
                                <a:gd name="T13" fmla="*/ T12 w 2873"/>
                                <a:gd name="T14" fmla="+- 0 -293 -651"/>
                                <a:gd name="T15" fmla="*/ -293 h 358"/>
                                <a:gd name="T16" fmla="+- 0 1516 1516"/>
                                <a:gd name="T17" fmla="*/ T16 w 2873"/>
                                <a:gd name="T18" fmla="+- 0 -651 -651"/>
                                <a:gd name="T19" fmla="*/ -651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3" h="358">
                                  <a:moveTo>
                                    <a:pt x="0" y="0"/>
                                  </a:moveTo>
                                  <a:lnTo>
                                    <a:pt x="2873" y="0"/>
                                  </a:lnTo>
                                  <a:lnTo>
                                    <a:pt x="2873" y="35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7"/>
                        <wpg:cNvGrpSpPr>
                          <a:grpSpLocks/>
                        </wpg:cNvGrpSpPr>
                        <wpg:grpSpPr bwMode="auto">
                          <a:xfrm>
                            <a:off x="1516" y="-338"/>
                            <a:ext cx="2779" cy="310"/>
                            <a:chOff x="1516" y="-338"/>
                            <a:chExt cx="2779" cy="310"/>
                          </a:xfrm>
                        </wpg:grpSpPr>
                        <wps:wsp>
                          <wps:cNvPr id="112" name="Freeform 88"/>
                          <wps:cNvSpPr>
                            <a:spLocks/>
                          </wps:cNvSpPr>
                          <wps:spPr bwMode="auto">
                            <a:xfrm>
                              <a:off x="1516" y="-338"/>
                              <a:ext cx="2779" cy="310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T0 w 2779"/>
                                <a:gd name="T2" fmla="+- 0 -338 -338"/>
                                <a:gd name="T3" fmla="*/ -338 h 310"/>
                                <a:gd name="T4" fmla="+- 0 4295 1516"/>
                                <a:gd name="T5" fmla="*/ T4 w 2779"/>
                                <a:gd name="T6" fmla="+- 0 -338 -338"/>
                                <a:gd name="T7" fmla="*/ -338 h 310"/>
                                <a:gd name="T8" fmla="+- 0 4295 1516"/>
                                <a:gd name="T9" fmla="*/ T8 w 2779"/>
                                <a:gd name="T10" fmla="+- 0 -28 -338"/>
                                <a:gd name="T11" fmla="*/ -28 h 310"/>
                                <a:gd name="T12" fmla="+- 0 1516 1516"/>
                                <a:gd name="T13" fmla="*/ T12 w 2779"/>
                                <a:gd name="T14" fmla="+- 0 -28 -338"/>
                                <a:gd name="T15" fmla="*/ -28 h 310"/>
                                <a:gd name="T16" fmla="+- 0 1516 1516"/>
                                <a:gd name="T17" fmla="*/ T16 w 2779"/>
                                <a:gd name="T18" fmla="+- 0 -338 -338"/>
                                <a:gd name="T19" fmla="*/ -33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9" h="310">
                                  <a:moveTo>
                                    <a:pt x="0" y="0"/>
                                  </a:moveTo>
                                  <a:lnTo>
                                    <a:pt x="2779" y="0"/>
                                  </a:lnTo>
                                  <a:lnTo>
                                    <a:pt x="2779" y="31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5"/>
                        <wpg:cNvGrpSpPr>
                          <a:grpSpLocks/>
                        </wpg:cNvGrpSpPr>
                        <wpg:grpSpPr bwMode="auto">
                          <a:xfrm>
                            <a:off x="1522" y="-28"/>
                            <a:ext cx="3016" cy="341"/>
                            <a:chOff x="1522" y="-28"/>
                            <a:chExt cx="3016" cy="341"/>
                          </a:xfrm>
                        </wpg:grpSpPr>
                        <wps:wsp>
                          <wps:cNvPr id="114" name="Freeform 86"/>
                          <wps:cNvSpPr>
                            <a:spLocks/>
                          </wps:cNvSpPr>
                          <wps:spPr bwMode="auto">
                            <a:xfrm>
                              <a:off x="1522" y="-28"/>
                              <a:ext cx="3016" cy="341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3016"/>
                                <a:gd name="T2" fmla="+- 0 -28 -28"/>
                                <a:gd name="T3" fmla="*/ -28 h 341"/>
                                <a:gd name="T4" fmla="+- 0 4538 1522"/>
                                <a:gd name="T5" fmla="*/ T4 w 3016"/>
                                <a:gd name="T6" fmla="+- 0 -28 -28"/>
                                <a:gd name="T7" fmla="*/ -28 h 341"/>
                                <a:gd name="T8" fmla="+- 0 4538 1522"/>
                                <a:gd name="T9" fmla="*/ T8 w 3016"/>
                                <a:gd name="T10" fmla="+- 0 313 -28"/>
                                <a:gd name="T11" fmla="*/ 313 h 341"/>
                                <a:gd name="T12" fmla="+- 0 1522 1522"/>
                                <a:gd name="T13" fmla="*/ T12 w 3016"/>
                                <a:gd name="T14" fmla="+- 0 313 -28"/>
                                <a:gd name="T15" fmla="*/ 313 h 341"/>
                                <a:gd name="T16" fmla="+- 0 1522 1522"/>
                                <a:gd name="T17" fmla="*/ T16 w 3016"/>
                                <a:gd name="T18" fmla="+- 0 -28 -28"/>
                                <a:gd name="T19" fmla="*/ -2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6" h="341">
                                  <a:moveTo>
                                    <a:pt x="0" y="0"/>
                                  </a:moveTo>
                                  <a:lnTo>
                                    <a:pt x="3016" y="0"/>
                                  </a:lnTo>
                                  <a:lnTo>
                                    <a:pt x="3016" y="34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3"/>
                        <wpg:cNvGrpSpPr>
                          <a:grpSpLocks/>
                        </wpg:cNvGrpSpPr>
                        <wpg:grpSpPr bwMode="auto">
                          <a:xfrm>
                            <a:off x="1524" y="289"/>
                            <a:ext cx="2714" cy="341"/>
                            <a:chOff x="1524" y="289"/>
                            <a:chExt cx="2714" cy="341"/>
                          </a:xfrm>
                        </wpg:grpSpPr>
                        <wps:wsp>
                          <wps:cNvPr id="116" name="Freeform 84"/>
                          <wps:cNvSpPr>
                            <a:spLocks/>
                          </wps:cNvSpPr>
                          <wps:spPr bwMode="auto">
                            <a:xfrm>
                              <a:off x="1524" y="289"/>
                              <a:ext cx="2714" cy="341"/>
                            </a:xfrm>
                            <a:custGeom>
                              <a:avLst/>
                              <a:gdLst>
                                <a:gd name="T0" fmla="+- 0 1524 1524"/>
                                <a:gd name="T1" fmla="*/ T0 w 2714"/>
                                <a:gd name="T2" fmla="+- 0 289 289"/>
                                <a:gd name="T3" fmla="*/ 289 h 341"/>
                                <a:gd name="T4" fmla="+- 0 4238 1524"/>
                                <a:gd name="T5" fmla="*/ T4 w 2714"/>
                                <a:gd name="T6" fmla="+- 0 289 289"/>
                                <a:gd name="T7" fmla="*/ 289 h 341"/>
                                <a:gd name="T8" fmla="+- 0 4238 1524"/>
                                <a:gd name="T9" fmla="*/ T8 w 2714"/>
                                <a:gd name="T10" fmla="+- 0 630 289"/>
                                <a:gd name="T11" fmla="*/ 630 h 341"/>
                                <a:gd name="T12" fmla="+- 0 1524 1524"/>
                                <a:gd name="T13" fmla="*/ T12 w 2714"/>
                                <a:gd name="T14" fmla="+- 0 630 289"/>
                                <a:gd name="T15" fmla="*/ 630 h 341"/>
                                <a:gd name="T16" fmla="+- 0 1524 1524"/>
                                <a:gd name="T17" fmla="*/ T16 w 2714"/>
                                <a:gd name="T18" fmla="+- 0 289 289"/>
                                <a:gd name="T19" fmla="*/ 28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4" h="341">
                                  <a:moveTo>
                                    <a:pt x="0" y="0"/>
                                  </a:moveTo>
                                  <a:lnTo>
                                    <a:pt x="2714" y="0"/>
                                  </a:lnTo>
                                  <a:lnTo>
                                    <a:pt x="2714" y="34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1"/>
                        <wpg:cNvGrpSpPr>
                          <a:grpSpLocks/>
                        </wpg:cNvGrpSpPr>
                        <wpg:grpSpPr bwMode="auto">
                          <a:xfrm>
                            <a:off x="1532" y="598"/>
                            <a:ext cx="2651" cy="341"/>
                            <a:chOff x="1532" y="598"/>
                            <a:chExt cx="2651" cy="341"/>
                          </a:xfrm>
                        </wpg:grpSpPr>
                        <wps:wsp>
                          <wps:cNvPr id="118" name="Freeform 82"/>
                          <wps:cNvSpPr>
                            <a:spLocks/>
                          </wps:cNvSpPr>
                          <wps:spPr bwMode="auto">
                            <a:xfrm>
                              <a:off x="1532" y="598"/>
                              <a:ext cx="2651" cy="341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2651"/>
                                <a:gd name="T2" fmla="+- 0 598 598"/>
                                <a:gd name="T3" fmla="*/ 598 h 341"/>
                                <a:gd name="T4" fmla="+- 0 4183 1532"/>
                                <a:gd name="T5" fmla="*/ T4 w 2651"/>
                                <a:gd name="T6" fmla="+- 0 598 598"/>
                                <a:gd name="T7" fmla="*/ 598 h 341"/>
                                <a:gd name="T8" fmla="+- 0 4183 1532"/>
                                <a:gd name="T9" fmla="*/ T8 w 2651"/>
                                <a:gd name="T10" fmla="+- 0 939 598"/>
                                <a:gd name="T11" fmla="*/ 939 h 341"/>
                                <a:gd name="T12" fmla="+- 0 1532 1532"/>
                                <a:gd name="T13" fmla="*/ T12 w 2651"/>
                                <a:gd name="T14" fmla="+- 0 939 598"/>
                                <a:gd name="T15" fmla="*/ 939 h 341"/>
                                <a:gd name="T16" fmla="+- 0 1532 1532"/>
                                <a:gd name="T17" fmla="*/ T16 w 2651"/>
                                <a:gd name="T18" fmla="+- 0 598 598"/>
                                <a:gd name="T19" fmla="*/ 59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1" h="341">
                                  <a:moveTo>
                                    <a:pt x="0" y="0"/>
                                  </a:moveTo>
                                  <a:lnTo>
                                    <a:pt x="2651" y="0"/>
                                  </a:lnTo>
                                  <a:lnTo>
                                    <a:pt x="2651" y="34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8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7CB53" id="Group 80" o:spid="_x0000_s1026" style="position:absolute;margin-left:75.8pt;margin-top:-48.2pt;width:151.1pt;height:95.15pt;z-index:-2416;mso-position-horizontal-relative:page" coordorigin="1516,-964" coordsize="3022,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">
                <v:group id="Group 91" o:spid="_x0000_s1027" style="position:absolute;left:1517;top:-964;width:2175;height:341" coordorigin="1517,-964" coordsize="2175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2" o:spid="_x0000_s1028" style="position:absolute;left:1517;top:-964;width:2175;height:341;visibility:visible;mso-wrap-style:square;v-text-anchor:top" coordsize="217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5n8QA&#10;AADcAAAADwAAAGRycy9kb3ducmV2LnhtbESPQYvCQAyF7wv+hyGCt3WqyCLVUURQPOjCqojeYie2&#10;xU6mdEat/35zWNhbwnt578t03rpKPakJpWcDg34CijjztuTcwPGw+hyDChHZYuWZDLwpwHzW+Zhi&#10;av2Lf+i5j7mSEA4pGihirFOtQ1aQw9D3NbFoN984jLI2ubYNviTcVXqYJF/aYcnSUGBNy4Ky+/7h&#10;DNRxvV3uvn2+OY315TraVdnjvDKm120XE1CR2vhv/rveWMFPhFaekQn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Z/EAAAA3AAAAA8AAAAAAAAAAAAAAAAAmAIAAGRycy9k&#10;b3ducmV2LnhtbFBLBQYAAAAABAAEAPUAAACJAwAAAAA=&#10;" path="m,l2175,r,341l,341,,e" fillcolor="#002846" stroked="f">
                    <v:path arrowok="t" o:connecttype="custom" o:connectlocs="0,-964;2175,-964;2175,-623;0,-623;0,-964" o:connectangles="0,0,0,0,0"/>
                  </v:shape>
                </v:group>
                <v:group id="Group 89" o:spid="_x0000_s1029" style="position:absolute;left:1516;top:-651;width:2873;height:358" coordorigin="1516,-651" coordsize="2873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0" o:spid="_x0000_s1030" style="position:absolute;left:1516;top:-651;width:2873;height:358;visibility:visible;mso-wrap-style:square;v-text-anchor:top" coordsize="2873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jmsQA&#10;AADcAAAADwAAAGRycy9kb3ducmV2LnhtbESPT2vCQBDF74LfYRmhN90YsGjqKlWoFETwH56H7Jik&#10;zc6G7Nak3945FHqb4b157zfLde9q9aA2VJ4NTCcJKOLc24oLA9fLx3gOKkRki7VnMvBLAdar4WCJ&#10;mfUdn+hxjoWSEA4ZGihjbDKtQ16SwzDxDbFod986jLK2hbYtdhLuap0myat2WLE0lNjQtqT8+/zj&#10;DORf+3pxn1G636RHPLjuxmF3M+Zl1L+/gYrUx3/z3/WnFfyp4MszMoF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AI5rEAAAA3AAAAA8AAAAAAAAAAAAAAAAAmAIAAGRycy9k&#10;b3ducmV2LnhtbFBLBQYAAAAABAAEAPUAAACJAwAAAAA=&#10;" path="m,l2873,r,358l,358,,e" fillcolor="#002846" stroked="f">
                    <v:path arrowok="t" o:connecttype="custom" o:connectlocs="0,-651;2873,-651;2873,-293;0,-293;0,-651" o:connectangles="0,0,0,0,0"/>
                  </v:shape>
                </v:group>
                <v:group id="Group 87" o:spid="_x0000_s1031" style="position:absolute;left:1516;top:-338;width:2779;height:310" coordorigin="1516,-338" coordsize="2779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8" o:spid="_x0000_s1032" style="position:absolute;left:1516;top:-338;width:2779;height:310;visibility:visible;mso-wrap-style:square;v-text-anchor:top" coordsize="2779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TIL0A&#10;AADcAAAADwAAAGRycy9kb3ducmV2LnhtbERPSwrCMBDdC94hjOBOUwWlVKOIUFBc+TnA0IxttZmU&#10;Jrb19kYQ3M3jfWe97U0lWmpcaVnBbBqBIM6sLjlXcLumkxiE88gaK8uk4E0OtpvhYI2Jth2fqb34&#10;XIQQdgkqKLyvEyldVpBBN7U1ceDutjHoA2xyqRvsQrip5DyKltJgyaGhwJr2BWXPy8so6OL2ke5P&#10;p7M1x2d6jO0i912t1HjU71YgPPX+L/65DzrMn83h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jhTIL0AAADcAAAADwAAAAAAAAAAAAAAAACYAgAAZHJzL2Rvd25yZXYu&#10;eG1sUEsFBgAAAAAEAAQA9QAAAIIDAAAAAA==&#10;" path="m,l2779,r,310l,310,,xe" fillcolor="#002846" stroked="f">
                    <v:path arrowok="t" o:connecttype="custom" o:connectlocs="0,-338;2779,-338;2779,-28;0,-28;0,-338" o:connectangles="0,0,0,0,0"/>
                  </v:shape>
                </v:group>
                <v:group id="Group 85" o:spid="_x0000_s1033" style="position:absolute;left:1522;top:-28;width:3016;height:341" coordorigin="1522,-28" coordsize="301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6" o:spid="_x0000_s1034" style="position:absolute;left:1522;top:-28;width:3016;height:341;visibility:visible;mso-wrap-style:square;v-text-anchor:top" coordsize="301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7kcMA&#10;AADcAAAADwAAAGRycy9kb3ducmV2LnhtbERPTYvCMBC9C/6HMAteRNO6Ito1SnER9ODBqgdvQzO2&#10;xWZSmqx2/71ZWPA2j/c5y3VnavGg1lWWFcTjCARxbnXFhYLzaTuag3AeWWNtmRT8koP1qt9bYqLt&#10;k4/0yHwhQgi7BBWU3jeJlC4vyaAb24Y4cDfbGvQBtoXULT5DuKnlJIpm0mDFoaHEhjYl5ffsxyi4&#10;ftJwv7tfqm93vg1pskhjf0iVGnx06RcIT51/i//dOx3mx1P4eyZc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17kcMAAADcAAAADwAAAAAAAAAAAAAAAACYAgAAZHJzL2Rv&#10;d25yZXYueG1sUEsFBgAAAAAEAAQA9QAAAIgDAAAAAA==&#10;" path="m,l3016,r,341l,341,,e" fillcolor="#002846" stroked="f">
                    <v:path arrowok="t" o:connecttype="custom" o:connectlocs="0,-28;3016,-28;3016,313;0,313;0,-28" o:connectangles="0,0,0,0,0"/>
                  </v:shape>
                </v:group>
                <v:group id="Group 83" o:spid="_x0000_s1035" style="position:absolute;left:1524;top:289;width:2714;height:341" coordorigin="1524,289" coordsize="271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84" o:spid="_x0000_s1036" style="position:absolute;left:1524;top:289;width:2714;height:341;visibility:visible;mso-wrap-style:square;v-text-anchor:top" coordsize="271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xGsMA&#10;AADcAAAADwAAAGRycy9kb3ducmV2LnhtbERPzWoCMRC+F3yHMIKXUrN6kLoaRcRSPZSq9QGGzXSz&#10;dTNZN9kf394UCr3Nx/c7y3VvS9FS7QvHCibjBARx5nTBuYLL19vLKwgfkDWWjknBnTysV4OnJaba&#10;dXyi9hxyEUPYp6jAhFClUvrMkEU/dhVx5L5dbTFEWOdS19jFcFvKaZLMpMWCY4PBiraGsuu5sQr6&#10;5/0ODx+d+Zzq+fv25ptj+9MoNRr2mwWIQH34F/+59zrOn8zg9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txGsMAAADcAAAADwAAAAAAAAAAAAAAAACYAgAAZHJzL2Rv&#10;d25yZXYueG1sUEsFBgAAAAAEAAQA9QAAAIgDAAAAAA==&#10;" path="m,l2714,r,341l,341,,e" fillcolor="#002846" stroked="f">
                    <v:path arrowok="t" o:connecttype="custom" o:connectlocs="0,289;2714,289;2714,630;0,630;0,289" o:connectangles="0,0,0,0,0"/>
                  </v:shape>
                </v:group>
                <v:group id="Group 81" o:spid="_x0000_s1037" style="position:absolute;left:1532;top:598;width:2651;height:341" coordorigin="1532,598" coordsize="2651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2" o:spid="_x0000_s1038" style="position:absolute;left:1532;top:598;width:2651;height:341;visibility:visible;mso-wrap-style:square;v-text-anchor:top" coordsize="265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8pcQA&#10;AADcAAAADwAAAGRycy9kb3ducmV2LnhtbESPQW/CMAyF70j8h8hIu0HKNBDqCAhVQtsOHMr2A0xi&#10;2mqN0zUBun+PD0jcbL3n9z6vt4Nv1ZX62AQ2MJ9loIhtcA1XBn6+99MVqJiQHbaBycA/RdhuxqM1&#10;5i7cuKTrMVVKQjjmaKBOqcu1jrYmj3EWOmLRzqH3mGTtK+16vEm4b/Vrli21x4alocaOiprs7/Hi&#10;DZR8Ohe75rL62399nMrCvh0WNhjzMhl276ASDelpflx/OsGfC608Ix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vKXEAAAA3AAAAA8AAAAAAAAAAAAAAAAAmAIAAGRycy9k&#10;b3ducmV2LnhtbFBLBQYAAAAABAAEAPUAAACJAwAAAAA=&#10;" path="m,l2651,r,341l,341,,e" fillcolor="#002846" stroked="f">
                    <v:path arrowok="t" o:connecttype="custom" o:connectlocs="0,598;2651,598;2651,939;0,939;0,598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0B5470">
        <w:rPr>
          <w:rFonts w:ascii="Arial" w:eastAsia="Arial" w:hAnsi="Arial" w:cs="Arial"/>
          <w:color w:val="BCCAE6"/>
          <w:sz w:val="25"/>
          <w:szCs w:val="25"/>
        </w:rPr>
        <w:t>to</w:t>
      </w:r>
      <w:proofErr w:type="gramEnd"/>
      <w:r w:rsidR="000B5470">
        <w:rPr>
          <w:rFonts w:ascii="Arial" w:eastAsia="Arial" w:hAnsi="Arial" w:cs="Arial"/>
          <w:color w:val="BCCAE6"/>
          <w:spacing w:val="10"/>
          <w:sz w:val="25"/>
          <w:szCs w:val="25"/>
        </w:rPr>
        <w:t xml:space="preserve"> </w:t>
      </w:r>
      <w:r w:rsidR="000B5470">
        <w:rPr>
          <w:rFonts w:ascii="Arial" w:eastAsia="Arial" w:hAnsi="Arial" w:cs="Arial"/>
          <w:color w:val="BCCAE6"/>
          <w:sz w:val="25"/>
          <w:szCs w:val="25"/>
        </w:rPr>
        <w:t>your</w:t>
      </w:r>
      <w:r w:rsidR="000B5470">
        <w:rPr>
          <w:rFonts w:ascii="Arial" w:eastAsia="Arial" w:hAnsi="Arial" w:cs="Arial"/>
          <w:color w:val="BCCAE6"/>
          <w:spacing w:val="22"/>
          <w:sz w:val="25"/>
          <w:szCs w:val="25"/>
        </w:rPr>
        <w:t xml:space="preserve"> </w:t>
      </w:r>
      <w:r w:rsidR="000B5470">
        <w:rPr>
          <w:rFonts w:ascii="Arial" w:eastAsia="Arial" w:hAnsi="Arial" w:cs="Arial"/>
          <w:color w:val="BCCAE6"/>
          <w:sz w:val="25"/>
          <w:szCs w:val="25"/>
        </w:rPr>
        <w:t>job</w:t>
      </w:r>
      <w:r w:rsidR="000B5470">
        <w:rPr>
          <w:rFonts w:ascii="Arial" w:eastAsia="Arial" w:hAnsi="Arial" w:cs="Arial"/>
          <w:color w:val="BCCAE6"/>
          <w:spacing w:val="12"/>
          <w:sz w:val="25"/>
          <w:szCs w:val="25"/>
        </w:rPr>
        <w:t xml:space="preserve"> </w:t>
      </w:r>
      <w:r w:rsidR="000B5470">
        <w:rPr>
          <w:rFonts w:ascii="Arial" w:eastAsia="Arial" w:hAnsi="Arial" w:cs="Arial"/>
          <w:color w:val="BCCAE6"/>
          <w:sz w:val="25"/>
          <w:szCs w:val="25"/>
        </w:rPr>
        <w:t>role.</w:t>
      </w:r>
      <w:r w:rsidR="000B5470">
        <w:rPr>
          <w:rFonts w:ascii="Arial" w:eastAsia="Arial" w:hAnsi="Arial" w:cs="Arial"/>
          <w:color w:val="BCCAE6"/>
          <w:spacing w:val="27"/>
          <w:sz w:val="25"/>
          <w:szCs w:val="25"/>
        </w:rPr>
        <w:t xml:space="preserve"> </w:t>
      </w:r>
      <w:r w:rsidR="000B5470">
        <w:rPr>
          <w:rFonts w:ascii="Arial" w:eastAsia="Arial" w:hAnsi="Arial" w:cs="Arial"/>
          <w:color w:val="BCCAE6"/>
          <w:sz w:val="25"/>
          <w:szCs w:val="25"/>
        </w:rPr>
        <w:t>You</w:t>
      </w:r>
      <w:r w:rsidR="000B5470">
        <w:rPr>
          <w:rFonts w:ascii="Arial" w:eastAsia="Arial" w:hAnsi="Arial" w:cs="Arial"/>
          <w:color w:val="BCCAE6"/>
          <w:spacing w:val="-5"/>
          <w:sz w:val="25"/>
          <w:szCs w:val="25"/>
        </w:rPr>
        <w:t xml:space="preserve"> </w:t>
      </w:r>
      <w:r w:rsidR="000B5470">
        <w:rPr>
          <w:rFonts w:ascii="Arial" w:eastAsia="Arial" w:hAnsi="Arial" w:cs="Arial"/>
          <w:color w:val="BCCAE6"/>
          <w:w w:val="103"/>
          <w:sz w:val="25"/>
          <w:szCs w:val="25"/>
        </w:rPr>
        <w:t>might</w:t>
      </w:r>
    </w:p>
    <w:p w:rsidR="000B391B" w:rsidRDefault="004A0D9A">
      <w:pPr>
        <w:spacing w:before="29" w:after="0" w:line="258" w:lineRule="auto"/>
        <w:ind w:left="520" w:right="227"/>
        <w:rPr>
          <w:rFonts w:ascii="Arial" w:eastAsia="Arial" w:hAnsi="Arial" w:cs="Arial"/>
          <w:sz w:val="25"/>
          <w:szCs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62" behindDoc="1" locked="0" layoutInCell="1" allowOverlap="1" wp14:anchorId="12B1F65A" wp14:editId="50448388">
                <wp:simplePos x="0" y="0"/>
                <wp:positionH relativeFrom="page">
                  <wp:posOffset>681355</wp:posOffset>
                </wp:positionH>
                <wp:positionV relativeFrom="paragraph">
                  <wp:posOffset>727075</wp:posOffset>
                </wp:positionV>
                <wp:extent cx="6124575" cy="6600825"/>
                <wp:effectExtent l="5080" t="3175" r="4445" b="6350"/>
                <wp:wrapNone/>
                <wp:docPr id="10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6600825"/>
                          <a:chOff x="1073" y="1145"/>
                          <a:chExt cx="9645" cy="10395"/>
                        </a:xfrm>
                      </wpg:grpSpPr>
                      <wpg:grpSp>
                        <wpg:cNvPr id="102" name="Group 78"/>
                        <wpg:cNvGrpSpPr>
                          <a:grpSpLocks/>
                        </wpg:cNvGrpSpPr>
                        <wpg:grpSpPr bwMode="auto">
                          <a:xfrm>
                            <a:off x="1112" y="1163"/>
                            <a:ext cx="2" cy="10359"/>
                            <a:chOff x="1112" y="1163"/>
                            <a:chExt cx="2" cy="10359"/>
                          </a:xfrm>
                        </wpg:grpSpPr>
                        <wps:wsp>
                          <wps:cNvPr id="103" name="Freeform 79"/>
                          <wps:cNvSpPr>
                            <a:spLocks/>
                          </wps:cNvSpPr>
                          <wps:spPr bwMode="auto">
                            <a:xfrm>
                              <a:off x="1112" y="1163"/>
                              <a:ext cx="2" cy="10359"/>
                            </a:xfrm>
                            <a:custGeom>
                              <a:avLst/>
                              <a:gdLst>
                                <a:gd name="T0" fmla="+- 0 11522 1163"/>
                                <a:gd name="T1" fmla="*/ 11522 h 10359"/>
                                <a:gd name="T2" fmla="+- 0 1163 1163"/>
                                <a:gd name="T3" fmla="*/ 1163 h 10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59">
                                  <a:moveTo>
                                    <a:pt x="0" y="103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54">
                              <a:solidFill>
                                <a:srgbClr val="A3C8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6"/>
                        <wpg:cNvGrpSpPr>
                          <a:grpSpLocks/>
                        </wpg:cNvGrpSpPr>
                        <wpg:grpSpPr bwMode="auto">
                          <a:xfrm>
                            <a:off x="1094" y="11501"/>
                            <a:ext cx="9602" cy="2"/>
                            <a:chOff x="1094" y="11501"/>
                            <a:chExt cx="9602" cy="2"/>
                          </a:xfrm>
                        </wpg:grpSpPr>
                        <wps:wsp>
                          <wps:cNvPr id="105" name="Freeform 77"/>
                          <wps:cNvSpPr>
                            <a:spLocks/>
                          </wps:cNvSpPr>
                          <wps:spPr bwMode="auto">
                            <a:xfrm>
                              <a:off x="1094" y="11501"/>
                              <a:ext cx="9602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602"/>
                                <a:gd name="T2" fmla="+- 0 10696 1094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2" y="0"/>
                                  </a:lnTo>
                                </a:path>
                              </a:pathLst>
                            </a:custGeom>
                            <a:noFill/>
                            <a:ln w="27424">
                              <a:solidFill>
                                <a:srgbClr val="A3C8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7B0EE" id="Group 75" o:spid="_x0000_s1026" style="position:absolute;margin-left:53.65pt;margin-top:57.25pt;width:482.25pt;height:519.75pt;z-index:-2418;mso-position-horizontal-relative:page" coordorigin="1073,1145" coordsize="9645,10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">
                <v:group id="Group 78" o:spid="_x0000_s1027" style="position:absolute;left:1112;top:1163;width:2;height:10359" coordorigin="1112,1163" coordsize="2,10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9" o:spid="_x0000_s1028" style="position:absolute;left:1112;top:1163;width:2;height:10359;visibility:visible;mso-wrap-style:square;v-text-anchor:top" coordsize="2,10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at8MA&#10;AADcAAAADwAAAGRycy9kb3ducmV2LnhtbERPS2vCQBC+F/wPywheim76IEh0FVEsbQ9CVDwP2TEb&#10;zc6G7BrTf98tFLzNx/ec+bK3teio9ZVjBS+TBARx4XTFpYLjYTuegvABWWPtmBT8kIflYvA0x0y7&#10;O+fU7UMpYgj7DBWYEJpMSl8YsugnriGO3Nm1FkOEbSl1i/cYbmv5miSptFhxbDDY0NpQcd3frILN&#10;5WByPL1/7c4fz9suT7vNdyqVGg371QxEoD48xP/uTx3nJ2/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tat8MAAADcAAAADwAAAAAAAAAAAAAAAACYAgAAZHJzL2Rv&#10;d25yZXYueG1sUEsFBgAAAAAEAAQA9QAAAIgDAAAAAA==&#10;" path="m,10359l,e" filled="f" strokecolor="#a3c8df" strokeweight=".63483mm">
                    <v:path arrowok="t" o:connecttype="custom" o:connectlocs="0,11522;0,1163" o:connectangles="0,0"/>
                  </v:shape>
                </v:group>
                <v:group id="Group 76" o:spid="_x0000_s1029" style="position:absolute;left:1094;top:11501;width:9602;height:2" coordorigin="1094,11501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7" o:spid="_x0000_s1030" style="position:absolute;left:1094;top:11501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yE8MA&#10;AADcAAAADwAAAGRycy9kb3ducmV2LnhtbERP22rCQBB9L/Qflin4IrpRtEjMRmppse2D4OUDhuyY&#10;hGZnY2ar8e+7BaFvczjXyVa9a9SFOqk9G5iME1DEhbc1lwaOh/fRApQEZIuNZzJwI4FV/viQYWr9&#10;lXd02YdSxRCWFA1UIbSp1lJU5FDGviWO3Ml3DkOEXalth9cY7ho9TZJn7bDm2FBhS68VFd/7H2dg&#10;sz1PZF66Qt4+rZPZenv7Og6NGTz1L0tQgfrwL767P2ycn8zh75l4g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wyE8MAAADcAAAADwAAAAAAAAAAAAAAAACYAgAAZHJzL2Rv&#10;d25yZXYueG1sUEsFBgAAAAAEAAQA9QAAAIgDAAAAAA==&#10;" path="m,l9602,e" filled="f" strokecolor="#a3c8df" strokeweight=".76178mm">
                    <v:path arrowok="t" o:connecttype="custom" o:connectlocs="0,0;9602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0B5470">
        <w:rPr>
          <w:rFonts w:ascii="Arial" w:eastAsia="Arial" w:hAnsi="Arial" w:cs="Arial"/>
          <w:color w:val="BCCAE6"/>
          <w:sz w:val="25"/>
          <w:szCs w:val="25"/>
        </w:rPr>
        <w:t>use</w:t>
      </w:r>
      <w:proofErr w:type="gramEnd"/>
      <w:r w:rsidR="000B5470">
        <w:rPr>
          <w:rFonts w:ascii="Arial" w:eastAsia="Arial" w:hAnsi="Arial" w:cs="Arial"/>
          <w:color w:val="BCCAE6"/>
          <w:spacing w:val="14"/>
          <w:sz w:val="25"/>
          <w:szCs w:val="25"/>
        </w:rPr>
        <w:t xml:space="preserve"> </w:t>
      </w:r>
      <w:r w:rsidR="000B5470">
        <w:rPr>
          <w:rFonts w:ascii="Arial" w:eastAsia="Arial" w:hAnsi="Arial" w:cs="Arial"/>
          <w:color w:val="BCCAE6"/>
          <w:sz w:val="25"/>
          <w:szCs w:val="25"/>
        </w:rPr>
        <w:t>your</w:t>
      </w:r>
      <w:r w:rsidR="000B5470">
        <w:rPr>
          <w:rFonts w:ascii="Arial" w:eastAsia="Arial" w:hAnsi="Arial" w:cs="Arial"/>
          <w:color w:val="BCCAE6"/>
          <w:spacing w:val="29"/>
          <w:sz w:val="25"/>
          <w:szCs w:val="25"/>
        </w:rPr>
        <w:t xml:space="preserve"> </w:t>
      </w:r>
      <w:r w:rsidR="000B5470">
        <w:rPr>
          <w:rFonts w:ascii="Arial" w:eastAsia="Arial" w:hAnsi="Arial" w:cs="Arial"/>
          <w:color w:val="BCCAE6"/>
          <w:sz w:val="25"/>
          <w:szCs w:val="25"/>
        </w:rPr>
        <w:t>contract</w:t>
      </w:r>
      <w:r w:rsidR="000B5470">
        <w:rPr>
          <w:rFonts w:ascii="Arial" w:eastAsia="Arial" w:hAnsi="Arial" w:cs="Arial"/>
          <w:color w:val="BCCAE6"/>
          <w:spacing w:val="25"/>
          <w:sz w:val="25"/>
          <w:szCs w:val="25"/>
        </w:rPr>
        <w:t xml:space="preserve"> </w:t>
      </w:r>
      <w:r w:rsidR="000B5470">
        <w:rPr>
          <w:rFonts w:ascii="Arial" w:eastAsia="Arial" w:hAnsi="Arial" w:cs="Arial"/>
          <w:color w:val="BCCAE6"/>
          <w:sz w:val="25"/>
          <w:szCs w:val="25"/>
        </w:rPr>
        <w:t>or</w:t>
      </w:r>
      <w:r w:rsidR="000B5470">
        <w:rPr>
          <w:rFonts w:ascii="Arial" w:eastAsia="Arial" w:hAnsi="Arial" w:cs="Arial"/>
          <w:color w:val="BCCAE6"/>
          <w:spacing w:val="9"/>
          <w:sz w:val="25"/>
          <w:szCs w:val="25"/>
        </w:rPr>
        <w:t xml:space="preserve"> </w:t>
      </w:r>
      <w:r w:rsidR="000B5470">
        <w:rPr>
          <w:rFonts w:ascii="Arial" w:eastAsia="Arial" w:hAnsi="Arial" w:cs="Arial"/>
          <w:color w:val="BCCAE6"/>
          <w:w w:val="103"/>
          <w:sz w:val="25"/>
          <w:szCs w:val="25"/>
        </w:rPr>
        <w:t xml:space="preserve">job </w:t>
      </w:r>
      <w:r w:rsidR="000B5470">
        <w:rPr>
          <w:rFonts w:ascii="Arial" w:eastAsia="Arial" w:hAnsi="Arial" w:cs="Arial"/>
          <w:color w:val="BCCAE6"/>
          <w:sz w:val="25"/>
          <w:szCs w:val="25"/>
        </w:rPr>
        <w:t>description</w:t>
      </w:r>
      <w:r w:rsidR="000B5470">
        <w:rPr>
          <w:rFonts w:ascii="Arial" w:eastAsia="Arial" w:hAnsi="Arial" w:cs="Arial"/>
          <w:color w:val="BCCAE6"/>
          <w:spacing w:val="19"/>
          <w:sz w:val="25"/>
          <w:szCs w:val="25"/>
        </w:rPr>
        <w:t xml:space="preserve"> </w:t>
      </w:r>
      <w:r w:rsidR="000B5470">
        <w:rPr>
          <w:rFonts w:ascii="Arial" w:eastAsia="Arial" w:hAnsi="Arial" w:cs="Arial"/>
          <w:color w:val="BCCAE6"/>
          <w:sz w:val="25"/>
          <w:szCs w:val="25"/>
        </w:rPr>
        <w:t>to</w:t>
      </w:r>
      <w:r w:rsidR="000B5470">
        <w:rPr>
          <w:rFonts w:ascii="Arial" w:eastAsia="Arial" w:hAnsi="Arial" w:cs="Arial"/>
          <w:color w:val="BCCAE6"/>
          <w:spacing w:val="12"/>
          <w:sz w:val="25"/>
          <w:szCs w:val="25"/>
        </w:rPr>
        <w:t xml:space="preserve"> </w:t>
      </w:r>
      <w:r w:rsidR="000B5470">
        <w:rPr>
          <w:rFonts w:ascii="Arial" w:eastAsia="Arial" w:hAnsi="Arial" w:cs="Arial"/>
          <w:color w:val="BCCAE6"/>
          <w:sz w:val="25"/>
          <w:szCs w:val="25"/>
        </w:rPr>
        <w:t>help</w:t>
      </w:r>
      <w:r w:rsidR="000B5470">
        <w:rPr>
          <w:rFonts w:ascii="Arial" w:eastAsia="Arial" w:hAnsi="Arial" w:cs="Arial"/>
          <w:color w:val="BCCAE6"/>
          <w:spacing w:val="24"/>
          <w:sz w:val="25"/>
          <w:szCs w:val="25"/>
        </w:rPr>
        <w:t xml:space="preserve"> </w:t>
      </w:r>
      <w:r w:rsidR="000B5470">
        <w:rPr>
          <w:rFonts w:ascii="Arial" w:eastAsia="Arial" w:hAnsi="Arial" w:cs="Arial"/>
          <w:color w:val="BCCAE6"/>
          <w:w w:val="102"/>
          <w:sz w:val="25"/>
          <w:szCs w:val="25"/>
        </w:rPr>
        <w:t>you:</w:t>
      </w:r>
    </w:p>
    <w:p w:rsidR="000B391B" w:rsidRDefault="000B5470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0B391B" w:rsidRDefault="004A0D9A">
      <w:pPr>
        <w:spacing w:after="0" w:line="240" w:lineRule="auto"/>
        <w:ind w:left="36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6F76D205" wp14:editId="3C63ECF2">
            <wp:extent cx="768350" cy="711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5B749C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40CF3BA8" wp14:editId="6930774B">
                <wp:simplePos x="0" y="0"/>
                <wp:positionH relativeFrom="page">
                  <wp:posOffset>3369310</wp:posOffset>
                </wp:positionH>
                <wp:positionV relativeFrom="page">
                  <wp:posOffset>1946910</wp:posOffset>
                </wp:positionV>
                <wp:extent cx="4109085" cy="1169670"/>
                <wp:effectExtent l="0" t="0" r="3175" b="0"/>
                <wp:wrapNone/>
                <wp:docPr id="522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085" cy="1169670"/>
                          <a:chOff x="5434" y="3193"/>
                          <a:chExt cx="6471" cy="1842"/>
                        </a:xfrm>
                      </wpg:grpSpPr>
                      <wpg:grpSp>
                        <wpg:cNvPr id="523" name="Group 249"/>
                        <wpg:cNvGrpSpPr>
                          <a:grpSpLocks/>
                        </wpg:cNvGrpSpPr>
                        <wpg:grpSpPr bwMode="auto">
                          <a:xfrm>
                            <a:off x="5444" y="3203"/>
                            <a:ext cx="6461" cy="1822"/>
                            <a:chOff x="5444" y="3203"/>
                            <a:chExt cx="6461" cy="1822"/>
                          </a:xfrm>
                        </wpg:grpSpPr>
                        <wps:wsp>
                          <wps:cNvPr id="524" name="Freeform 250"/>
                          <wps:cNvSpPr>
                            <a:spLocks/>
                          </wps:cNvSpPr>
                          <wps:spPr bwMode="auto">
                            <a:xfrm>
                              <a:off x="5444" y="3203"/>
                              <a:ext cx="6461" cy="1822"/>
                            </a:xfrm>
                            <a:custGeom>
                              <a:avLst/>
                              <a:gdLst>
                                <a:gd name="T0" fmla="+- 0 5444 5444"/>
                                <a:gd name="T1" fmla="*/ T0 w 6461"/>
                                <a:gd name="T2" fmla="+- 0 3203 3203"/>
                                <a:gd name="T3" fmla="*/ 3203 h 1822"/>
                                <a:gd name="T4" fmla="+- 0 11906 5444"/>
                                <a:gd name="T5" fmla="*/ T4 w 6461"/>
                                <a:gd name="T6" fmla="+- 0 3203 3203"/>
                                <a:gd name="T7" fmla="*/ 3203 h 1822"/>
                                <a:gd name="T8" fmla="+- 0 11906 5444"/>
                                <a:gd name="T9" fmla="*/ T8 w 6461"/>
                                <a:gd name="T10" fmla="+- 0 5025 3203"/>
                                <a:gd name="T11" fmla="*/ 5025 h 1822"/>
                                <a:gd name="T12" fmla="+- 0 5444 5444"/>
                                <a:gd name="T13" fmla="*/ T12 w 6461"/>
                                <a:gd name="T14" fmla="+- 0 5025 3203"/>
                                <a:gd name="T15" fmla="*/ 5025 h 1822"/>
                                <a:gd name="T16" fmla="+- 0 5444 5444"/>
                                <a:gd name="T17" fmla="*/ T16 w 6461"/>
                                <a:gd name="T18" fmla="+- 0 3203 3203"/>
                                <a:gd name="T19" fmla="*/ 3203 h 1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1" h="1822">
                                  <a:moveTo>
                                    <a:pt x="0" y="0"/>
                                  </a:moveTo>
                                  <a:lnTo>
                                    <a:pt x="6462" y="0"/>
                                  </a:lnTo>
                                  <a:lnTo>
                                    <a:pt x="6462" y="1822"/>
                                  </a:lnTo>
                                  <a:lnTo>
                                    <a:pt x="0" y="18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247"/>
                        <wpg:cNvGrpSpPr>
                          <a:grpSpLocks/>
                        </wpg:cNvGrpSpPr>
                        <wpg:grpSpPr bwMode="auto">
                          <a:xfrm>
                            <a:off x="5613" y="3213"/>
                            <a:ext cx="6293" cy="1606"/>
                            <a:chOff x="5613" y="3213"/>
                            <a:chExt cx="6293" cy="1606"/>
                          </a:xfrm>
                        </wpg:grpSpPr>
                        <wps:wsp>
                          <wps:cNvPr id="526" name="Freeform 248"/>
                          <wps:cNvSpPr>
                            <a:spLocks/>
                          </wps:cNvSpPr>
                          <wps:spPr bwMode="auto">
                            <a:xfrm>
                              <a:off x="5613" y="3213"/>
                              <a:ext cx="6293" cy="1606"/>
                            </a:xfrm>
                            <a:custGeom>
                              <a:avLst/>
                              <a:gdLst>
                                <a:gd name="T0" fmla="+- 0 5613 5613"/>
                                <a:gd name="T1" fmla="*/ T0 w 6293"/>
                                <a:gd name="T2" fmla="+- 0 4819 3213"/>
                                <a:gd name="T3" fmla="*/ 4819 h 1606"/>
                                <a:gd name="T4" fmla="+- 0 11905 5613"/>
                                <a:gd name="T5" fmla="*/ T4 w 6293"/>
                                <a:gd name="T6" fmla="+- 0 4819 3213"/>
                                <a:gd name="T7" fmla="*/ 4819 h 1606"/>
                                <a:gd name="T8" fmla="+- 0 11905 5613"/>
                                <a:gd name="T9" fmla="*/ T8 w 6293"/>
                                <a:gd name="T10" fmla="+- 0 3213 3213"/>
                                <a:gd name="T11" fmla="*/ 3213 h 1606"/>
                                <a:gd name="T12" fmla="+- 0 5613 5613"/>
                                <a:gd name="T13" fmla="*/ T12 w 6293"/>
                                <a:gd name="T14" fmla="+- 0 3213 3213"/>
                                <a:gd name="T15" fmla="*/ 3213 h 1606"/>
                                <a:gd name="T16" fmla="+- 0 5613 5613"/>
                                <a:gd name="T17" fmla="*/ T16 w 6293"/>
                                <a:gd name="T18" fmla="+- 0 4819 3213"/>
                                <a:gd name="T19" fmla="*/ 4819 h 1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3" h="1606">
                                  <a:moveTo>
                                    <a:pt x="0" y="1606"/>
                                  </a:moveTo>
                                  <a:lnTo>
                                    <a:pt x="6292" y="1606"/>
                                  </a:lnTo>
                                  <a:lnTo>
                                    <a:pt x="6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6"/>
                                  </a:lnTo>
                                </a:path>
                              </a:pathLst>
                            </a:custGeom>
                            <a:solidFill>
                              <a:srgbClr val="DEE1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10E35" id="Group 246" o:spid="_x0000_s1026" style="position:absolute;margin-left:265.3pt;margin-top:153.3pt;width:323.55pt;height:92.1pt;z-index:-1;mso-position-horizontal-relative:page;mso-position-vertical-relative:page" coordorigin="5434,3193" coordsize="6471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">
                <v:group id="Group 249" o:spid="_x0000_s1027" style="position:absolute;left:5444;top:3203;width:6461;height:1822" coordorigin="5444,3203" coordsize="6461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250" o:spid="_x0000_s1028" style="position:absolute;left:5444;top:3203;width:6461;height:1822;visibility:visible;mso-wrap-style:square;v-text-anchor:top" coordsize="6461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NTsQA&#10;AADcAAAADwAAAGRycy9kb3ducmV2LnhtbESPQWsCMRSE7wX/Q3hCbzWrtiKrUaxU2kMvroLXx+a5&#10;Wdy8bJO4rv++KRQ8DjPzDbNc97YRHflQO1YwHmUgiEuna64UHA+7lzmIEJE1No5JwZ0CrFeDpyXm&#10;2t14T10RK5EgHHJUYGJscylDachiGLmWOHln5y3GJH0ltcdbgttGTrJsJi3WnBYMtrQ1VF6Kq1Vw&#10;qT66KRbNafbz/r0/Gjc9tP5Tqedhv1mAiNTHR/i//aUVvE1e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RDU7EAAAA3AAAAA8AAAAAAAAAAAAAAAAAmAIAAGRycy9k&#10;b3ducmV2LnhtbFBLBQYAAAAABAAEAPUAAACJAwAAAAA=&#10;" path="m,l6462,r,1822l,1822,,e" fillcolor="#0060a8" stroked="f">
                    <v:path arrowok="t" o:connecttype="custom" o:connectlocs="0,3203;6462,3203;6462,5025;0,5025;0,3203" o:connectangles="0,0,0,0,0"/>
                  </v:shape>
                </v:group>
                <v:group id="Group 247" o:spid="_x0000_s1029" style="position:absolute;left:5613;top:3213;width:6293;height:1606" coordorigin="5613,3213" coordsize="6293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248" o:spid="_x0000_s1030" style="position:absolute;left:5613;top:3213;width:6293;height:1606;visibility:visible;mso-wrap-style:square;v-text-anchor:top" coordsize="6293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TyMIA&#10;AADcAAAADwAAAGRycy9kb3ducmV2LnhtbESP0YrCMBRE3xf8h3AF39ZU0bJUo4ggSl8W637ANbm2&#10;xeamNlHr35uFhX0cZuYMs1z3thEP6nztWMFknIAg1s7UXCr4Oe0+v0D4gGywcUwKXuRhvRp8LDEz&#10;7slHehShFBHCPkMFVQhtJqXXFVn0Y9cSR+/iOoshyq6UpsNnhNtGTpMklRZrjgsVtrStSF+Lu1WQ&#10;5/Sa50afim/c6+O5n91COlNqNOw3CxCB+vAf/msfjIL5NIXfM/E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JPIwgAAANwAAAAPAAAAAAAAAAAAAAAAAJgCAABkcnMvZG93&#10;bnJldi54bWxQSwUGAAAAAAQABAD1AAAAhwMAAAAA&#10;" path="m,1606r6292,l6292,,,,,1606e" fillcolor="#dee1ea" stroked="f">
                    <v:path arrowok="t" o:connecttype="custom" o:connectlocs="0,4819;6292,4819;6292,3213;0,3213;0,481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1" w:after="0" w:line="260" w:lineRule="exact"/>
        <w:rPr>
          <w:sz w:val="26"/>
          <w:szCs w:val="26"/>
        </w:rPr>
      </w:pPr>
    </w:p>
    <w:p w:rsidR="000B391B" w:rsidRDefault="000B5470">
      <w:pPr>
        <w:spacing w:after="0" w:line="240" w:lineRule="auto"/>
        <w:ind w:left="14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0060A8"/>
          <w:sz w:val="25"/>
          <w:szCs w:val="25"/>
        </w:rPr>
        <w:t>Describe:</w:t>
      </w:r>
      <w:r>
        <w:rPr>
          <w:rFonts w:ascii="Arial" w:eastAsia="Arial" w:hAnsi="Arial" w:cs="Arial"/>
          <w:b/>
          <w:bCs/>
          <w:color w:val="0060A8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to</w:t>
      </w:r>
      <w:r>
        <w:rPr>
          <w:rFonts w:ascii="Arial" w:eastAsia="Arial" w:hAnsi="Arial" w:cs="Arial"/>
          <w:color w:val="000000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describe</w:t>
      </w:r>
      <w:r>
        <w:rPr>
          <w:rFonts w:ascii="Arial" w:eastAsia="Arial" w:hAnsi="Arial" w:cs="Arial"/>
          <w:color w:val="000000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means</w:t>
      </w:r>
      <w:r>
        <w:rPr>
          <w:rFonts w:ascii="Arial" w:eastAsia="Arial" w:hAnsi="Arial" w:cs="Arial"/>
          <w:color w:val="000000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</w:rPr>
        <w:t>to</w:t>
      </w:r>
      <w:r>
        <w:rPr>
          <w:rFonts w:ascii="Arial" w:eastAsia="Arial" w:hAnsi="Arial" w:cs="Arial"/>
          <w:color w:val="000000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103"/>
          <w:sz w:val="25"/>
          <w:szCs w:val="25"/>
        </w:rPr>
        <w:t>create</w:t>
      </w:r>
    </w:p>
    <w:p w:rsidR="000B391B" w:rsidRDefault="000B5470">
      <w:pPr>
        <w:spacing w:before="22" w:after="0" w:line="258" w:lineRule="auto"/>
        <w:ind w:right="166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a</w:t>
      </w:r>
      <w:proofErr w:type="gramEnd"/>
      <w:r>
        <w:rPr>
          <w:rFonts w:ascii="Arial" w:eastAsia="Arial" w:hAnsi="Arial" w:cs="Arial"/>
          <w:sz w:val="25"/>
          <w:szCs w:val="25"/>
        </w:rPr>
        <w:t xml:space="preserve"> picture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words</w:t>
      </w:r>
      <w:r>
        <w:rPr>
          <w:rFonts w:ascii="Arial" w:eastAsia="Arial" w:hAnsi="Arial" w:cs="Arial"/>
          <w:spacing w:val="3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but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not</w:t>
      </w:r>
      <w:r>
        <w:rPr>
          <w:rFonts w:ascii="Arial" w:eastAsia="Arial" w:hAnsi="Arial" w:cs="Arial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simply</w:t>
      </w:r>
      <w:r>
        <w:rPr>
          <w:rFonts w:ascii="Arial" w:eastAsia="Arial" w:hAnsi="Arial" w:cs="Arial"/>
          <w:spacing w:val="35"/>
          <w:sz w:val="25"/>
          <w:szCs w:val="25"/>
        </w:rPr>
        <w:t xml:space="preserve"> </w:t>
      </w:r>
      <w:r>
        <w:rPr>
          <w:rFonts w:ascii="Arial" w:eastAsia="Arial" w:hAnsi="Arial" w:cs="Arial"/>
          <w:w w:val="103"/>
          <w:sz w:val="25"/>
          <w:szCs w:val="25"/>
        </w:rPr>
        <w:t xml:space="preserve">writing </w:t>
      </w:r>
      <w:r>
        <w:rPr>
          <w:rFonts w:ascii="Arial" w:eastAsia="Arial" w:hAnsi="Arial" w:cs="Arial"/>
          <w:sz w:val="25"/>
          <w:szCs w:val="25"/>
        </w:rPr>
        <w:t>a list</w:t>
      </w:r>
      <w:r>
        <w:rPr>
          <w:rFonts w:ascii="Arial" w:eastAsia="Arial" w:hAnsi="Arial" w:cs="Arial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bullet</w:t>
      </w:r>
      <w:r>
        <w:rPr>
          <w:rFonts w:ascii="Arial" w:eastAsia="Arial" w:hAnsi="Arial" w:cs="Arial"/>
          <w:spacing w:val="3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points</w:t>
      </w:r>
      <w:r w:rsidR="005B749C">
        <w:rPr>
          <w:rFonts w:ascii="Arial" w:eastAsia="Arial" w:hAnsi="Arial" w:cs="Arial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details</w:t>
      </w:r>
      <w:r>
        <w:rPr>
          <w:rFonts w:ascii="Arial" w:eastAsia="Arial" w:hAnsi="Arial" w:cs="Arial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like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why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w w:val="105"/>
          <w:sz w:val="25"/>
          <w:szCs w:val="25"/>
        </w:rPr>
        <w:t>and</w:t>
      </w:r>
    </w:p>
    <w:p w:rsidR="000B391B" w:rsidRDefault="000B5470">
      <w:pPr>
        <w:spacing w:before="7" w:after="0" w:line="282" w:lineRule="exact"/>
        <w:ind w:right="-20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position w:val="-1"/>
          <w:sz w:val="25"/>
          <w:szCs w:val="25"/>
        </w:rPr>
        <w:t>how</w:t>
      </w:r>
      <w:proofErr w:type="gramEnd"/>
      <w:r w:rsidR="005B749C">
        <w:rPr>
          <w:rFonts w:ascii="Arial" w:eastAsia="Arial" w:hAnsi="Arial" w:cs="Arial"/>
          <w:position w:val="-1"/>
          <w:sz w:val="25"/>
          <w:szCs w:val="25"/>
        </w:rPr>
        <w:t>.</w:t>
      </w:r>
    </w:p>
    <w:p w:rsidR="000B391B" w:rsidRDefault="000B391B">
      <w:pPr>
        <w:spacing w:after="0"/>
        <w:sectPr w:rsidR="000B391B">
          <w:pgSz w:w="11920" w:h="16840"/>
          <w:pgMar w:top="700" w:right="900" w:bottom="920" w:left="1020" w:header="0" w:footer="725" w:gutter="0"/>
          <w:cols w:num="2" w:space="720" w:equalWidth="0">
            <w:col w:w="3519" w:space="1450"/>
            <w:col w:w="5031"/>
          </w:cols>
        </w:sect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5B749C" w:rsidRDefault="005B749C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5" w:after="0" w:line="220" w:lineRule="exact"/>
      </w:pPr>
    </w:p>
    <w:p w:rsidR="000B391B" w:rsidRDefault="000B5470" w:rsidP="005B749C">
      <w:pPr>
        <w:spacing w:before="67" w:after="0" w:line="244" w:lineRule="exact"/>
        <w:ind w:left="420" w:right="1213"/>
        <w:rPr>
          <w:sz w:val="28"/>
          <w:szCs w:val="28"/>
        </w:rPr>
      </w:pPr>
      <w:r>
        <w:rPr>
          <w:rFonts w:ascii="Arial" w:eastAsia="Arial" w:hAnsi="Arial" w:cs="Arial"/>
          <w:color w:val="0060A8"/>
          <w:sz w:val="25"/>
          <w:szCs w:val="25"/>
        </w:rPr>
        <w:t>In</w:t>
      </w:r>
      <w:r>
        <w:rPr>
          <w:rFonts w:ascii="Arial" w:eastAsia="Arial" w:hAnsi="Arial" w:cs="Arial"/>
          <w:color w:val="0060A8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color w:val="0060A8"/>
          <w:sz w:val="23"/>
          <w:szCs w:val="23"/>
        </w:rPr>
        <w:t>my</w:t>
      </w:r>
      <w:r>
        <w:rPr>
          <w:rFonts w:ascii="Arial" w:eastAsia="Arial" w:hAnsi="Arial" w:cs="Arial"/>
          <w:color w:val="0060A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0060A8"/>
          <w:sz w:val="23"/>
          <w:szCs w:val="23"/>
        </w:rPr>
        <w:t>job</w:t>
      </w:r>
      <w:r>
        <w:rPr>
          <w:rFonts w:ascii="Arial" w:eastAsia="Arial" w:hAnsi="Arial" w:cs="Arial"/>
          <w:color w:val="0060A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0060A8"/>
          <w:sz w:val="23"/>
          <w:szCs w:val="23"/>
        </w:rPr>
        <w:t>role</w:t>
      </w:r>
      <w:r w:rsidR="005B749C">
        <w:rPr>
          <w:rFonts w:ascii="Arial" w:eastAsia="Arial" w:hAnsi="Arial" w:cs="Arial"/>
          <w:color w:val="0060A8"/>
          <w:sz w:val="23"/>
          <w:szCs w:val="23"/>
        </w:rPr>
        <w:t xml:space="preserve"> as a Health Care Support worker in General Practice </w:t>
      </w:r>
      <w:r>
        <w:rPr>
          <w:rFonts w:ascii="Arial" w:eastAsia="Arial" w:hAnsi="Arial" w:cs="Arial"/>
          <w:color w:val="0060A8"/>
          <w:w w:val="103"/>
          <w:sz w:val="23"/>
          <w:szCs w:val="23"/>
        </w:rPr>
        <w:t>confidentiality means:</w:t>
      </w:r>
      <w:r w:rsidR="005B749C">
        <w:rPr>
          <w:rFonts w:ascii="Arial" w:eastAsia="Arial" w:hAnsi="Arial" w:cs="Arial"/>
          <w:color w:val="0060A8"/>
          <w:w w:val="103"/>
          <w:sz w:val="23"/>
          <w:szCs w:val="23"/>
        </w:rPr>
        <w:t xml:space="preserve"> </w:t>
      </w:r>
    </w:p>
    <w:p w:rsidR="000B391B" w:rsidRDefault="004A0D9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drawing>
          <wp:inline distT="0" distB="0" distL="0" distR="0">
            <wp:extent cx="5772150" cy="38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before="2" w:after="0" w:line="160" w:lineRule="exact"/>
        <w:rPr>
          <w:sz w:val="16"/>
          <w:szCs w:val="16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drawing>
          <wp:inline distT="0" distB="0" distL="0" distR="0">
            <wp:extent cx="5772150" cy="381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before="7" w:after="0" w:line="140" w:lineRule="exact"/>
        <w:rPr>
          <w:sz w:val="14"/>
          <w:szCs w:val="14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drawing>
          <wp:inline distT="0" distB="0" distL="0" distR="0">
            <wp:extent cx="5759450" cy="38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2" w:after="0" w:line="280" w:lineRule="exact"/>
        <w:rPr>
          <w:sz w:val="28"/>
          <w:szCs w:val="28"/>
        </w:rPr>
      </w:pPr>
    </w:p>
    <w:p w:rsidR="000B391B" w:rsidRDefault="004A0D9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drawing>
          <wp:inline distT="0" distB="0" distL="0" distR="0">
            <wp:extent cx="5759450" cy="38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before="3" w:after="0" w:line="130" w:lineRule="exact"/>
        <w:rPr>
          <w:sz w:val="13"/>
          <w:szCs w:val="13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drawing>
          <wp:inline distT="0" distB="0" distL="0" distR="0">
            <wp:extent cx="5759450" cy="38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before="2" w:after="0" w:line="160" w:lineRule="exact"/>
        <w:rPr>
          <w:sz w:val="16"/>
          <w:szCs w:val="16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drawing>
          <wp:inline distT="0" distB="0" distL="0" distR="0">
            <wp:extent cx="5759450" cy="381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before="7" w:after="0" w:line="140" w:lineRule="exact"/>
        <w:rPr>
          <w:sz w:val="14"/>
          <w:szCs w:val="14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40" w:lineRule="auto"/>
        <w:ind w:left="377" w:right="-2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drawing>
          <wp:inline distT="0" distB="0" distL="0" distR="0">
            <wp:extent cx="5772150" cy="381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before="4" w:after="0" w:line="150" w:lineRule="exact"/>
        <w:rPr>
          <w:sz w:val="15"/>
          <w:szCs w:val="15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drawing>
          <wp:inline distT="0" distB="0" distL="0" distR="0">
            <wp:extent cx="5759450" cy="381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before="2" w:after="0" w:line="160" w:lineRule="exact"/>
        <w:rPr>
          <w:sz w:val="16"/>
          <w:szCs w:val="16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drawing>
          <wp:inline distT="0" distB="0" distL="0" distR="0">
            <wp:extent cx="5759450" cy="38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5" w:after="0" w:line="260" w:lineRule="exact"/>
        <w:rPr>
          <w:sz w:val="26"/>
          <w:szCs w:val="26"/>
        </w:rPr>
      </w:pPr>
    </w:p>
    <w:p w:rsidR="000B391B" w:rsidRDefault="004A0D9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drawing>
          <wp:inline distT="0" distB="0" distL="0" distR="0">
            <wp:extent cx="5772150" cy="381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3" w:after="0" w:line="200" w:lineRule="exact"/>
        <w:rPr>
          <w:sz w:val="20"/>
          <w:szCs w:val="20"/>
        </w:rPr>
      </w:pPr>
    </w:p>
    <w:p w:rsidR="000B391B" w:rsidRDefault="004A0D9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drawing>
          <wp:inline distT="0" distB="0" distL="0" distR="0">
            <wp:extent cx="5759450" cy="381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before="4" w:after="0" w:line="100" w:lineRule="exact"/>
        <w:rPr>
          <w:sz w:val="10"/>
          <w:szCs w:val="1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drawing>
          <wp:inline distT="0" distB="0" distL="0" distR="0">
            <wp:extent cx="5759450" cy="381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1B" w:rsidRDefault="000B391B">
      <w:pPr>
        <w:spacing w:before="3" w:after="0" w:line="130" w:lineRule="exact"/>
        <w:rPr>
          <w:sz w:val="13"/>
          <w:szCs w:val="13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/>
        <w:sectPr w:rsidR="000B391B">
          <w:type w:val="continuous"/>
          <w:pgSz w:w="11920" w:h="16840"/>
          <w:pgMar w:top="1560" w:right="900" w:bottom="0" w:left="1020" w:header="720" w:footer="720" w:gutter="0"/>
          <w:cols w:space="720"/>
        </w:sect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8" w:after="0" w:line="220" w:lineRule="exact"/>
      </w:pPr>
    </w:p>
    <w:p w:rsidR="000B391B" w:rsidRDefault="000B391B">
      <w:pPr>
        <w:spacing w:after="0"/>
        <w:sectPr w:rsidR="000B391B">
          <w:pgSz w:w="11920" w:h="16840"/>
          <w:pgMar w:top="720" w:right="920" w:bottom="920" w:left="1020" w:header="0" w:footer="725" w:gutter="0"/>
          <w:cols w:space="720"/>
        </w:sectPr>
      </w:pPr>
    </w:p>
    <w:p w:rsidR="000B391B" w:rsidRDefault="000B5470">
      <w:pPr>
        <w:spacing w:before="11" w:after="0" w:line="240" w:lineRule="auto"/>
        <w:ind w:left="506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FFFFFF"/>
          <w:sz w:val="38"/>
          <w:szCs w:val="38"/>
        </w:rPr>
        <w:lastRenderedPageBreak/>
        <w:t>Activity 6.4b</w:t>
      </w:r>
    </w:p>
    <w:p w:rsidR="000B391B" w:rsidRDefault="000B391B">
      <w:pPr>
        <w:spacing w:before="2" w:after="0" w:line="180" w:lineRule="exact"/>
        <w:rPr>
          <w:sz w:val="18"/>
          <w:szCs w:val="18"/>
        </w:rPr>
      </w:pPr>
    </w:p>
    <w:p w:rsidR="003A0CDA" w:rsidRPr="003A0CDA" w:rsidRDefault="003A0CDA" w:rsidP="003A0CDA">
      <w:pPr>
        <w:spacing w:after="0" w:line="250" w:lineRule="auto"/>
        <w:ind w:left="508" w:right="26"/>
        <w:rPr>
          <w:rFonts w:ascii="Arial" w:eastAsia="Arial" w:hAnsi="Arial" w:cs="Arial"/>
          <w:color w:val="BCCAE7"/>
          <w:sz w:val="26"/>
          <w:szCs w:val="26"/>
        </w:rPr>
      </w:pPr>
      <w:r>
        <w:rPr>
          <w:rFonts w:ascii="Arial" w:eastAsia="Arial" w:hAnsi="Arial" w:cs="Arial"/>
          <w:color w:val="BCCAE7"/>
          <w:sz w:val="26"/>
          <w:szCs w:val="26"/>
        </w:rPr>
        <w:t>Below are scenarios in which confidentiality must be respected. List the action you will take to ensure confidentiality is not broken</w:t>
      </w:r>
      <w:r w:rsidR="005B749C">
        <w:rPr>
          <w:rFonts w:ascii="Arial" w:eastAsia="Arial" w:hAnsi="Arial" w:cs="Arial"/>
          <w:color w:val="BCCAE7"/>
          <w:sz w:val="26"/>
          <w:szCs w:val="26"/>
        </w:rPr>
        <w:t>.</w:t>
      </w:r>
    </w:p>
    <w:p w:rsidR="000B391B" w:rsidRDefault="000B391B">
      <w:pPr>
        <w:spacing w:after="0" w:line="250" w:lineRule="auto"/>
        <w:ind w:left="508" w:right="-65"/>
        <w:rPr>
          <w:rFonts w:ascii="Arial" w:eastAsia="Arial" w:hAnsi="Arial" w:cs="Arial"/>
          <w:sz w:val="26"/>
          <w:szCs w:val="26"/>
        </w:rPr>
      </w:pPr>
    </w:p>
    <w:p w:rsidR="000B391B" w:rsidRDefault="000B5470">
      <w:pPr>
        <w:spacing w:after="0" w:line="200" w:lineRule="exact"/>
        <w:rPr>
          <w:sz w:val="20"/>
          <w:szCs w:val="20"/>
        </w:rPr>
      </w:pPr>
      <w:r>
        <w:br w:type="column"/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4" w:after="0" w:line="200" w:lineRule="exact"/>
        <w:rPr>
          <w:sz w:val="20"/>
          <w:szCs w:val="20"/>
        </w:rPr>
      </w:pPr>
    </w:p>
    <w:p w:rsidR="000B391B" w:rsidRDefault="004A0D9A">
      <w:pPr>
        <w:spacing w:after="0" w:line="250" w:lineRule="auto"/>
        <w:ind w:right="265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66" behindDoc="1" locked="0" layoutInCell="1" allowOverlap="1" wp14:anchorId="5A2E9C81" wp14:editId="4936EFE8">
                <wp:simplePos x="0" y="0"/>
                <wp:positionH relativeFrom="page">
                  <wp:posOffset>720090</wp:posOffset>
                </wp:positionH>
                <wp:positionV relativeFrom="paragraph">
                  <wp:posOffset>-837565</wp:posOffset>
                </wp:positionV>
                <wp:extent cx="2519680" cy="2519680"/>
                <wp:effectExtent l="0" t="635" r="0" b="3810"/>
                <wp:wrapNone/>
                <wp:docPr id="9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2519680"/>
                          <a:chOff x="1134" y="-1319"/>
                          <a:chExt cx="3969" cy="3969"/>
                        </a:xfrm>
                      </wpg:grpSpPr>
                      <wps:wsp>
                        <wps:cNvPr id="98" name="Freeform 57"/>
                        <wps:cNvSpPr>
                          <a:spLocks/>
                        </wps:cNvSpPr>
                        <wps:spPr bwMode="auto">
                          <a:xfrm>
                            <a:off x="1134" y="-1319"/>
                            <a:ext cx="3969" cy="3969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969"/>
                              <a:gd name="T2" fmla="+- 0 2650 -1319"/>
                              <a:gd name="T3" fmla="*/ 2650 h 3969"/>
                              <a:gd name="T4" fmla="+- 0 5102 1134"/>
                              <a:gd name="T5" fmla="*/ T4 w 3969"/>
                              <a:gd name="T6" fmla="+- 0 2650 -1319"/>
                              <a:gd name="T7" fmla="*/ 2650 h 3969"/>
                              <a:gd name="T8" fmla="+- 0 5102 1134"/>
                              <a:gd name="T9" fmla="*/ T8 w 3969"/>
                              <a:gd name="T10" fmla="+- 0 -1319 -1319"/>
                              <a:gd name="T11" fmla="*/ -1319 h 3969"/>
                              <a:gd name="T12" fmla="+- 0 1134 1134"/>
                              <a:gd name="T13" fmla="*/ T12 w 3969"/>
                              <a:gd name="T14" fmla="+- 0 -1319 -1319"/>
                              <a:gd name="T15" fmla="*/ -1319 h 3969"/>
                              <a:gd name="T16" fmla="+- 0 1134 1134"/>
                              <a:gd name="T17" fmla="*/ T16 w 3969"/>
                              <a:gd name="T18" fmla="+- 0 2650 -1319"/>
                              <a:gd name="T19" fmla="*/ 2650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9" h="3969">
                                <a:moveTo>
                                  <a:pt x="0" y="3969"/>
                                </a:moveTo>
                                <a:lnTo>
                                  <a:pt x="3968" y="3969"/>
                                </a:lnTo>
                                <a:lnTo>
                                  <a:pt x="3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9"/>
                                </a:lnTo>
                              </a:path>
                            </a:pathLst>
                          </a:custGeom>
                          <a:solidFill>
                            <a:srgbClr val="002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2002C" id="Group 56" o:spid="_x0000_s1026" style="position:absolute;margin-left:56.7pt;margin-top:-65.95pt;width:198.4pt;height:198.4pt;z-index:-2414;mso-position-horizontal-relative:page" coordorigin="1134,-1319" coordsize="3969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">
                <v:shape id="Freeform 57" o:spid="_x0000_s1027" style="position:absolute;left:1134;top:-1319;width:3969;height:3969;visibility:visible;mso-wrap-style:square;v-text-anchor:top" coordsize="3969,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s8sMA&#10;AADbAAAADwAAAGRycy9kb3ducmV2LnhtbERPz2vCMBS+D/wfwht4GTPdBNHOKFtB0ZPaDnZ9a96a&#10;zualNFGrf/1yGHj8+H7Pl71txJk6XztW8DJKQBCXTtdcKfgsVs9TED4ga2wck4IreVguBg9zTLW7&#10;8IHOeahEDGGfogITQptK6UtDFv3ItcSR+3GdxRBhV0nd4SWG20a+JslEWqw5NhhsKTNUHvOTVUD5&#10;7Sn7tcV4st59fR/2mVntth9KDR/79zcQgfpwF/+7N1rBLI6N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rs8sMAAADbAAAADwAAAAAAAAAAAAAAAACYAgAAZHJzL2Rv&#10;d25yZXYueG1sUEsFBgAAAAAEAAQA9QAAAIgDAAAAAA==&#10;" path="m,3969r3968,l3968,,,,,3969e" fillcolor="#002847" stroked="f">
                  <v:path arrowok="t" o:connecttype="custom" o:connectlocs="0,2650;3968,2650;3968,-1319;0,-1319;0,26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503314067" behindDoc="1" locked="0" layoutInCell="1" allowOverlap="1" wp14:anchorId="5B9E7876" wp14:editId="69803742">
            <wp:simplePos x="0" y="0"/>
            <wp:positionH relativeFrom="page">
              <wp:posOffset>6143625</wp:posOffset>
            </wp:positionH>
            <wp:positionV relativeFrom="paragraph">
              <wp:posOffset>-840740</wp:posOffset>
            </wp:positionV>
            <wp:extent cx="768350" cy="691515"/>
            <wp:effectExtent l="0" t="0" r="0" b="0"/>
            <wp:wrapNone/>
            <wp:docPr id="9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470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0B391B" w:rsidRDefault="005B749C">
      <w:pPr>
        <w:spacing w:before="6" w:after="0"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1BC4192C" wp14:editId="4D066DDF">
                <wp:simplePos x="0" y="0"/>
                <wp:positionH relativeFrom="page">
                  <wp:align>right</wp:align>
                </wp:positionH>
                <wp:positionV relativeFrom="page">
                  <wp:posOffset>1518285</wp:posOffset>
                </wp:positionV>
                <wp:extent cx="4109085" cy="1169670"/>
                <wp:effectExtent l="0" t="0" r="24765" b="0"/>
                <wp:wrapNone/>
                <wp:docPr id="527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085" cy="1169670"/>
                          <a:chOff x="5434" y="3193"/>
                          <a:chExt cx="6471" cy="1842"/>
                        </a:xfrm>
                      </wpg:grpSpPr>
                      <wpg:grpSp>
                        <wpg:cNvPr id="528" name="Group 249"/>
                        <wpg:cNvGrpSpPr>
                          <a:grpSpLocks/>
                        </wpg:cNvGrpSpPr>
                        <wpg:grpSpPr bwMode="auto">
                          <a:xfrm>
                            <a:off x="5444" y="3203"/>
                            <a:ext cx="6461" cy="1822"/>
                            <a:chOff x="5444" y="3203"/>
                            <a:chExt cx="6461" cy="1822"/>
                          </a:xfrm>
                        </wpg:grpSpPr>
                        <wps:wsp>
                          <wps:cNvPr id="529" name="Freeform 250"/>
                          <wps:cNvSpPr>
                            <a:spLocks/>
                          </wps:cNvSpPr>
                          <wps:spPr bwMode="auto">
                            <a:xfrm>
                              <a:off x="5444" y="3203"/>
                              <a:ext cx="6461" cy="1822"/>
                            </a:xfrm>
                            <a:custGeom>
                              <a:avLst/>
                              <a:gdLst>
                                <a:gd name="T0" fmla="+- 0 5444 5444"/>
                                <a:gd name="T1" fmla="*/ T0 w 6461"/>
                                <a:gd name="T2" fmla="+- 0 3203 3203"/>
                                <a:gd name="T3" fmla="*/ 3203 h 1822"/>
                                <a:gd name="T4" fmla="+- 0 11906 5444"/>
                                <a:gd name="T5" fmla="*/ T4 w 6461"/>
                                <a:gd name="T6" fmla="+- 0 3203 3203"/>
                                <a:gd name="T7" fmla="*/ 3203 h 1822"/>
                                <a:gd name="T8" fmla="+- 0 11906 5444"/>
                                <a:gd name="T9" fmla="*/ T8 w 6461"/>
                                <a:gd name="T10" fmla="+- 0 5025 3203"/>
                                <a:gd name="T11" fmla="*/ 5025 h 1822"/>
                                <a:gd name="T12" fmla="+- 0 5444 5444"/>
                                <a:gd name="T13" fmla="*/ T12 w 6461"/>
                                <a:gd name="T14" fmla="+- 0 5025 3203"/>
                                <a:gd name="T15" fmla="*/ 5025 h 1822"/>
                                <a:gd name="T16" fmla="+- 0 5444 5444"/>
                                <a:gd name="T17" fmla="*/ T16 w 6461"/>
                                <a:gd name="T18" fmla="+- 0 3203 3203"/>
                                <a:gd name="T19" fmla="*/ 3203 h 1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1" h="1822">
                                  <a:moveTo>
                                    <a:pt x="0" y="0"/>
                                  </a:moveTo>
                                  <a:lnTo>
                                    <a:pt x="6462" y="0"/>
                                  </a:lnTo>
                                  <a:lnTo>
                                    <a:pt x="6462" y="1822"/>
                                  </a:lnTo>
                                  <a:lnTo>
                                    <a:pt x="0" y="18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247"/>
                        <wpg:cNvGrpSpPr>
                          <a:grpSpLocks/>
                        </wpg:cNvGrpSpPr>
                        <wpg:grpSpPr bwMode="auto">
                          <a:xfrm>
                            <a:off x="5613" y="3213"/>
                            <a:ext cx="6293" cy="1606"/>
                            <a:chOff x="5613" y="3213"/>
                            <a:chExt cx="6293" cy="1606"/>
                          </a:xfrm>
                        </wpg:grpSpPr>
                        <wps:wsp>
                          <wps:cNvPr id="531" name="Freeform 248"/>
                          <wps:cNvSpPr>
                            <a:spLocks/>
                          </wps:cNvSpPr>
                          <wps:spPr bwMode="auto">
                            <a:xfrm>
                              <a:off x="5613" y="3213"/>
                              <a:ext cx="6293" cy="1606"/>
                            </a:xfrm>
                            <a:custGeom>
                              <a:avLst/>
                              <a:gdLst>
                                <a:gd name="T0" fmla="+- 0 5613 5613"/>
                                <a:gd name="T1" fmla="*/ T0 w 6293"/>
                                <a:gd name="T2" fmla="+- 0 4819 3213"/>
                                <a:gd name="T3" fmla="*/ 4819 h 1606"/>
                                <a:gd name="T4" fmla="+- 0 11905 5613"/>
                                <a:gd name="T5" fmla="*/ T4 w 6293"/>
                                <a:gd name="T6" fmla="+- 0 4819 3213"/>
                                <a:gd name="T7" fmla="*/ 4819 h 1606"/>
                                <a:gd name="T8" fmla="+- 0 11905 5613"/>
                                <a:gd name="T9" fmla="*/ T8 w 6293"/>
                                <a:gd name="T10" fmla="+- 0 3213 3213"/>
                                <a:gd name="T11" fmla="*/ 3213 h 1606"/>
                                <a:gd name="T12" fmla="+- 0 5613 5613"/>
                                <a:gd name="T13" fmla="*/ T12 w 6293"/>
                                <a:gd name="T14" fmla="+- 0 3213 3213"/>
                                <a:gd name="T15" fmla="*/ 3213 h 1606"/>
                                <a:gd name="T16" fmla="+- 0 5613 5613"/>
                                <a:gd name="T17" fmla="*/ T16 w 6293"/>
                                <a:gd name="T18" fmla="+- 0 4819 3213"/>
                                <a:gd name="T19" fmla="*/ 4819 h 1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3" h="1606">
                                  <a:moveTo>
                                    <a:pt x="0" y="1606"/>
                                  </a:moveTo>
                                  <a:lnTo>
                                    <a:pt x="6292" y="1606"/>
                                  </a:lnTo>
                                  <a:lnTo>
                                    <a:pt x="6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6"/>
                                  </a:lnTo>
                                </a:path>
                              </a:pathLst>
                            </a:custGeom>
                            <a:solidFill>
                              <a:srgbClr val="DEE1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54836" id="Group 246" o:spid="_x0000_s1026" style="position:absolute;margin-left:272.35pt;margin-top:119.55pt;width:323.55pt;height:92.1pt;z-index:-1;mso-position-horizontal:right;mso-position-horizontal-relative:page;mso-position-vertical-relative:page" coordorigin="5434,3193" coordsize="6471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">
                <v:group id="Group 249" o:spid="_x0000_s1027" style="position:absolute;left:5444;top:3203;width:6461;height:1822" coordorigin="5444,3203" coordsize="6461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250" o:spid="_x0000_s1028" style="position:absolute;left:5444;top:3203;width:6461;height:1822;visibility:visible;mso-wrap-style:square;v-text-anchor:top" coordsize="6461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i0MQA&#10;AADcAAAADwAAAGRycy9kb3ducmV2LnhtbESPQWsCMRSE7wX/Q3iCt5qtUtGtUWxR7KEXV6HXx+Z1&#10;s7h5WZO4rv++KRQ8DjPzDbNc97YRHflQO1bwMs5AEJdO11wpOB13z3MQISJrbByTgjsFWK8GT0vM&#10;tbvxgboiViJBOOSowMTY5lKG0pDFMHYtcfJ+nLcYk/SV1B5vCW4bOcmymbRYc1ow2NKHofJcXK2C&#10;c7Xtplg037PL+9fhZNz02Pq9UqNhv3kDEamPj/B/+1MreJ0s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otDEAAAA3AAAAA8AAAAAAAAAAAAAAAAAmAIAAGRycy9k&#10;b3ducmV2LnhtbFBLBQYAAAAABAAEAPUAAACJAwAAAAA=&#10;" path="m,l6462,r,1822l,1822,,e" fillcolor="#0060a8" stroked="f">
                    <v:path arrowok="t" o:connecttype="custom" o:connectlocs="0,3203;6462,3203;6462,5025;0,5025;0,3203" o:connectangles="0,0,0,0,0"/>
                  </v:shape>
                </v:group>
                <v:group id="Group 247" o:spid="_x0000_s1029" style="position:absolute;left:5613;top:3213;width:6293;height:1606" coordorigin="5613,3213" coordsize="6293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248" o:spid="_x0000_s1030" style="position:absolute;left:5613;top:3213;width:6293;height:1606;visibility:visible;mso-wrap-style:square;v-text-anchor:top" coordsize="6293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dYcMA&#10;AADcAAAADwAAAGRycy9kb3ducmV2LnhtbESP3YrCMBSE74V9h3AE7zT1l6UaZRFkl96I1Qc4mxzb&#10;YnNSm6zWt98IgpfDzHzDrDadrcWNWl85VjAeJSCItTMVFwpOx93wE4QPyAZrx6TgQR4264/eClPj&#10;7nygWx4KESHsU1RQhtCkUnpdkkU/cg1x9M6utRiibAtpWrxHuK3lJEkW0mLFcaHEhrYl6Uv+ZxVk&#10;GT3mmdHHfI/f+vDbza5hMVNq0O++liACdeEdfrV/jIL5dAz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ydYcMAAADcAAAADwAAAAAAAAAAAAAAAACYAgAAZHJzL2Rv&#10;d25yZXYueG1sUEsFBgAAAAAEAAQA9QAAAIgDAAAAAA==&#10;" path="m,1606r6292,l6292,,,,,1606e" fillcolor="#dee1ea" stroked="f">
                    <v:path arrowok="t" o:connecttype="custom" o:connectlocs="0,4819;6292,4819;6292,3213;0,3213;0,481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after="0" w:line="250" w:lineRule="auto"/>
        <w:ind w:left="28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60A8"/>
          <w:sz w:val="20"/>
          <w:szCs w:val="20"/>
        </w:rPr>
        <w:t>List:</w:t>
      </w:r>
      <w:r>
        <w:rPr>
          <w:rFonts w:ascii="Arial" w:eastAsia="Arial" w:hAnsi="Arial" w:cs="Arial"/>
          <w:b/>
          <w:bCs/>
          <w:color w:val="0060A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list means 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write in bullet points or provide short answers that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 straight 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point.</w:t>
      </w:r>
    </w:p>
    <w:p w:rsidR="000B391B" w:rsidRDefault="000B391B">
      <w:pPr>
        <w:spacing w:after="0"/>
        <w:sectPr w:rsidR="000B391B">
          <w:type w:val="continuous"/>
          <w:pgSz w:w="11920" w:h="16840"/>
          <w:pgMar w:top="1560" w:right="920" w:bottom="0" w:left="1020" w:header="720" w:footer="720" w:gutter="0"/>
          <w:cols w:num="2" w:space="720" w:equalWidth="0">
            <w:col w:w="3702" w:space="1230"/>
            <w:col w:w="5048"/>
          </w:cols>
        </w:sectPr>
      </w:pPr>
    </w:p>
    <w:p w:rsidR="003A0CDA" w:rsidRDefault="003A0CDA">
      <w:pPr>
        <w:spacing w:before="1" w:after="0" w:line="140" w:lineRule="exact"/>
        <w:rPr>
          <w:noProof/>
          <w:lang w:val="en-GB" w:eastAsia="en-GB"/>
        </w:rPr>
      </w:pPr>
    </w:p>
    <w:p w:rsidR="003A0CDA" w:rsidRDefault="003A0CDA">
      <w:pPr>
        <w:spacing w:before="1" w:after="0" w:line="140" w:lineRule="exact"/>
        <w:rPr>
          <w:noProof/>
          <w:lang w:val="en-GB" w:eastAsia="en-GB"/>
        </w:rPr>
      </w:pPr>
    </w:p>
    <w:p w:rsidR="003A0CDA" w:rsidRDefault="003A0CDA">
      <w:pPr>
        <w:spacing w:before="1" w:after="0" w:line="140" w:lineRule="exact"/>
        <w:rPr>
          <w:noProof/>
          <w:lang w:val="en-GB" w:eastAsia="en-GB"/>
        </w:rPr>
      </w:pPr>
    </w:p>
    <w:p w:rsidR="003A0CDA" w:rsidRDefault="003A0CDA">
      <w:pPr>
        <w:spacing w:before="1" w:after="0" w:line="140" w:lineRule="exact"/>
        <w:rPr>
          <w:noProof/>
          <w:lang w:val="en-GB" w:eastAsia="en-GB"/>
        </w:rPr>
      </w:pPr>
    </w:p>
    <w:p w:rsidR="003A0CDA" w:rsidRDefault="003A0CDA">
      <w:pPr>
        <w:spacing w:before="1" w:after="0" w:line="140" w:lineRule="exact"/>
        <w:rPr>
          <w:noProof/>
          <w:lang w:val="en-GB" w:eastAsia="en-GB"/>
        </w:rPr>
      </w:pPr>
    </w:p>
    <w:p w:rsidR="000B391B" w:rsidRDefault="000B391B">
      <w:pPr>
        <w:spacing w:before="1" w:after="0" w:line="140" w:lineRule="exact"/>
        <w:rPr>
          <w:sz w:val="14"/>
          <w:szCs w:val="14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3A0CDA" w:rsidRDefault="003A0CDA">
      <w:pPr>
        <w:spacing w:after="0" w:line="200" w:lineRule="exact"/>
        <w:rPr>
          <w:sz w:val="20"/>
          <w:szCs w:val="20"/>
        </w:rPr>
      </w:pPr>
    </w:p>
    <w:p w:rsidR="003A0CDA" w:rsidRDefault="003A0CD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5001"/>
      </w:tblGrid>
      <w:tr w:rsidR="000B391B" w:rsidTr="003A0CDA">
        <w:trPr>
          <w:trHeight w:hRule="exact" w:val="907"/>
        </w:trPr>
        <w:tc>
          <w:tcPr>
            <w:tcW w:w="4809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  <w:shd w:val="clear" w:color="auto" w:fill="5488C3"/>
          </w:tcPr>
          <w:p w:rsidR="000B391B" w:rsidRDefault="000B391B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A0CDA" w:rsidRDefault="003A0CDA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3A0CDA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Scenario</w:t>
            </w:r>
          </w:p>
        </w:tc>
        <w:tc>
          <w:tcPr>
            <w:tcW w:w="500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  <w:shd w:val="clear" w:color="auto" w:fill="5488C3"/>
          </w:tcPr>
          <w:p w:rsidR="000B391B" w:rsidRDefault="000B391B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Pr="003A0CDA" w:rsidRDefault="003A0CDA" w:rsidP="003A0CDA">
            <w:pPr>
              <w:spacing w:after="0" w:line="240" w:lineRule="auto"/>
              <w:ind w:right="-20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       Action to protect confidentiality</w:t>
            </w:r>
          </w:p>
        </w:tc>
      </w:tr>
      <w:tr w:rsidR="000B391B" w:rsidTr="000877D3">
        <w:trPr>
          <w:trHeight w:hRule="exact" w:val="1618"/>
        </w:trPr>
        <w:tc>
          <w:tcPr>
            <w:tcW w:w="4809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3A0CDA">
            <w:r>
              <w:t>An individual has a blood test. All of the specimens you collect during a morning remain in your room until the end of the session. The blood form has the name of the patient and his condition written on the front</w:t>
            </w:r>
            <w:r w:rsidR="005B749C">
              <w:t>.</w:t>
            </w:r>
          </w:p>
        </w:tc>
        <w:tc>
          <w:tcPr>
            <w:tcW w:w="500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391B"/>
        </w:tc>
      </w:tr>
      <w:tr w:rsidR="000877D3" w:rsidTr="000877D3">
        <w:trPr>
          <w:trHeight w:hRule="exact" w:val="1273"/>
        </w:trPr>
        <w:tc>
          <w:tcPr>
            <w:tcW w:w="4809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877D3" w:rsidRDefault="000877D3">
            <w:r>
              <w:t>You answer a telephone in reception and a lady enquires if Mr. Jones, one of your patients, has attended the surgery that morning</w:t>
            </w:r>
            <w:r w:rsidR="005B749C">
              <w:t>.</w:t>
            </w:r>
          </w:p>
          <w:p w:rsidR="000877D3" w:rsidRDefault="000877D3"/>
          <w:p w:rsidR="000877D3" w:rsidRDefault="000877D3"/>
          <w:p w:rsidR="000877D3" w:rsidRDefault="000877D3"/>
          <w:p w:rsidR="000877D3" w:rsidRDefault="000877D3"/>
          <w:p w:rsidR="000877D3" w:rsidRDefault="000877D3"/>
        </w:tc>
        <w:tc>
          <w:tcPr>
            <w:tcW w:w="500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877D3" w:rsidRDefault="000877D3"/>
        </w:tc>
      </w:tr>
      <w:tr w:rsidR="000877D3" w:rsidTr="000877D3">
        <w:trPr>
          <w:trHeight w:hRule="exact" w:val="1273"/>
        </w:trPr>
        <w:tc>
          <w:tcPr>
            <w:tcW w:w="4809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877D3" w:rsidRDefault="000877D3" w:rsidP="005B749C">
            <w:r>
              <w:t>One of your colleagues calls you</w:t>
            </w:r>
            <w:r w:rsidR="005B749C">
              <w:t xml:space="preserve"> over to read what the GP has just written in the notes of a patient. There is no obvious reason why this colleague should be reading these notes. </w:t>
            </w:r>
          </w:p>
        </w:tc>
        <w:tc>
          <w:tcPr>
            <w:tcW w:w="500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877D3" w:rsidRDefault="000877D3"/>
        </w:tc>
      </w:tr>
      <w:tr w:rsidR="00B418CB" w:rsidTr="000877D3">
        <w:trPr>
          <w:trHeight w:hRule="exact" w:val="1273"/>
        </w:trPr>
        <w:tc>
          <w:tcPr>
            <w:tcW w:w="4809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B418CB" w:rsidRDefault="00FC3F76">
            <w:r>
              <w:t xml:space="preserve">A patient asks you for her prescription to take </w:t>
            </w:r>
            <w:r w:rsidR="005B749C">
              <w:t>to the chemist</w:t>
            </w:r>
            <w:r>
              <w:t xml:space="preserve">, and enquires if there is anything for her 16 year old daughter </w:t>
            </w:r>
            <w:proofErr w:type="gramStart"/>
            <w:r>
              <w:t>at  the</w:t>
            </w:r>
            <w:proofErr w:type="gramEnd"/>
            <w:r>
              <w:t xml:space="preserve"> same time.</w:t>
            </w:r>
          </w:p>
        </w:tc>
        <w:tc>
          <w:tcPr>
            <w:tcW w:w="5001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B418CB" w:rsidRDefault="00B418CB"/>
        </w:tc>
      </w:tr>
    </w:tbl>
    <w:p w:rsidR="000B391B" w:rsidRDefault="000B391B">
      <w:pPr>
        <w:spacing w:after="0"/>
        <w:sectPr w:rsidR="000B391B">
          <w:type w:val="continuous"/>
          <w:pgSz w:w="11920" w:h="16840"/>
          <w:pgMar w:top="1560" w:right="920" w:bottom="0" w:left="1020" w:header="720" w:footer="720" w:gutter="0"/>
          <w:cols w:space="720"/>
        </w:sect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8" w:after="0" w:line="220" w:lineRule="exact"/>
      </w:pPr>
    </w:p>
    <w:p w:rsidR="000B391B" w:rsidRDefault="004A0D9A">
      <w:pPr>
        <w:spacing w:before="11" w:after="0" w:line="240" w:lineRule="auto"/>
        <w:ind w:left="506" w:right="-20"/>
        <w:rPr>
          <w:rFonts w:ascii="Arial" w:eastAsia="Arial" w:hAnsi="Arial" w:cs="Arial"/>
          <w:sz w:val="38"/>
          <w:szCs w:val="38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069" behindDoc="1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-203835</wp:posOffset>
            </wp:positionV>
            <wp:extent cx="768350" cy="691515"/>
            <wp:effectExtent l="0" t="0" r="0" b="0"/>
            <wp:wrapNone/>
            <wp:docPr id="8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470">
        <w:rPr>
          <w:rFonts w:ascii="Arial" w:eastAsia="Arial" w:hAnsi="Arial" w:cs="Arial"/>
          <w:b/>
          <w:bCs/>
          <w:color w:val="FFFFFF"/>
          <w:sz w:val="38"/>
          <w:szCs w:val="38"/>
        </w:rPr>
        <w:t>Activity 6.4c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3" w:after="0" w:line="280" w:lineRule="exact"/>
        <w:rPr>
          <w:sz w:val="28"/>
          <w:szCs w:val="28"/>
        </w:rPr>
      </w:pPr>
    </w:p>
    <w:p w:rsidR="000B391B" w:rsidRDefault="000B5470">
      <w:pPr>
        <w:spacing w:after="0" w:line="250" w:lineRule="auto"/>
        <w:ind w:left="508" w:right="585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BCCAE7"/>
          <w:sz w:val="26"/>
          <w:szCs w:val="26"/>
        </w:rPr>
        <w:t>At</w:t>
      </w:r>
      <w:r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BCCAE7"/>
          <w:sz w:val="26"/>
          <w:szCs w:val="26"/>
        </w:rPr>
        <w:t>times you may come across situations where you need to share confidential information, even if the individual doesn’t want you to.</w:t>
      </w:r>
      <w:r>
        <w:rPr>
          <w:rFonts w:ascii="Arial" w:eastAsia="Arial" w:hAnsi="Arial" w:cs="Arial"/>
          <w:color w:val="BCCAE7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BCCAE7"/>
          <w:sz w:val="26"/>
          <w:szCs w:val="26"/>
        </w:rPr>
        <w:t>Give three</w:t>
      </w:r>
    </w:p>
    <w:p w:rsidR="000B391B" w:rsidRDefault="004A0D9A">
      <w:pPr>
        <w:spacing w:after="0" w:line="250" w:lineRule="auto"/>
        <w:ind w:left="508" w:right="5606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70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1558925</wp:posOffset>
                </wp:positionV>
                <wp:extent cx="6132830" cy="6029960"/>
                <wp:effectExtent l="8890" t="6350" r="1905" b="2540"/>
                <wp:wrapNone/>
                <wp:docPr id="7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6029960"/>
                          <a:chOff x="1124" y="2455"/>
                          <a:chExt cx="9658" cy="9496"/>
                        </a:xfrm>
                      </wpg:grpSpPr>
                      <wpg:grpSp>
                        <wpg:cNvPr id="74" name="Group 43"/>
                        <wpg:cNvGrpSpPr>
                          <a:grpSpLocks/>
                        </wpg:cNvGrpSpPr>
                        <wpg:grpSpPr bwMode="auto">
                          <a:xfrm>
                            <a:off x="1134" y="2465"/>
                            <a:ext cx="9638" cy="2"/>
                            <a:chOff x="1134" y="2465"/>
                            <a:chExt cx="9638" cy="2"/>
                          </a:xfrm>
                        </wpg:grpSpPr>
                        <wps:wsp>
                          <wps:cNvPr id="75" name="Freeform 44"/>
                          <wps:cNvSpPr>
                            <a:spLocks/>
                          </wps:cNvSpPr>
                          <wps:spPr bwMode="auto">
                            <a:xfrm>
                              <a:off x="1134" y="246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0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1"/>
                        <wpg:cNvGrpSpPr>
                          <a:grpSpLocks/>
                        </wpg:cNvGrpSpPr>
                        <wpg:grpSpPr bwMode="auto">
                          <a:xfrm>
                            <a:off x="1144" y="2475"/>
                            <a:ext cx="2" cy="9456"/>
                            <a:chOff x="1144" y="2475"/>
                            <a:chExt cx="2" cy="9456"/>
                          </a:xfrm>
                        </wpg:grpSpPr>
                        <wps:wsp>
                          <wps:cNvPr id="77" name="Freeform 42"/>
                          <wps:cNvSpPr>
                            <a:spLocks/>
                          </wps:cNvSpPr>
                          <wps:spPr bwMode="auto">
                            <a:xfrm>
                              <a:off x="1144" y="2475"/>
                              <a:ext cx="2" cy="9456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2475 h 9456"/>
                                <a:gd name="T2" fmla="+- 0 11932 2475"/>
                                <a:gd name="T3" fmla="*/ 11932 h 9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56">
                                  <a:moveTo>
                                    <a:pt x="0" y="0"/>
                                  </a:moveTo>
                                  <a:lnTo>
                                    <a:pt x="0" y="945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0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9"/>
                        <wpg:cNvGrpSpPr>
                          <a:grpSpLocks/>
                        </wpg:cNvGrpSpPr>
                        <wpg:grpSpPr bwMode="auto">
                          <a:xfrm>
                            <a:off x="10762" y="2475"/>
                            <a:ext cx="2" cy="9456"/>
                            <a:chOff x="10762" y="2475"/>
                            <a:chExt cx="2" cy="9456"/>
                          </a:xfrm>
                        </wpg:grpSpPr>
                        <wps:wsp>
                          <wps:cNvPr id="79" name="Freeform 40"/>
                          <wps:cNvSpPr>
                            <a:spLocks/>
                          </wps:cNvSpPr>
                          <wps:spPr bwMode="auto">
                            <a:xfrm>
                              <a:off x="10762" y="2475"/>
                              <a:ext cx="2" cy="9456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2475 h 9456"/>
                                <a:gd name="T2" fmla="+- 0 11932 2475"/>
                                <a:gd name="T3" fmla="*/ 11932 h 9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56">
                                  <a:moveTo>
                                    <a:pt x="0" y="0"/>
                                  </a:moveTo>
                                  <a:lnTo>
                                    <a:pt x="0" y="945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0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7"/>
                        <wpg:cNvGrpSpPr>
                          <a:grpSpLocks/>
                        </wpg:cNvGrpSpPr>
                        <wpg:grpSpPr bwMode="auto">
                          <a:xfrm>
                            <a:off x="1134" y="5624"/>
                            <a:ext cx="9638" cy="2"/>
                            <a:chOff x="1134" y="5624"/>
                            <a:chExt cx="9638" cy="2"/>
                          </a:xfrm>
                        </wpg:grpSpPr>
                        <wps:wsp>
                          <wps:cNvPr id="81" name="Freeform 38"/>
                          <wps:cNvSpPr>
                            <a:spLocks/>
                          </wps:cNvSpPr>
                          <wps:spPr bwMode="auto">
                            <a:xfrm>
                              <a:off x="1134" y="5624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0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5"/>
                        <wpg:cNvGrpSpPr>
                          <a:grpSpLocks/>
                        </wpg:cNvGrpSpPr>
                        <wpg:grpSpPr bwMode="auto">
                          <a:xfrm>
                            <a:off x="1134" y="8783"/>
                            <a:ext cx="9638" cy="2"/>
                            <a:chOff x="1134" y="8783"/>
                            <a:chExt cx="9638" cy="2"/>
                          </a:xfrm>
                        </wpg:grpSpPr>
                        <wps:wsp>
                          <wps:cNvPr id="83" name="Freeform 36"/>
                          <wps:cNvSpPr>
                            <a:spLocks/>
                          </wps:cNvSpPr>
                          <wps:spPr bwMode="auto">
                            <a:xfrm>
                              <a:off x="1134" y="8783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0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3"/>
                        <wpg:cNvGrpSpPr>
                          <a:grpSpLocks/>
                        </wpg:cNvGrpSpPr>
                        <wpg:grpSpPr bwMode="auto">
                          <a:xfrm>
                            <a:off x="1134" y="11942"/>
                            <a:ext cx="9638" cy="2"/>
                            <a:chOff x="1134" y="11942"/>
                            <a:chExt cx="9638" cy="2"/>
                          </a:xfrm>
                        </wpg:grpSpPr>
                        <wps:wsp>
                          <wps:cNvPr id="85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11942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0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F0499" id="Group 32" o:spid="_x0000_s1026" style="position:absolute;margin-left:56.2pt;margin-top:122.75pt;width:482.9pt;height:474.8pt;z-index:-2410;mso-position-horizontal-relative:page" coordorigin="1124,2455" coordsize="9658,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">
                <v:group id="Group 43" o:spid="_x0000_s1027" style="position:absolute;left:1134;top:2465;width:9638;height:2" coordorigin="1134,2465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4" o:spid="_x0000_s1028" style="position:absolute;left:1134;top:246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RFcQA&#10;AADbAAAADwAAAGRycy9kb3ducmV2LnhtbESPT0sDMRTE7wW/Q3iCl2ITxaqsTYsKhe2xtYjeHpvn&#10;ZtnNy7KJ++fbN4VCj8PM/IZZbUbXiJ66UHnW8LBQIIgLbyouNRy/tvevIEJENth4Jg0TBdisb2Yr&#10;zIwfeE/9IZYiQThkqMHG2GZShsKSw7DwLXHy/nznMCbZldJ0OCS4a+SjUs/SYcVpwWJLn5aK+vDv&#10;NDx9bOfDd/8z5XVupxonpX53R63vbsf3NxCRxngNX9q50fCyhPOX9AP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0RXEAAAA2wAAAA8AAAAAAAAAAAAAAAAAmAIAAGRycy9k&#10;b3ducmV2LnhtbFBLBQYAAAAABAAEAPUAAACJAwAAAAA=&#10;" path="m,l9638,e" filled="f" strokecolor="#0060a8" strokeweight="1pt">
                    <v:path arrowok="t" o:connecttype="custom" o:connectlocs="0,0;9638,0" o:connectangles="0,0"/>
                  </v:shape>
                </v:group>
                <v:group id="Group 41" o:spid="_x0000_s1029" style="position:absolute;left:1144;top:2475;width:2;height:9456" coordorigin="1144,2475" coordsize="2,9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2" o:spid="_x0000_s1030" style="position:absolute;left:1144;top:2475;width:2;height:9456;visibility:visible;mso-wrap-style:square;v-text-anchor:top" coordsize="2,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v9MQA&#10;AADbAAAADwAAAGRycy9kb3ducmV2LnhtbESPT4vCMBTE78J+h/AW9qapIirVKLIorBfBP4fd27N5&#10;pmWbl9qkWr+9EQSPw8z8hpktWluKK9W+cKyg30tAEGdOF2wUHA/r7gSED8gaS8ek4E4eFvOPzgxT&#10;7W68o+s+GBEh7FNUkIdQpVL6LCeLvucq4uidXW0xRFkbqWu8Rbgt5SBJRtJiwXEhx4q+c8r+941V&#10;cFquLr+67DfOmvNfY7bDzeQ+VOrrs11OQQRqwzv8av9oBeMx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L/TEAAAA2wAAAA8AAAAAAAAAAAAAAAAAmAIAAGRycy9k&#10;b3ducmV2LnhtbFBLBQYAAAAABAAEAPUAAACJAwAAAAA=&#10;" path="m,l,9457e" filled="f" strokecolor="#0060a8" strokeweight="1pt">
                    <v:path arrowok="t" o:connecttype="custom" o:connectlocs="0,2475;0,11932" o:connectangles="0,0"/>
                  </v:shape>
                </v:group>
                <v:group id="Group 39" o:spid="_x0000_s1031" style="position:absolute;left:10762;top:2475;width:2;height:9456" coordorigin="10762,2475" coordsize="2,9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0" o:spid="_x0000_s1032" style="position:absolute;left:10762;top:2475;width:2;height:9456;visibility:visible;mso-wrap-style:square;v-text-anchor:top" coordsize="2,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eHcUA&#10;AADbAAAADwAAAGRycy9kb3ducmV2LnhtbESPT2vCQBTE7wW/w/IEb3VjEf+kbkREQS+F2h7q7TX7&#10;sglm36bZjcZv3y0IPQ4z8xtmte5tLa7U+sqxgsk4AUGcO12xUfD5sX9egPABWWPtmBTcycM6Gzyt&#10;MNXuxu90PQUjIoR9igrKEJpUSp+XZNGPXUMcvcK1FkOUrZG6xVuE21q+JMlMWqw4LpTY0Lak/HLq&#10;rILvze7nS9eTzllTnDvzNj0u7lOlRsN+8woiUB/+w4/2QSuYL+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h4dxQAAANsAAAAPAAAAAAAAAAAAAAAAAJgCAABkcnMv&#10;ZG93bnJldi54bWxQSwUGAAAAAAQABAD1AAAAigMAAAAA&#10;" path="m,l,9457e" filled="f" strokecolor="#0060a8" strokeweight="1pt">
                    <v:path arrowok="t" o:connecttype="custom" o:connectlocs="0,2475;0,11932" o:connectangles="0,0"/>
                  </v:shape>
                </v:group>
                <v:group id="Group 37" o:spid="_x0000_s1033" style="position:absolute;left:1134;top:5624;width:9638;height:2" coordorigin="1134,5624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8" o:spid="_x0000_s1034" style="position:absolute;left:1134;top:5624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+nMcQA&#10;AADbAAAADwAAAGRycy9kb3ducmV2LnhtbESPzWrDMBCE74W+g9hCLyWRUkIJTpSQFgLusWkI7W2x&#10;NpaxtTKW6p+3rwKBHIeZ+YbZ7EbXiJ66UHnWsJgrEMSFNxWXGk7fh9kKRIjIBhvPpGGiALvt48MG&#10;M+MH/qL+GEuRIBwy1GBjbDMpQ2HJYZj7ljh5F985jEl2pTQdDgnuGvmq1Jt0WHFasNjSh6WiPv45&#10;Dcv3w8tw7n+mvM7tVOOk1O/nSevnp3G/BhFpjPfwrZ0bDasFXL+k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fpzHEAAAA2wAAAA8AAAAAAAAAAAAAAAAAmAIAAGRycy9k&#10;b3ducmV2LnhtbFBLBQYAAAAABAAEAPUAAACJAwAAAAA=&#10;" path="m,l9638,e" filled="f" strokecolor="#0060a8" strokeweight="1pt">
                    <v:path arrowok="t" o:connecttype="custom" o:connectlocs="0,0;9638,0" o:connectangles="0,0"/>
                  </v:shape>
                </v:group>
                <v:group id="Group 35" o:spid="_x0000_s1035" style="position:absolute;left:1134;top:8783;width:9638;height:2" coordorigin="1134,8783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6" o:spid="_x0000_s1036" style="position:absolute;left:1134;top:8783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c3cQA&#10;AADbAAAADwAAAGRycy9kb3ducmV2LnhtbESPS2vDMBCE74H+B7GBXkIj9UEJTpTQFgLuMQ9Kc1us&#10;jWVsrYyl+vHvq0Kgx2FmvmE2u9E1oqcuVJ41PC4VCOLCm4pLDefT/mEFIkRkg41n0jBRgN32brbB&#10;zPiBD9QfYykShEOGGmyMbSZlKCw5DEvfEifv6juHMcmulKbDIcFdI5+UepUOK04LFlv6sFTUxx+n&#10;4eV9vxi++u8pr3M71Tgpdfk8a30/H9/WICKN8T98a+dGw+oZ/r6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nN3EAAAA2wAAAA8AAAAAAAAAAAAAAAAAmAIAAGRycy9k&#10;b3ducmV2LnhtbFBLBQYAAAAABAAEAPUAAACJAwAAAAA=&#10;" path="m,l9638,e" filled="f" strokecolor="#0060a8" strokeweight="1pt">
                    <v:path arrowok="t" o:connecttype="custom" o:connectlocs="0,0;9638,0" o:connectangles="0,0"/>
                  </v:shape>
                </v:group>
                <v:group id="Group 33" o:spid="_x0000_s1037" style="position:absolute;left:1134;top:11942;width:9638;height:2" coordorigin="1134,11942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4" o:spid="_x0000_s1038" style="position:absolute;left:1134;top:11942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hMsQA&#10;AADbAAAADwAAAGRycy9kb3ducmV2LnhtbESPS2vDMBCE74H+B7GBXkIjtbQlOFFCWwi4xzwozW2x&#10;NpaxtTKW6se/rwqBHoeZ+YbZ7EbXiJ66UHnW8LhUIIgLbyouNZxP+4cViBCRDTaeScNEAXbbu9kG&#10;M+MHPlB/jKVIEA4ZarAxtpmUobDkMCx9S5y8q+8cxiS7UpoOhwR3jXxS6lU6rDgtWGzpw1JRH3+c&#10;huf3/WL46r+nvM7tVOOk1OXzrPX9fHxbg4g0xv/wrZ0bDasX+Pu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oTLEAAAA2wAAAA8AAAAAAAAAAAAAAAAAmAIAAGRycy9k&#10;b3ducmV2LnhtbFBLBQYAAAAABAAEAPUAAACJAwAAAAA=&#10;" path="m,l9638,e" filled="f" strokecolor="#0060a8" strokeweight="1pt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r w:rsidR="000B5470">
        <w:rPr>
          <w:rFonts w:ascii="Arial" w:eastAsia="Arial" w:hAnsi="Arial" w:cs="Arial"/>
          <w:color w:val="BCCAE7"/>
          <w:sz w:val="26"/>
          <w:szCs w:val="26"/>
        </w:rPr>
        <w:t>examples of</w:t>
      </w:r>
      <w:r w:rsidR="000B5470"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color w:val="BCCAE7"/>
          <w:sz w:val="26"/>
          <w:szCs w:val="26"/>
        </w:rPr>
        <w:t>situations that</w:t>
      </w:r>
      <w:r w:rsidR="000B5470">
        <w:rPr>
          <w:rFonts w:ascii="Arial" w:eastAsia="Arial" w:hAnsi="Arial" w:cs="Arial"/>
          <w:color w:val="BCCAE7"/>
          <w:spacing w:val="-4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color w:val="BCCAE7"/>
          <w:sz w:val="26"/>
          <w:szCs w:val="26"/>
        </w:rPr>
        <w:t>might happen in your workplace where information might need to</w:t>
      </w:r>
      <w:r w:rsidR="000B5470"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color w:val="BCCAE7"/>
          <w:sz w:val="26"/>
          <w:szCs w:val="26"/>
        </w:rPr>
        <w:t>be passed on to</w:t>
      </w:r>
      <w:r w:rsidR="000B5470"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 w:rsidR="000B5470">
        <w:rPr>
          <w:rFonts w:ascii="Arial" w:eastAsia="Arial" w:hAnsi="Arial" w:cs="Arial"/>
          <w:color w:val="BCCAE7"/>
          <w:sz w:val="26"/>
          <w:szCs w:val="26"/>
        </w:rPr>
        <w:t>other key people: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8" w:after="0" w:line="200" w:lineRule="exact"/>
        <w:rPr>
          <w:sz w:val="20"/>
          <w:szCs w:val="20"/>
        </w:rPr>
      </w:pPr>
    </w:p>
    <w:p w:rsidR="000B391B" w:rsidRDefault="004A0D9A">
      <w:pPr>
        <w:spacing w:before="29" w:after="0" w:line="2746" w:lineRule="auto"/>
        <w:ind w:left="204" w:right="8433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-3354705</wp:posOffset>
                </wp:positionV>
                <wp:extent cx="2879725" cy="2700020"/>
                <wp:effectExtent l="0" t="0" r="635" b="0"/>
                <wp:wrapNone/>
                <wp:docPr id="7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2700020"/>
                          <a:chOff x="1134" y="-5283"/>
                          <a:chExt cx="4535" cy="4252"/>
                        </a:xfrm>
                      </wpg:grpSpPr>
                      <wps:wsp>
                        <wps:cNvPr id="72" name="Freeform 31"/>
                        <wps:cNvSpPr>
                          <a:spLocks/>
                        </wps:cNvSpPr>
                        <wps:spPr bwMode="auto">
                          <a:xfrm>
                            <a:off x="1134" y="-5283"/>
                            <a:ext cx="4535" cy="425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535"/>
                              <a:gd name="T2" fmla="+- 0 -1031 -5283"/>
                              <a:gd name="T3" fmla="*/ -1031 h 4252"/>
                              <a:gd name="T4" fmla="+- 0 5669 1134"/>
                              <a:gd name="T5" fmla="*/ T4 w 4535"/>
                              <a:gd name="T6" fmla="+- 0 -1031 -5283"/>
                              <a:gd name="T7" fmla="*/ -1031 h 4252"/>
                              <a:gd name="T8" fmla="+- 0 5669 1134"/>
                              <a:gd name="T9" fmla="*/ T8 w 4535"/>
                              <a:gd name="T10" fmla="+- 0 -5283 -5283"/>
                              <a:gd name="T11" fmla="*/ -5283 h 4252"/>
                              <a:gd name="T12" fmla="+- 0 1134 1134"/>
                              <a:gd name="T13" fmla="*/ T12 w 4535"/>
                              <a:gd name="T14" fmla="+- 0 -5283 -5283"/>
                              <a:gd name="T15" fmla="*/ -5283 h 4252"/>
                              <a:gd name="T16" fmla="+- 0 1134 1134"/>
                              <a:gd name="T17" fmla="*/ T16 w 4535"/>
                              <a:gd name="T18" fmla="+- 0 -1031 -5283"/>
                              <a:gd name="T19" fmla="*/ -1031 h 4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35" h="4252">
                                <a:moveTo>
                                  <a:pt x="0" y="4252"/>
                                </a:moveTo>
                                <a:lnTo>
                                  <a:pt x="4535" y="4252"/>
                                </a:lnTo>
                                <a:lnTo>
                                  <a:pt x="4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52"/>
                                </a:lnTo>
                              </a:path>
                            </a:pathLst>
                          </a:custGeom>
                          <a:solidFill>
                            <a:srgbClr val="002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60A53" id="Group 30" o:spid="_x0000_s1026" style="position:absolute;margin-left:56.7pt;margin-top:-264.15pt;width:226.75pt;height:212.6pt;z-index:-2412;mso-position-horizontal-relative:page" coordorigin="1134,-5283" coordsize="4535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">
                <v:shape id="Freeform 31" o:spid="_x0000_s1027" style="position:absolute;left:1134;top:-5283;width:4535;height:4252;visibility:visible;mso-wrap-style:square;v-text-anchor:top" coordsize="4535,4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7fJ8QA&#10;AADbAAAADwAAAGRycy9kb3ducmV2LnhtbESP0YrCMBRE3wX/IVxh37apwqpUo4i4u4o+aPUDLs21&#10;LTY3pclq9euNsODjMDNnmOm8NZW4UuNKywr6UQyCOLO65FzB6fj9OQbhPLLGyjIpuJOD+azbmWKi&#10;7Y0PdE19LgKEXYIKCu/rREqXFWTQRbYmDt7ZNgZ9kE0udYO3ADeVHMTxUBosOSwUWNOyoOyS/hkF&#10;6111SH8Xq8dwv/rBdrT9co/NRqmPXruYgPDU+nf4v73WCkYD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3yfEAAAA2wAAAA8AAAAAAAAAAAAAAAAAmAIAAGRycy9k&#10;b3ducmV2LnhtbFBLBQYAAAAABAAEAPUAAACJAwAAAAA=&#10;" path="m,4252r4535,l4535,,,,,4252e" fillcolor="#002847" stroked="f">
                  <v:path arrowok="t" o:connecttype="custom" o:connectlocs="0,-1031;4535,-1031;4535,-5283;0,-5283;0,-1031" o:connectangles="0,0,0,0,0"/>
                </v:shape>
                <w10:wrap anchorx="page"/>
              </v:group>
            </w:pict>
          </mc:Fallback>
        </mc:AlternateContent>
      </w:r>
      <w:r w:rsidR="000B5470">
        <w:rPr>
          <w:rFonts w:ascii="Arial" w:eastAsia="Arial" w:hAnsi="Arial" w:cs="Arial"/>
          <w:b/>
          <w:bCs/>
          <w:color w:val="0060A8"/>
          <w:sz w:val="24"/>
          <w:szCs w:val="24"/>
        </w:rPr>
        <w:t>Example 1: Example 2: Example 3:</w:t>
      </w:r>
    </w:p>
    <w:p w:rsidR="000B391B" w:rsidRDefault="000B391B">
      <w:pPr>
        <w:spacing w:after="0"/>
        <w:jc w:val="both"/>
        <w:sectPr w:rsidR="000B391B">
          <w:pgSz w:w="11920" w:h="16840"/>
          <w:pgMar w:top="720" w:right="920" w:bottom="920" w:left="1020" w:header="0" w:footer="725" w:gutter="0"/>
          <w:cols w:space="720"/>
        </w:sectPr>
      </w:pPr>
    </w:p>
    <w:p w:rsidR="000B391B" w:rsidRDefault="004A0D9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071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539750</wp:posOffset>
                </wp:positionV>
                <wp:extent cx="2519680" cy="2519680"/>
                <wp:effectExtent l="0" t="0" r="0" b="0"/>
                <wp:wrapNone/>
                <wp:docPr id="6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2519680"/>
                          <a:chOff x="1134" y="850"/>
                          <a:chExt cx="3969" cy="3969"/>
                        </a:xfrm>
                      </wpg:grpSpPr>
                      <wps:wsp>
                        <wps:cNvPr id="70" name="Freeform 29"/>
                        <wps:cNvSpPr>
                          <a:spLocks/>
                        </wps:cNvSpPr>
                        <wps:spPr bwMode="auto">
                          <a:xfrm>
                            <a:off x="1134" y="850"/>
                            <a:ext cx="3969" cy="3969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969"/>
                              <a:gd name="T2" fmla="+- 0 4819 850"/>
                              <a:gd name="T3" fmla="*/ 4819 h 3969"/>
                              <a:gd name="T4" fmla="+- 0 5102 1134"/>
                              <a:gd name="T5" fmla="*/ T4 w 3969"/>
                              <a:gd name="T6" fmla="+- 0 4819 850"/>
                              <a:gd name="T7" fmla="*/ 4819 h 3969"/>
                              <a:gd name="T8" fmla="+- 0 5102 1134"/>
                              <a:gd name="T9" fmla="*/ T8 w 3969"/>
                              <a:gd name="T10" fmla="+- 0 850 850"/>
                              <a:gd name="T11" fmla="*/ 850 h 3969"/>
                              <a:gd name="T12" fmla="+- 0 1134 1134"/>
                              <a:gd name="T13" fmla="*/ T12 w 3969"/>
                              <a:gd name="T14" fmla="+- 0 850 850"/>
                              <a:gd name="T15" fmla="*/ 850 h 3969"/>
                              <a:gd name="T16" fmla="+- 0 1134 1134"/>
                              <a:gd name="T17" fmla="*/ T16 w 3969"/>
                              <a:gd name="T18" fmla="+- 0 4819 850"/>
                              <a:gd name="T19" fmla="*/ 4819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9" h="3969">
                                <a:moveTo>
                                  <a:pt x="0" y="3969"/>
                                </a:moveTo>
                                <a:lnTo>
                                  <a:pt x="3968" y="3969"/>
                                </a:lnTo>
                                <a:lnTo>
                                  <a:pt x="3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9"/>
                                </a:lnTo>
                              </a:path>
                            </a:pathLst>
                          </a:custGeom>
                          <a:solidFill>
                            <a:srgbClr val="002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286A5" id="Group 28" o:spid="_x0000_s1026" style="position:absolute;margin-left:56.7pt;margin-top:42.5pt;width:198.4pt;height:198.4pt;z-index:-2409;mso-position-horizontal-relative:page;mso-position-vertical-relative:page" coordorigin="1134,850" coordsize="3969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">
                <v:shape id="Freeform 29" o:spid="_x0000_s1027" style="position:absolute;left:1134;top:850;width:3969;height:3969;visibility:visible;mso-wrap-style:square;v-text-anchor:top" coordsize="3969,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GDsMA&#10;AADbAAAADwAAAGRycy9kb3ducmV2LnhtbERPz2vCMBS+D/wfwht4GTPdBJXOKFtB0ZPaDnZ9a96a&#10;zualNFGrf/1yGHj8+H7Pl71txJk6XztW8DJKQBCXTtdcKfgsVs8zED4ga2wck4IreVguBg9zTLW7&#10;8IHOeahEDGGfogITQptK6UtDFv3ItcSR+3GdxRBhV0nd4SWG20a+JslEWqw5NhhsKTNUHvOTVUD5&#10;7Sn7tcV4st59fR/2mVntth9KDR/79zcQgfpwF/+7N1rBNK6P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AGDsMAAADbAAAADwAAAAAAAAAAAAAAAACYAgAAZHJzL2Rv&#10;d25yZXYueG1sUEsFBgAAAAAEAAQA9QAAAIgDAAAAAA==&#10;" path="m,3969r3968,l3968,,,,,3969e" fillcolor="#002847" stroked="f">
                  <v:path arrowok="t" o:connecttype="custom" o:connectlocs="0,4819;3968,4819;3968,850;0,850;0,4819" o:connectangles="0,0,0,0,0"/>
                </v:shape>
                <w10:wrap anchorx="page" anchory="page"/>
              </v:group>
            </w:pict>
          </mc:Fallback>
        </mc:AlternateContent>
      </w:r>
    </w:p>
    <w:p w:rsidR="000B391B" w:rsidRDefault="000B391B">
      <w:pPr>
        <w:spacing w:before="8" w:after="0" w:line="220" w:lineRule="exact"/>
      </w:pPr>
    </w:p>
    <w:p w:rsidR="000B391B" w:rsidRDefault="004A0D9A">
      <w:pPr>
        <w:spacing w:before="11" w:after="0" w:line="240" w:lineRule="auto"/>
        <w:ind w:left="506" w:right="-20"/>
        <w:rPr>
          <w:rFonts w:ascii="Arial" w:eastAsia="Arial" w:hAnsi="Arial" w:cs="Arial"/>
          <w:sz w:val="38"/>
          <w:szCs w:val="38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072" behindDoc="1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-203835</wp:posOffset>
            </wp:positionV>
            <wp:extent cx="768350" cy="691515"/>
            <wp:effectExtent l="0" t="0" r="0" b="0"/>
            <wp:wrapNone/>
            <wp:docPr id="6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470">
        <w:rPr>
          <w:rFonts w:ascii="Arial" w:eastAsia="Arial" w:hAnsi="Arial" w:cs="Arial"/>
          <w:b/>
          <w:bCs/>
          <w:color w:val="FFFFFF"/>
          <w:sz w:val="38"/>
          <w:szCs w:val="38"/>
        </w:rPr>
        <w:t>Activity 6.4d</w:t>
      </w:r>
    </w:p>
    <w:p w:rsidR="000B391B" w:rsidRDefault="000B391B">
      <w:pPr>
        <w:spacing w:before="2" w:after="0" w:line="120" w:lineRule="exact"/>
        <w:rPr>
          <w:sz w:val="12"/>
          <w:szCs w:val="12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5065B2" w:rsidRDefault="000B5470">
      <w:pPr>
        <w:spacing w:after="0" w:line="250" w:lineRule="auto"/>
        <w:ind w:left="501" w:right="6075"/>
        <w:rPr>
          <w:rFonts w:ascii="Arial" w:eastAsia="Arial" w:hAnsi="Arial" w:cs="Arial"/>
          <w:color w:val="BCCAE7"/>
          <w:sz w:val="26"/>
          <w:szCs w:val="26"/>
        </w:rPr>
      </w:pPr>
      <w:r>
        <w:rPr>
          <w:rFonts w:ascii="Arial" w:eastAsia="Arial" w:hAnsi="Arial" w:cs="Arial"/>
          <w:color w:val="BCCAE7"/>
          <w:sz w:val="26"/>
          <w:szCs w:val="26"/>
        </w:rPr>
        <w:t>Imagine</w:t>
      </w:r>
      <w:r w:rsidR="00793980">
        <w:rPr>
          <w:rFonts w:ascii="Arial" w:eastAsia="Arial" w:hAnsi="Arial" w:cs="Arial"/>
          <w:color w:val="BCCAE7"/>
          <w:sz w:val="26"/>
          <w:szCs w:val="26"/>
        </w:rPr>
        <w:t xml:space="preserve"> one of</w:t>
      </w:r>
      <w:r w:rsidR="009F6F11">
        <w:rPr>
          <w:rFonts w:ascii="Arial" w:eastAsia="Arial" w:hAnsi="Arial" w:cs="Arial"/>
          <w:color w:val="BCCAE7"/>
          <w:spacing w:val="-2"/>
          <w:sz w:val="26"/>
          <w:szCs w:val="26"/>
        </w:rPr>
        <w:t xml:space="preserve"> </w:t>
      </w:r>
      <w:r w:rsidR="009F6F11">
        <w:rPr>
          <w:rFonts w:ascii="Arial" w:eastAsia="Arial" w:hAnsi="Arial" w:cs="Arial"/>
          <w:color w:val="BCCAE7"/>
          <w:sz w:val="26"/>
          <w:szCs w:val="26"/>
        </w:rPr>
        <w:t>the situations</w:t>
      </w:r>
      <w:r w:rsidR="005065B2">
        <w:rPr>
          <w:rFonts w:ascii="Arial" w:eastAsia="Arial" w:hAnsi="Arial" w:cs="Arial"/>
          <w:color w:val="BCCAE7"/>
          <w:sz w:val="26"/>
          <w:szCs w:val="26"/>
        </w:rPr>
        <w:t xml:space="preserve"> you have given</w:t>
      </w:r>
      <w:r w:rsidR="009F6F11">
        <w:rPr>
          <w:rFonts w:ascii="Arial" w:eastAsia="Arial" w:hAnsi="Arial" w:cs="Arial"/>
          <w:color w:val="BCCAE7"/>
          <w:sz w:val="26"/>
          <w:szCs w:val="26"/>
        </w:rPr>
        <w:t xml:space="preserve"> </w:t>
      </w:r>
      <w:r w:rsidR="00793980">
        <w:rPr>
          <w:rFonts w:ascii="Arial" w:eastAsia="Arial" w:hAnsi="Arial" w:cs="Arial"/>
          <w:color w:val="BCCAE7"/>
          <w:sz w:val="26"/>
          <w:szCs w:val="26"/>
        </w:rPr>
        <w:t>above</w:t>
      </w:r>
      <w:r w:rsidR="005065B2">
        <w:rPr>
          <w:rFonts w:ascii="Arial" w:eastAsia="Arial" w:hAnsi="Arial" w:cs="Arial"/>
          <w:color w:val="BCCAE7"/>
          <w:sz w:val="26"/>
          <w:szCs w:val="26"/>
        </w:rPr>
        <w:t xml:space="preserve"> happens whilst you are on duty. Who could you ask for advice and support about confidentiality? How would they be able to help you? </w:t>
      </w:r>
    </w:p>
    <w:p w:rsidR="005065B2" w:rsidRDefault="005065B2" w:rsidP="000B5470">
      <w:pPr>
        <w:tabs>
          <w:tab w:val="left" w:pos="1910"/>
        </w:tabs>
        <w:spacing w:after="0" w:line="200" w:lineRule="exact"/>
        <w:rPr>
          <w:sz w:val="20"/>
          <w:szCs w:val="20"/>
        </w:rPr>
      </w:pPr>
    </w:p>
    <w:p w:rsidR="000B391B" w:rsidRDefault="000B5470" w:rsidP="000B5470">
      <w:pPr>
        <w:tabs>
          <w:tab w:val="left" w:pos="191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2"/>
        <w:gridCol w:w="6925"/>
      </w:tblGrid>
      <w:tr w:rsidR="000B391B">
        <w:trPr>
          <w:trHeight w:hRule="exact" w:val="821"/>
        </w:trPr>
        <w:tc>
          <w:tcPr>
            <w:tcW w:w="2692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0000"/>
            </w:tcBorders>
            <w:shd w:val="clear" w:color="auto" w:fill="5488C3"/>
          </w:tcPr>
          <w:p w:rsidR="000B391B" w:rsidRDefault="000B391B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B391B" w:rsidRDefault="000B5470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could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ask:</w:t>
            </w:r>
          </w:p>
        </w:tc>
        <w:tc>
          <w:tcPr>
            <w:tcW w:w="6925" w:type="dxa"/>
            <w:tcBorders>
              <w:top w:val="single" w:sz="8" w:space="0" w:color="0060A8"/>
              <w:left w:val="single" w:sz="8" w:space="0" w:color="000000"/>
              <w:bottom w:val="single" w:sz="8" w:space="0" w:color="0060A8"/>
              <w:right w:val="single" w:sz="8" w:space="0" w:color="0060A8"/>
            </w:tcBorders>
            <w:shd w:val="clear" w:color="auto" w:fill="5488C3"/>
          </w:tcPr>
          <w:p w:rsidR="000B391B" w:rsidRDefault="000B391B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B391B" w:rsidRDefault="000B5470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could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help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me with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advice 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because:</w:t>
            </w:r>
          </w:p>
        </w:tc>
      </w:tr>
      <w:tr w:rsidR="000B391B">
        <w:trPr>
          <w:trHeight w:hRule="exact" w:val="8910"/>
        </w:trPr>
        <w:tc>
          <w:tcPr>
            <w:tcW w:w="2692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391B"/>
        </w:tc>
        <w:tc>
          <w:tcPr>
            <w:tcW w:w="6925" w:type="dxa"/>
            <w:tcBorders>
              <w:top w:val="single" w:sz="8" w:space="0" w:color="0060A8"/>
              <w:left w:val="single" w:sz="8" w:space="0" w:color="0060A8"/>
              <w:bottom w:val="single" w:sz="8" w:space="0" w:color="0060A8"/>
              <w:right w:val="single" w:sz="8" w:space="0" w:color="0060A8"/>
            </w:tcBorders>
          </w:tcPr>
          <w:p w:rsidR="000B391B" w:rsidRDefault="000B391B"/>
        </w:tc>
      </w:tr>
    </w:tbl>
    <w:p w:rsidR="000B391B" w:rsidRDefault="000B391B">
      <w:pPr>
        <w:spacing w:after="0"/>
        <w:sectPr w:rsidR="000B391B">
          <w:pgSz w:w="11920" w:h="16840"/>
          <w:pgMar w:top="720" w:right="920" w:bottom="1000" w:left="1020" w:header="0" w:footer="725" w:gutter="0"/>
          <w:cols w:space="720"/>
        </w:sectPr>
      </w:pPr>
      <w:bookmarkStart w:id="0" w:name="_GoBack"/>
      <w:bookmarkEnd w:id="0"/>
    </w:p>
    <w:p w:rsidR="000B391B" w:rsidRDefault="004A0D9A">
      <w:pPr>
        <w:spacing w:before="62" w:after="0" w:line="316" w:lineRule="exact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073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374960</wp:posOffset>
                </wp:positionV>
                <wp:extent cx="10296525" cy="762635"/>
                <wp:effectExtent l="0" t="0" r="0" b="0"/>
                <wp:wrapNone/>
                <wp:docPr id="6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6525" cy="762635"/>
                          <a:chOff x="0" y="842"/>
                          <a:chExt cx="16215" cy="1201"/>
                        </a:xfrm>
                      </wpg:grpSpPr>
                      <wpg:grpSp>
                        <wpg:cNvPr id="64" name="Group 25"/>
                        <wpg:cNvGrpSpPr>
                          <a:grpSpLocks/>
                        </wpg:cNvGrpSpPr>
                        <wpg:grpSpPr bwMode="auto">
                          <a:xfrm>
                            <a:off x="0" y="852"/>
                            <a:ext cx="16205" cy="1181"/>
                            <a:chOff x="0" y="852"/>
                            <a:chExt cx="16205" cy="1181"/>
                          </a:xfrm>
                        </wpg:grpSpPr>
                        <wps:wsp>
                          <wps:cNvPr id="65" name="Freeform 26"/>
                          <wps:cNvSpPr>
                            <a:spLocks/>
                          </wps:cNvSpPr>
                          <wps:spPr bwMode="auto">
                            <a:xfrm>
                              <a:off x="0" y="852"/>
                              <a:ext cx="16205" cy="1181"/>
                            </a:xfrm>
                            <a:custGeom>
                              <a:avLst/>
                              <a:gdLst>
                                <a:gd name="T0" fmla="*/ 0 w 16205"/>
                                <a:gd name="T1" fmla="+- 0 2033 852"/>
                                <a:gd name="T2" fmla="*/ 2033 h 1181"/>
                                <a:gd name="T3" fmla="*/ 0 w 16205"/>
                                <a:gd name="T4" fmla="+- 0 852 852"/>
                                <a:gd name="T5" fmla="*/ 852 h 1181"/>
                                <a:gd name="T6" fmla="*/ 16205 w 16205"/>
                                <a:gd name="T7" fmla="+- 0 852 852"/>
                                <a:gd name="T8" fmla="*/ 852 h 1181"/>
                                <a:gd name="T9" fmla="*/ 16205 w 16205"/>
                                <a:gd name="T10" fmla="+- 0 2033 852"/>
                                <a:gd name="T11" fmla="*/ 2033 h 1181"/>
                                <a:gd name="T12" fmla="*/ 0 w 16205"/>
                                <a:gd name="T13" fmla="+- 0 2033 852"/>
                                <a:gd name="T14" fmla="*/ 2033 h 11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205" h="1181">
                                  <a:moveTo>
                                    <a:pt x="0" y="11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205" y="0"/>
                                  </a:lnTo>
                                  <a:lnTo>
                                    <a:pt x="16205" y="1181"/>
                                  </a:lnTo>
                                  <a:lnTo>
                                    <a:pt x="0" y="1181"/>
                                  </a:lnTo>
                                </a:path>
                              </a:pathLst>
                            </a:custGeom>
                            <a:solidFill>
                              <a:srgbClr val="0025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3"/>
                        <wpg:cNvGrpSpPr>
                          <a:grpSpLocks/>
                        </wpg:cNvGrpSpPr>
                        <wpg:grpSpPr bwMode="auto">
                          <a:xfrm>
                            <a:off x="0" y="1020"/>
                            <a:ext cx="15874" cy="680"/>
                            <a:chOff x="0" y="1020"/>
                            <a:chExt cx="15874" cy="680"/>
                          </a:xfrm>
                        </wpg:grpSpPr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020"/>
                              <a:ext cx="15874" cy="680"/>
                            </a:xfrm>
                            <a:custGeom>
                              <a:avLst/>
                              <a:gdLst>
                                <a:gd name="T0" fmla="*/ 0 w 15874"/>
                                <a:gd name="T1" fmla="+- 0 1701 1020"/>
                                <a:gd name="T2" fmla="*/ 1701 h 680"/>
                                <a:gd name="T3" fmla="*/ 15874 w 15874"/>
                                <a:gd name="T4" fmla="+- 0 1701 1020"/>
                                <a:gd name="T5" fmla="*/ 1701 h 680"/>
                                <a:gd name="T6" fmla="*/ 15874 w 15874"/>
                                <a:gd name="T7" fmla="+- 0 1020 1020"/>
                                <a:gd name="T8" fmla="*/ 1020 h 680"/>
                                <a:gd name="T9" fmla="*/ 0 w 15874"/>
                                <a:gd name="T10" fmla="+- 0 1020 1020"/>
                                <a:gd name="T11" fmla="*/ 1020 h 680"/>
                                <a:gd name="T12" fmla="*/ 0 w 15874"/>
                                <a:gd name="T13" fmla="+- 0 1701 1020"/>
                                <a:gd name="T14" fmla="*/ 1701 h 6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874" h="680">
                                  <a:moveTo>
                                    <a:pt x="0" y="681"/>
                                  </a:moveTo>
                                  <a:lnTo>
                                    <a:pt x="15874" y="681"/>
                                  </a:lnTo>
                                  <a:lnTo>
                                    <a:pt x="15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1"/>
                                  </a:lnTo>
                                </a:path>
                              </a:pathLst>
                            </a:custGeom>
                            <a:solidFill>
                              <a:srgbClr val="0025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A9CCA" id="Group 22" o:spid="_x0000_s1026" style="position:absolute;margin-left:0;margin-top:29.5pt;width:810.75pt;height:60.05pt;z-index:-2407;mso-position-horizontal:left;mso-position-horizontal-relative:page;mso-position-vertical-relative:page" coordorigin=",842" coordsize="16215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">
                <v:group id="Group 25" o:spid="_x0000_s1027" style="position:absolute;top:852;width:16205;height:1181" coordorigin=",852" coordsize="16205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6" o:spid="_x0000_s1028" style="position:absolute;top:852;width:16205;height:1181;visibility:visible;mso-wrap-style:square;v-text-anchor:top" coordsize="16205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WQ8AA&#10;AADbAAAADwAAAGRycy9kb3ducmV2LnhtbESPUYvCMBCE3w/8D2EF385U5USqUVQQfDuu5w9YmrUp&#10;bTYliRr/vREO7nGYnW92Nrtke3EnH1rHCmbTAgRx7XTLjYLL7+lzBSJEZI29Y1LwpAC77ehjg6V2&#10;D/6hexUbkSEcSlRgYhxKKUNtyGKYuoE4e1fnLcYsfSO1x0eG217Oi2IpLbacGwwOdDRUd9XN5je+&#10;Dd9aucdLdwjH5LvDQlZJqck47dcgIqX4f/yXPmsFyy94b8kA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WQ8AAAADbAAAADwAAAAAAAAAAAAAAAACYAgAAZHJzL2Rvd25y&#10;ZXYueG1sUEsFBgAAAAAEAAQA9QAAAIUDAAAAAA==&#10;" path="m,1181l,,16205,r,1181l,1181e" fillcolor="#002548" stroked="f">
                    <v:path arrowok="t" o:connecttype="custom" o:connectlocs="0,2033;0,852;16205,852;16205,2033;0,2033" o:connectangles="0,0,0,0,0"/>
                  </v:shape>
                </v:group>
                <v:group id="Group 23" o:spid="_x0000_s1029" style="position:absolute;top:1020;width:15874;height:680" coordorigin=",1020" coordsize="15874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4" o:spid="_x0000_s1030" style="position:absolute;top:1020;width:15874;height:680;visibility:visible;mso-wrap-style:square;v-text-anchor:top" coordsize="1587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3bsUA&#10;AADbAAAADwAAAGRycy9kb3ducmV2LnhtbESPQWsCMRSE74X+h/AKXkSzFdmW1ShiFZUWSlU8Pzav&#10;m6Wbl3UTdf33RhB6HGbmG2Y8bW0lztT40rGC134Cgjh3uuRCwX637L2D8AFZY+WYFFzJw3Ty/DTG&#10;TLsL/9B5GwoRIewzVGBCqDMpfW7Iou+7mjh6v66xGKJsCqkbvES4reQgSVJpseS4YLCmuaH8b3uy&#10;Ck773SJdXL+Pw43p6u7q8/Bx+Boo1XlpZyMQgdrwH36011pB+gb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XduxQAAANsAAAAPAAAAAAAAAAAAAAAAAJgCAABkcnMv&#10;ZG93bnJldi54bWxQSwUGAAAAAAQABAD1AAAAigMAAAAA&#10;" path="m,681r15874,l15874,,,,,681e" fillcolor="#002548" stroked="f">
                    <v:path arrowok="t" o:connecttype="custom" o:connectlocs="0,1701;15874,1701;15874,1020;0,1020;0,170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0B5470"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 xml:space="preserve">Care Certificate </w:t>
      </w:r>
      <w:r w:rsidR="000B5470">
        <w:rPr>
          <w:rFonts w:ascii="Arial" w:eastAsia="Arial" w:hAnsi="Arial" w:cs="Arial"/>
          <w:b/>
          <w:bCs/>
          <w:i/>
          <w:color w:val="FFFFFF"/>
          <w:position w:val="-1"/>
          <w:sz w:val="28"/>
          <w:szCs w:val="28"/>
        </w:rPr>
        <w:t>progress log,</w:t>
      </w:r>
      <w:r w:rsidR="000B5470">
        <w:rPr>
          <w:rFonts w:ascii="Arial" w:eastAsia="Arial" w:hAnsi="Arial" w:cs="Arial"/>
          <w:b/>
          <w:bCs/>
          <w:i/>
          <w:color w:val="FFFFFF"/>
          <w:spacing w:val="-5"/>
          <w:position w:val="-1"/>
          <w:sz w:val="28"/>
          <w:szCs w:val="28"/>
        </w:rPr>
        <w:t xml:space="preserve"> </w:t>
      </w:r>
      <w:r w:rsidR="000B5470">
        <w:rPr>
          <w:rFonts w:ascii="Arial" w:eastAsia="Arial" w:hAnsi="Arial" w:cs="Arial"/>
          <w:b/>
          <w:bCs/>
          <w:i/>
          <w:color w:val="FFFFFF"/>
          <w:position w:val="-1"/>
          <w:sz w:val="28"/>
          <w:szCs w:val="28"/>
        </w:rPr>
        <w:t>mapping</w:t>
      </w:r>
      <w:r w:rsidR="000B5470">
        <w:rPr>
          <w:rFonts w:ascii="Arial" w:eastAsia="Arial" w:hAnsi="Arial" w:cs="Arial"/>
          <w:b/>
          <w:bCs/>
          <w:i/>
          <w:color w:val="FFFFFF"/>
          <w:spacing w:val="-12"/>
          <w:position w:val="-1"/>
          <w:sz w:val="28"/>
          <w:szCs w:val="28"/>
        </w:rPr>
        <w:t xml:space="preserve"> </w:t>
      </w:r>
      <w:r w:rsidR="000B5470">
        <w:rPr>
          <w:rFonts w:ascii="Arial" w:eastAsia="Arial" w:hAnsi="Arial" w:cs="Arial"/>
          <w:b/>
          <w:bCs/>
          <w:i/>
          <w:color w:val="FFFFFF"/>
          <w:position w:val="-1"/>
          <w:sz w:val="28"/>
          <w:szCs w:val="28"/>
        </w:rPr>
        <w:t>and</w:t>
      </w:r>
      <w:r w:rsidR="000B5470">
        <w:rPr>
          <w:rFonts w:ascii="Arial" w:eastAsia="Arial" w:hAnsi="Arial" w:cs="Arial"/>
          <w:b/>
          <w:bCs/>
          <w:i/>
          <w:color w:val="FFFFFF"/>
          <w:spacing w:val="-5"/>
          <w:position w:val="-1"/>
          <w:sz w:val="28"/>
          <w:szCs w:val="28"/>
        </w:rPr>
        <w:t xml:space="preserve"> </w:t>
      </w:r>
      <w:r w:rsidR="000B5470">
        <w:rPr>
          <w:rFonts w:ascii="Arial" w:eastAsia="Arial" w:hAnsi="Arial" w:cs="Arial"/>
          <w:b/>
          <w:bCs/>
          <w:i/>
          <w:color w:val="FFFFFF"/>
          <w:position w:val="-1"/>
          <w:sz w:val="28"/>
          <w:szCs w:val="28"/>
        </w:rPr>
        <w:t>sign-o</w:t>
      </w:r>
      <w:r w:rsidR="000B5470">
        <w:rPr>
          <w:rFonts w:ascii="Arial" w:eastAsia="Arial" w:hAnsi="Arial" w:cs="Arial"/>
          <w:b/>
          <w:bCs/>
          <w:i/>
          <w:color w:val="FFFFFF"/>
          <w:spacing w:val="-6"/>
          <w:position w:val="-1"/>
          <w:sz w:val="28"/>
          <w:szCs w:val="28"/>
        </w:rPr>
        <w:t>f</w:t>
      </w:r>
      <w:r w:rsidR="000B5470">
        <w:rPr>
          <w:rFonts w:ascii="Arial" w:eastAsia="Arial" w:hAnsi="Arial" w:cs="Arial"/>
          <w:b/>
          <w:bCs/>
          <w:i/>
          <w:color w:val="FFFFFF"/>
          <w:position w:val="-1"/>
          <w:sz w:val="28"/>
          <w:szCs w:val="28"/>
        </w:rPr>
        <w:t>f</w:t>
      </w:r>
      <w:r w:rsidR="000B5470">
        <w:rPr>
          <w:rFonts w:ascii="Arial" w:eastAsia="Arial" w:hAnsi="Arial" w:cs="Arial"/>
          <w:b/>
          <w:bCs/>
          <w:i/>
          <w:color w:val="FFFFFF"/>
          <w:spacing w:val="-9"/>
          <w:position w:val="-1"/>
          <w:sz w:val="28"/>
          <w:szCs w:val="28"/>
        </w:rPr>
        <w:t xml:space="preserve"> </w:t>
      </w:r>
      <w:r w:rsidR="000B5470">
        <w:rPr>
          <w:rFonts w:ascii="Arial" w:eastAsia="Arial" w:hAnsi="Arial" w:cs="Arial"/>
          <w:b/>
          <w:bCs/>
          <w:i/>
          <w:color w:val="FFFFFF"/>
          <w:position w:val="-1"/>
          <w:sz w:val="28"/>
          <w:szCs w:val="28"/>
        </w:rPr>
        <w:t>document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2" w:after="0" w:line="200" w:lineRule="exact"/>
        <w:rPr>
          <w:sz w:val="20"/>
          <w:szCs w:val="20"/>
        </w:rPr>
      </w:pPr>
    </w:p>
    <w:p w:rsidR="000B391B" w:rsidRDefault="000B5470">
      <w:pPr>
        <w:tabs>
          <w:tab w:val="left" w:pos="4420"/>
        </w:tabs>
        <w:spacing w:before="29"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Standard</w:t>
      </w:r>
      <w:r>
        <w:rPr>
          <w:rFonts w:ascii="Arial" w:eastAsia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Number: </w:t>
      </w:r>
      <w:r>
        <w:rPr>
          <w:rFonts w:ascii="Arial" w:eastAsia="Arial" w:hAnsi="Arial" w:cs="Arial"/>
          <w:b/>
          <w:bCs/>
          <w:color w:val="0069AE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69AE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Standard</w:t>
      </w:r>
      <w:r>
        <w:rPr>
          <w:rFonts w:ascii="Arial" w:eastAsia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itle: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9AE"/>
          <w:sz w:val="24"/>
          <w:szCs w:val="24"/>
        </w:rPr>
        <w:t>Communication</w:t>
      </w:r>
    </w:p>
    <w:p w:rsidR="000B391B" w:rsidRDefault="000B391B">
      <w:pPr>
        <w:spacing w:before="14" w:after="0" w:line="280" w:lineRule="exact"/>
        <w:rPr>
          <w:sz w:val="28"/>
          <w:szCs w:val="28"/>
        </w:rPr>
      </w:pPr>
    </w:p>
    <w:p w:rsidR="000B391B" w:rsidRDefault="000B5470">
      <w:pPr>
        <w:spacing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Document</w:t>
      </w:r>
      <w:r>
        <w:rPr>
          <w:rFonts w:ascii="Arial" w:eastAsia="Arial" w:hAnsi="Arial" w:cs="Arial"/>
          <w:b/>
          <w:bCs/>
          <w:color w:val="231F20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  <w:sz w:val="19"/>
          <w:szCs w:val="19"/>
        </w:rPr>
        <w:t>guidance</w:t>
      </w:r>
    </w:p>
    <w:p w:rsidR="000B391B" w:rsidRDefault="000B5470">
      <w:pPr>
        <w:spacing w:before="16" w:after="0" w:line="258" w:lineRule="auto"/>
        <w:ind w:left="104" w:right="2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This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document</w:t>
      </w:r>
      <w:r>
        <w:rPr>
          <w:rFonts w:ascii="Arial" w:eastAsia="Arial" w:hAnsi="Arial" w:cs="Arial"/>
          <w:color w:val="231F2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provides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overview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of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outcomes</w:t>
      </w:r>
      <w:r>
        <w:rPr>
          <w:rFonts w:ascii="Arial" w:eastAsia="Arial" w:hAnsi="Arial" w:cs="Arial"/>
          <w:color w:val="231F2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assessment</w:t>
      </w:r>
      <w:r>
        <w:rPr>
          <w:rFonts w:ascii="Arial" w:eastAsia="Arial" w:hAnsi="Arial" w:cs="Arial"/>
          <w:color w:val="231F2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criteria</w:t>
      </w:r>
      <w:r>
        <w:rPr>
          <w:rFonts w:ascii="Arial" w:eastAsia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for</w:t>
      </w:r>
      <w:r>
        <w:rPr>
          <w:rFonts w:ascii="Arial" w:eastAsia="Arial" w:hAnsi="Arial" w:cs="Arial"/>
          <w:color w:val="231F2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Standard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6: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Communication.</w:t>
      </w:r>
      <w:r>
        <w:rPr>
          <w:rFonts w:ascii="Arial" w:eastAsia="Arial" w:hAnsi="Arial" w:cs="Arial"/>
          <w:color w:val="231F20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It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identifies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criteria</w:t>
      </w:r>
      <w:r>
        <w:rPr>
          <w:rFonts w:ascii="Arial" w:eastAsia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within</w:t>
      </w:r>
      <w:r>
        <w:rPr>
          <w:rFonts w:ascii="Arial" w:eastAsia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Standard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that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 xml:space="preserve">should </w:t>
      </w:r>
      <w:r>
        <w:rPr>
          <w:rFonts w:ascii="Arial" w:eastAsia="Arial" w:hAnsi="Arial" w:cs="Arial"/>
          <w:color w:val="231F20"/>
          <w:sz w:val="19"/>
          <w:szCs w:val="19"/>
        </w:rPr>
        <w:t>have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been</w:t>
      </w:r>
      <w:r>
        <w:rPr>
          <w:rFonts w:ascii="Arial" w:eastAsia="Arial" w:hAnsi="Arial" w:cs="Arial"/>
          <w:color w:val="231F2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achieved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upon</w:t>
      </w:r>
      <w:r>
        <w:rPr>
          <w:rFonts w:ascii="Arial" w:eastAsia="Arial" w:hAnsi="Arial" w:cs="Arial"/>
          <w:color w:val="231F2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successful</w:t>
      </w:r>
      <w:r>
        <w:rPr>
          <w:rFonts w:ascii="Arial" w:eastAsia="Arial" w:hAnsi="Arial" w:cs="Arial"/>
          <w:color w:val="231F2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completion</w:t>
      </w:r>
      <w:r>
        <w:rPr>
          <w:rFonts w:ascii="Arial" w:eastAsia="Arial" w:hAnsi="Arial" w:cs="Arial"/>
          <w:color w:val="231F2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of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underpinning</w:t>
      </w:r>
      <w:r>
        <w:rPr>
          <w:rFonts w:ascii="Arial" w:eastAsia="Arial" w:hAnsi="Arial" w:cs="Arial"/>
          <w:color w:val="231F20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knowledge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within</w:t>
      </w:r>
      <w:r>
        <w:rPr>
          <w:rFonts w:ascii="Arial" w:eastAsia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Care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Certificate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workbook.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Employees</w:t>
      </w:r>
      <w:r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must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demonstrate</w:t>
      </w:r>
      <w:r>
        <w:rPr>
          <w:rFonts w:ascii="Arial" w:eastAsia="Arial" w:hAnsi="Arial" w:cs="Arial"/>
          <w:color w:val="231F20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their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 xml:space="preserve">competence </w:t>
      </w:r>
      <w:r>
        <w:rPr>
          <w:rFonts w:ascii="Arial" w:eastAsia="Arial" w:hAnsi="Arial" w:cs="Arial"/>
          <w:color w:val="231F20"/>
          <w:sz w:val="19"/>
          <w:szCs w:val="19"/>
        </w:rPr>
        <w:t>in</w:t>
      </w:r>
      <w:r>
        <w:rPr>
          <w:rFonts w:ascii="Arial" w:eastAsia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practice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in</w:t>
      </w:r>
      <w:r>
        <w:rPr>
          <w:rFonts w:ascii="Arial" w:eastAsia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order</w:t>
      </w:r>
      <w:r>
        <w:rPr>
          <w:rFonts w:ascii="Arial" w:eastAsia="Arial" w:hAnsi="Arial" w:cs="Arial"/>
          <w:color w:val="231F2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fully</w:t>
      </w:r>
      <w:r>
        <w:rPr>
          <w:rFonts w:ascii="Arial" w:eastAsia="Arial" w:hAnsi="Arial" w:cs="Arial"/>
          <w:color w:val="231F2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achieve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this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Standard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of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Care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>Certificate.</w:t>
      </w:r>
    </w:p>
    <w:p w:rsidR="000B391B" w:rsidRDefault="000B391B">
      <w:pPr>
        <w:spacing w:before="16" w:after="0" w:line="220" w:lineRule="exact"/>
      </w:pPr>
    </w:p>
    <w:p w:rsidR="000B391B" w:rsidRDefault="000B5470">
      <w:pPr>
        <w:spacing w:after="0" w:line="258" w:lineRule="auto"/>
        <w:ind w:left="104" w:right="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This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progress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log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sign-o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>f</w:t>
      </w:r>
      <w:r>
        <w:rPr>
          <w:rFonts w:ascii="Arial" w:eastAsia="Arial" w:hAnsi="Arial" w:cs="Arial"/>
          <w:color w:val="231F20"/>
          <w:sz w:val="19"/>
          <w:szCs w:val="19"/>
        </w:rPr>
        <w:t>f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document</w:t>
      </w:r>
      <w:r>
        <w:rPr>
          <w:rFonts w:ascii="Arial" w:eastAsia="Arial" w:hAnsi="Arial" w:cs="Arial"/>
          <w:color w:val="231F2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should</w:t>
      </w:r>
      <w:r>
        <w:rPr>
          <w:rFonts w:ascii="Arial" w:eastAsia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completed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jointly</w:t>
      </w:r>
      <w:r>
        <w:rPr>
          <w:rFonts w:ascii="Arial" w:eastAsia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by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employee</w:t>
      </w:r>
      <w:r>
        <w:rPr>
          <w:rFonts w:ascii="Arial" w:eastAsia="Arial" w:hAnsi="Arial" w:cs="Arial"/>
          <w:color w:val="231F2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>manager/supervisor/assessor</w:t>
      </w:r>
      <w:r>
        <w:rPr>
          <w:rFonts w:ascii="Arial" w:eastAsia="Arial" w:hAnsi="Arial" w:cs="Arial"/>
          <w:color w:val="231F20"/>
          <w:spacing w:val="-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confirm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that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all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outcomes</w:t>
      </w:r>
      <w:r>
        <w:rPr>
          <w:rFonts w:ascii="Arial" w:eastAsia="Arial" w:hAnsi="Arial" w:cs="Arial"/>
          <w:color w:val="231F2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 xml:space="preserve">criteria </w:t>
      </w:r>
      <w:r>
        <w:rPr>
          <w:rFonts w:ascii="Arial" w:eastAsia="Arial" w:hAnsi="Arial" w:cs="Arial"/>
          <w:color w:val="231F20"/>
          <w:sz w:val="19"/>
          <w:szCs w:val="19"/>
        </w:rPr>
        <w:t>have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been</w:t>
      </w:r>
      <w:r>
        <w:rPr>
          <w:rFonts w:ascii="Arial" w:eastAsia="Arial" w:hAnsi="Arial" w:cs="Arial"/>
          <w:color w:val="231F2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achieved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in</w:t>
      </w:r>
      <w:r>
        <w:rPr>
          <w:rFonts w:ascii="Arial" w:eastAsia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practice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in</w:t>
      </w:r>
      <w:r>
        <w:rPr>
          <w:rFonts w:ascii="Arial" w:eastAsia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work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setting.</w:t>
      </w:r>
      <w:r>
        <w:rPr>
          <w:rFonts w:ascii="Arial" w:eastAsia="Arial" w:hAnsi="Arial" w:cs="Arial"/>
          <w:color w:val="231F2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Supplementary</w:t>
      </w:r>
      <w:r>
        <w:rPr>
          <w:rFonts w:ascii="Arial" w:eastAsia="Arial" w:hAnsi="Arial" w:cs="Arial"/>
          <w:color w:val="231F20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evidence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can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attached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demonstrate</w:t>
      </w:r>
      <w:r>
        <w:rPr>
          <w:rFonts w:ascii="Arial" w:eastAsia="Arial" w:hAnsi="Arial" w:cs="Arial"/>
          <w:color w:val="231F20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achievement</w:t>
      </w:r>
      <w:r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it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is</w:t>
      </w:r>
      <w:r>
        <w:rPr>
          <w:rFonts w:ascii="Arial" w:eastAsia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suggested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do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so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as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good</w:t>
      </w:r>
      <w:r>
        <w:rPr>
          <w:rFonts w:ascii="Arial" w:eastAsia="Arial" w:hAnsi="Arial" w:cs="Arial"/>
          <w:color w:val="231F2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>practice.</w:t>
      </w:r>
    </w:p>
    <w:p w:rsidR="000B391B" w:rsidRDefault="000B391B">
      <w:pPr>
        <w:spacing w:before="16" w:after="0" w:line="220" w:lineRule="exact"/>
      </w:pPr>
    </w:p>
    <w:p w:rsidR="000B391B" w:rsidRDefault="000B5470">
      <w:pPr>
        <w:spacing w:after="0" w:line="258" w:lineRule="auto"/>
        <w:ind w:left="104" w:right="72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This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document</w:t>
      </w:r>
      <w:r>
        <w:rPr>
          <w:rFonts w:ascii="Arial" w:eastAsia="Arial" w:hAnsi="Arial" w:cs="Arial"/>
          <w:color w:val="231F2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also</w:t>
      </w:r>
      <w:r>
        <w:rPr>
          <w:rFonts w:ascii="Arial" w:eastAsia="Arial" w:hAnsi="Arial" w:cs="Arial"/>
          <w:color w:val="231F2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provides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outline</w:t>
      </w:r>
      <w:r>
        <w:rPr>
          <w:rFonts w:ascii="Arial" w:eastAsia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of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suggested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mapping</w:t>
      </w:r>
      <w:r>
        <w:rPr>
          <w:rFonts w:ascii="Arial" w:eastAsia="Arial" w:hAnsi="Arial" w:cs="Arial"/>
          <w:color w:val="231F2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of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outcomes</w:t>
      </w:r>
      <w:r>
        <w:rPr>
          <w:rFonts w:ascii="Arial" w:eastAsia="Arial" w:hAnsi="Arial" w:cs="Arial"/>
          <w:color w:val="231F2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criteria</w:t>
      </w:r>
      <w:r>
        <w:rPr>
          <w:rFonts w:ascii="Arial" w:eastAsia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within</w:t>
      </w:r>
      <w:r>
        <w:rPr>
          <w:rFonts w:ascii="Arial" w:eastAsia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Standard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6: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Communication</w:t>
      </w:r>
      <w:r>
        <w:rPr>
          <w:rFonts w:ascii="Arial" w:eastAsia="Arial" w:hAnsi="Arial" w:cs="Arial"/>
          <w:color w:val="231F20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of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Care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Certificate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 xml:space="preserve">the </w:t>
      </w:r>
      <w:r>
        <w:rPr>
          <w:rFonts w:ascii="Arial" w:eastAsia="Arial" w:hAnsi="Arial" w:cs="Arial"/>
          <w:color w:val="231F20"/>
          <w:sz w:val="19"/>
          <w:szCs w:val="19"/>
        </w:rPr>
        <w:t>recommended</w:t>
      </w:r>
      <w:r>
        <w:rPr>
          <w:rFonts w:ascii="Arial" w:eastAsia="Arial" w:hAnsi="Arial" w:cs="Arial"/>
          <w:color w:val="231F20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Qualifications</w:t>
      </w:r>
      <w:r>
        <w:rPr>
          <w:rFonts w:ascii="Arial" w:eastAsia="Arial" w:hAnsi="Arial" w:cs="Arial"/>
          <w:color w:val="231F2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Credit</w:t>
      </w:r>
      <w:r>
        <w:rPr>
          <w:rFonts w:ascii="Arial" w:eastAsia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Framework</w:t>
      </w:r>
      <w:r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(QCF)</w:t>
      </w:r>
      <w:r>
        <w:rPr>
          <w:rFonts w:ascii="Arial" w:eastAsia="Arial" w:hAnsi="Arial" w:cs="Arial"/>
          <w:color w:val="231F2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unit,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National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Minimum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19"/>
          <w:szCs w:val="19"/>
        </w:rPr>
        <w:t>T</w:t>
      </w:r>
      <w:r>
        <w:rPr>
          <w:rFonts w:ascii="Arial" w:eastAsia="Arial" w:hAnsi="Arial" w:cs="Arial"/>
          <w:color w:val="231F20"/>
          <w:sz w:val="19"/>
          <w:szCs w:val="19"/>
        </w:rPr>
        <w:t>raining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Standards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for</w:t>
      </w:r>
      <w:r>
        <w:rPr>
          <w:rFonts w:ascii="Arial" w:eastAsia="Arial" w:hAnsi="Arial" w:cs="Arial"/>
          <w:color w:val="231F2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Healthcare</w:t>
      </w:r>
      <w:r>
        <w:rPr>
          <w:rFonts w:ascii="Arial" w:eastAsia="Arial" w:hAnsi="Arial" w:cs="Arial"/>
          <w:color w:val="231F2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Support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>orkers</w:t>
      </w:r>
      <w:r>
        <w:rPr>
          <w:rFonts w:ascii="Arial" w:eastAsia="Arial" w:hAnsi="Arial" w:cs="Arial"/>
          <w:color w:val="231F2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Adult</w:t>
      </w:r>
      <w:r>
        <w:rPr>
          <w:rFonts w:ascii="Arial" w:eastAsia="Arial" w:hAnsi="Arial" w:cs="Arial"/>
          <w:color w:val="231F2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Social</w:t>
      </w:r>
      <w:r>
        <w:rPr>
          <w:rFonts w:ascii="Arial" w:eastAsia="Arial" w:hAnsi="Arial" w:cs="Arial"/>
          <w:color w:val="231F2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 xml:space="preserve">Care 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>orkers</w:t>
      </w:r>
      <w:r>
        <w:rPr>
          <w:rFonts w:ascii="Arial" w:eastAsia="Arial" w:hAnsi="Arial" w:cs="Arial"/>
          <w:color w:val="231F2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in</w:t>
      </w:r>
      <w:r>
        <w:rPr>
          <w:rFonts w:ascii="Arial" w:eastAsia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England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Common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Induction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Standards.</w:t>
      </w:r>
      <w:r>
        <w:rPr>
          <w:rFonts w:ascii="Arial" w:eastAsia="Arial" w:hAnsi="Arial" w:cs="Arial"/>
          <w:color w:val="231F2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This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document</w:t>
      </w:r>
      <w:r>
        <w:rPr>
          <w:rFonts w:ascii="Arial" w:eastAsia="Arial" w:hAnsi="Arial" w:cs="Arial"/>
          <w:color w:val="231F2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does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not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necessarily</w:t>
      </w:r>
      <w:r>
        <w:rPr>
          <w:rFonts w:ascii="Arial" w:eastAsia="Arial" w:hAnsi="Arial" w:cs="Arial"/>
          <w:color w:val="231F2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indicate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direct</w:t>
      </w:r>
      <w:r>
        <w:rPr>
          <w:rFonts w:ascii="Arial" w:eastAsia="Arial" w:hAnsi="Arial" w:cs="Arial"/>
          <w:color w:val="231F2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mapping</w:t>
      </w:r>
      <w:r>
        <w:rPr>
          <w:rFonts w:ascii="Arial" w:eastAsia="Arial" w:hAnsi="Arial" w:cs="Arial"/>
          <w:color w:val="231F2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of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criteria</w:t>
      </w:r>
      <w:r>
        <w:rPr>
          <w:rFonts w:ascii="Arial" w:eastAsia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therefore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assessors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>and/</w:t>
      </w:r>
    </w:p>
    <w:p w:rsidR="000B391B" w:rsidRDefault="000B5470">
      <w:pPr>
        <w:spacing w:after="0" w:line="258" w:lineRule="auto"/>
        <w:ind w:left="104" w:right="56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31F20"/>
          <w:sz w:val="19"/>
          <w:szCs w:val="19"/>
        </w:rPr>
        <w:t>or</w:t>
      </w:r>
      <w:proofErr w:type="gramEnd"/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managers</w:t>
      </w:r>
      <w:r>
        <w:rPr>
          <w:rFonts w:ascii="Arial" w:eastAsia="Arial" w:hAnsi="Arial" w:cs="Arial"/>
          <w:color w:val="231F2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should</w:t>
      </w:r>
      <w:r>
        <w:rPr>
          <w:rFonts w:ascii="Arial" w:eastAsia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ensure</w:t>
      </w:r>
      <w:r>
        <w:rPr>
          <w:rFonts w:ascii="Arial" w:eastAsia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they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follow</w:t>
      </w:r>
      <w:r>
        <w:rPr>
          <w:rFonts w:ascii="Arial" w:eastAsia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guidance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belo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>.</w:t>
      </w:r>
      <w:r>
        <w:rPr>
          <w:rFonts w:ascii="Arial" w:eastAsia="Arial" w:hAnsi="Arial" w:cs="Arial"/>
          <w:color w:val="231F2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Please</w:t>
      </w:r>
      <w:r>
        <w:rPr>
          <w:rFonts w:ascii="Arial" w:eastAsia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note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that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when</w:t>
      </w:r>
      <w:r>
        <w:rPr>
          <w:rFonts w:ascii="Arial" w:eastAsia="Arial" w:hAnsi="Arial" w:cs="Arial"/>
          <w:color w:val="231F2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term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assessor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is</w:t>
      </w:r>
      <w:r>
        <w:rPr>
          <w:rFonts w:ascii="Arial" w:eastAsia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used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throughout</w:t>
      </w:r>
      <w:r>
        <w:rPr>
          <w:rFonts w:ascii="Arial" w:eastAsia="Arial" w:hAnsi="Arial" w:cs="Arial"/>
          <w:color w:val="231F2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this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document</w:t>
      </w:r>
      <w:r>
        <w:rPr>
          <w:rFonts w:ascii="Arial" w:eastAsia="Arial" w:hAnsi="Arial" w:cs="Arial"/>
          <w:color w:val="231F2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this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could</w:t>
      </w:r>
      <w:r>
        <w:rPr>
          <w:rFonts w:ascii="Arial" w:eastAsia="Arial" w:hAnsi="Arial" w:cs="Arial"/>
          <w:color w:val="231F2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>manage</w:t>
      </w:r>
      <w:r>
        <w:rPr>
          <w:rFonts w:ascii="Arial" w:eastAsia="Arial" w:hAnsi="Arial" w:cs="Arial"/>
          <w:color w:val="231F20"/>
          <w:spacing w:val="-1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color w:val="231F20"/>
          <w:sz w:val="19"/>
          <w:szCs w:val="19"/>
        </w:rPr>
        <w:t>supervisor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or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assessor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will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decided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by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employing</w:t>
      </w:r>
      <w:r>
        <w:rPr>
          <w:rFonts w:ascii="Arial" w:eastAsia="Arial" w:hAnsi="Arial" w:cs="Arial"/>
          <w:color w:val="231F20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3"/>
          <w:sz w:val="19"/>
          <w:szCs w:val="19"/>
        </w:rPr>
        <w:t>organisation</w:t>
      </w:r>
      <w:proofErr w:type="spellEnd"/>
      <w:r>
        <w:rPr>
          <w:rFonts w:ascii="Arial" w:eastAsia="Arial" w:hAnsi="Arial" w:cs="Arial"/>
          <w:color w:val="231F20"/>
          <w:w w:val="103"/>
          <w:sz w:val="19"/>
          <w:szCs w:val="19"/>
        </w:rPr>
        <w:t>.</w:t>
      </w:r>
    </w:p>
    <w:p w:rsidR="000B391B" w:rsidRDefault="000B391B">
      <w:pPr>
        <w:spacing w:before="16" w:after="0" w:line="220" w:lineRule="exact"/>
      </w:pPr>
    </w:p>
    <w:p w:rsidR="000B391B" w:rsidRDefault="000B5470">
      <w:pPr>
        <w:spacing w:after="0" w:line="215" w:lineRule="exact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position w:val="-1"/>
          <w:sz w:val="19"/>
          <w:szCs w:val="19"/>
        </w:rPr>
        <w:t>This</w:t>
      </w:r>
      <w:r>
        <w:rPr>
          <w:rFonts w:ascii="Arial" w:eastAsia="Arial" w:hAnsi="Arial" w:cs="Arial"/>
          <w:color w:val="231F20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document</w:t>
      </w:r>
      <w:r>
        <w:rPr>
          <w:rFonts w:ascii="Arial" w:eastAsia="Arial" w:hAnsi="Arial" w:cs="Arial"/>
          <w:color w:val="231F20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should</w:t>
      </w:r>
      <w:r>
        <w:rPr>
          <w:rFonts w:ascii="Arial" w:eastAsia="Arial" w:hAnsi="Arial" w:cs="Arial"/>
          <w:color w:val="231F20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always</w:t>
      </w:r>
      <w:r>
        <w:rPr>
          <w:rFonts w:ascii="Arial" w:eastAsia="Arial" w:hAnsi="Arial" w:cs="Arial"/>
          <w:color w:val="231F20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be</w:t>
      </w:r>
      <w:r>
        <w:rPr>
          <w:rFonts w:ascii="Arial" w:eastAsia="Arial" w:hAnsi="Arial" w:cs="Arial"/>
          <w:color w:val="231F20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used</w:t>
      </w:r>
      <w:r>
        <w:rPr>
          <w:rFonts w:ascii="Arial" w:eastAsia="Arial" w:hAnsi="Arial" w:cs="Arial"/>
          <w:color w:val="231F20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in</w:t>
      </w:r>
      <w:r>
        <w:rPr>
          <w:rFonts w:ascii="Arial" w:eastAsia="Arial" w:hAnsi="Arial" w:cs="Arial"/>
          <w:color w:val="231F20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conjunction</w:t>
      </w:r>
      <w:r>
        <w:rPr>
          <w:rFonts w:ascii="Arial" w:eastAsia="Arial" w:hAnsi="Arial" w:cs="Arial"/>
          <w:color w:val="231F20"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with</w:t>
      </w:r>
      <w:r>
        <w:rPr>
          <w:rFonts w:ascii="Arial" w:eastAsia="Arial" w:hAnsi="Arial" w:cs="Arial"/>
          <w:color w:val="231F20"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guidance</w:t>
      </w:r>
      <w:r>
        <w:rPr>
          <w:rFonts w:ascii="Arial" w:eastAsia="Arial" w:hAnsi="Arial" w:cs="Arial"/>
          <w:color w:val="231F20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provided</w:t>
      </w:r>
      <w:r>
        <w:rPr>
          <w:rFonts w:ascii="Arial" w:eastAsia="Arial" w:hAnsi="Arial" w:cs="Arial"/>
          <w:color w:val="231F20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in</w:t>
      </w:r>
      <w:r>
        <w:rPr>
          <w:rFonts w:ascii="Arial" w:eastAsia="Arial" w:hAnsi="Arial" w:cs="Arial"/>
          <w:color w:val="231F20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Care</w:t>
      </w:r>
      <w:r>
        <w:rPr>
          <w:rFonts w:ascii="Arial" w:eastAsia="Arial" w:hAnsi="Arial" w:cs="Arial"/>
          <w:color w:val="231F20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Certificate</w:t>
      </w:r>
      <w:r>
        <w:rPr>
          <w:rFonts w:ascii="Arial" w:eastAsia="Arial" w:hAnsi="Arial" w:cs="Arial"/>
          <w:color w:val="231F20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Framework</w:t>
      </w:r>
      <w:r>
        <w:rPr>
          <w:rFonts w:ascii="Arial" w:eastAsia="Arial" w:hAnsi="Arial" w:cs="Arial"/>
          <w:color w:val="231F20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2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>echnical</w:t>
      </w:r>
      <w:r>
        <w:rPr>
          <w:rFonts w:ascii="Arial" w:eastAsia="Arial" w:hAnsi="Arial" w:cs="Arial"/>
          <w:color w:val="231F20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position w:val="-1"/>
          <w:sz w:val="19"/>
          <w:szCs w:val="19"/>
        </w:rPr>
        <w:t>Document.</w:t>
      </w:r>
    </w:p>
    <w:p w:rsidR="000B391B" w:rsidRDefault="000B391B">
      <w:pPr>
        <w:spacing w:before="3" w:after="0" w:line="200" w:lineRule="exact"/>
        <w:rPr>
          <w:sz w:val="20"/>
          <w:szCs w:val="20"/>
        </w:rPr>
      </w:pPr>
    </w:p>
    <w:p w:rsidR="000B391B" w:rsidRDefault="000B5470">
      <w:pPr>
        <w:spacing w:before="40"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Guidance</w:t>
      </w:r>
      <w:r>
        <w:rPr>
          <w:rFonts w:ascii="Arial" w:eastAsia="Arial" w:hAnsi="Arial" w:cs="Arial"/>
          <w:b/>
          <w:bCs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  <w:sz w:val="19"/>
          <w:szCs w:val="19"/>
        </w:rPr>
        <w:t>assessors</w:t>
      </w:r>
    </w:p>
    <w:p w:rsidR="000B391B" w:rsidRDefault="000B5470">
      <w:pPr>
        <w:spacing w:before="16" w:after="0" w:line="258" w:lineRule="auto"/>
        <w:ind w:left="104" w:right="5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Assessors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must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ensure</w:t>
      </w:r>
      <w:r>
        <w:rPr>
          <w:rFonts w:ascii="Arial" w:eastAsia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that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learner</w:t>
      </w:r>
      <w:r>
        <w:rPr>
          <w:rFonts w:ascii="Arial" w:eastAsia="Arial" w:hAnsi="Arial" w:cs="Arial"/>
          <w:color w:val="231F2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has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produced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evidence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for</w:t>
      </w:r>
      <w:r>
        <w:rPr>
          <w:rFonts w:ascii="Arial" w:eastAsia="Arial" w:hAnsi="Arial" w:cs="Arial"/>
          <w:color w:val="231F2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each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assessment</w:t>
      </w:r>
      <w:r>
        <w:rPr>
          <w:rFonts w:ascii="Arial" w:eastAsia="Arial" w:hAnsi="Arial" w:cs="Arial"/>
          <w:color w:val="231F2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criterion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that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is</w:t>
      </w:r>
      <w:r>
        <w:rPr>
          <w:rFonts w:ascii="Arial" w:eastAsia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valid,</w:t>
      </w:r>
      <w:r>
        <w:rPr>
          <w:rFonts w:ascii="Arial" w:eastAsia="Arial" w:hAnsi="Arial" w:cs="Arial"/>
          <w:color w:val="231F2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authentic,</w:t>
      </w:r>
      <w:r>
        <w:rPr>
          <w:rFonts w:ascii="Arial" w:eastAsia="Arial" w:hAnsi="Arial" w:cs="Arial"/>
          <w:color w:val="231F2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reliable,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current</w:t>
      </w:r>
      <w:r>
        <w:rPr>
          <w:rFonts w:ascii="Arial" w:eastAsia="Arial" w:hAnsi="Arial" w:cs="Arial"/>
          <w:color w:val="231F2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su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>f</w:t>
      </w:r>
      <w:r>
        <w:rPr>
          <w:rFonts w:ascii="Arial" w:eastAsia="Arial" w:hAnsi="Arial" w:cs="Arial"/>
          <w:color w:val="231F20"/>
          <w:sz w:val="19"/>
          <w:szCs w:val="19"/>
        </w:rPr>
        <w:t>ficient.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 xml:space="preserve">Therefore </w:t>
      </w:r>
      <w:r>
        <w:rPr>
          <w:rFonts w:ascii="Arial" w:eastAsia="Arial" w:hAnsi="Arial" w:cs="Arial"/>
          <w:color w:val="231F20"/>
          <w:sz w:val="19"/>
          <w:szCs w:val="19"/>
        </w:rPr>
        <w:t>assessors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must</w:t>
      </w:r>
      <w:r>
        <w:rPr>
          <w:rFonts w:ascii="Arial" w:eastAsia="Arial" w:hAnsi="Arial" w:cs="Arial"/>
          <w:b/>
          <w:bCs/>
          <w:color w:val="231F2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not</w:t>
      </w:r>
      <w:r>
        <w:rPr>
          <w:rFonts w:ascii="Arial" w:eastAsia="Arial" w:hAnsi="Arial" w:cs="Arial"/>
          <w:b/>
          <w:bCs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assume</w:t>
      </w:r>
      <w:r>
        <w:rPr>
          <w:rFonts w:ascii="Arial" w:eastAsia="Arial" w:hAnsi="Arial" w:cs="Arial"/>
          <w:b/>
          <w:bCs/>
          <w:color w:val="231F2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that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if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mapping</w:t>
      </w:r>
      <w:r>
        <w:rPr>
          <w:rFonts w:ascii="Arial" w:eastAsia="Arial" w:hAnsi="Arial" w:cs="Arial"/>
          <w:color w:val="231F2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document</w:t>
      </w:r>
      <w:r>
        <w:rPr>
          <w:rFonts w:ascii="Arial" w:eastAsia="Arial" w:hAnsi="Arial" w:cs="Arial"/>
          <w:color w:val="231F2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indicates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criterion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could</w:t>
      </w:r>
      <w:r>
        <w:rPr>
          <w:rFonts w:ascii="Arial" w:eastAsia="Arial" w:hAnsi="Arial" w:cs="Arial"/>
          <w:color w:val="231F2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have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already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been</w:t>
      </w:r>
      <w:r>
        <w:rPr>
          <w:rFonts w:ascii="Arial" w:eastAsia="Arial" w:hAnsi="Arial" w:cs="Arial"/>
          <w:color w:val="231F2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achieved,</w:t>
      </w:r>
      <w:r>
        <w:rPr>
          <w:rFonts w:ascii="Arial" w:eastAsia="Arial" w:hAnsi="Arial" w:cs="Arial"/>
          <w:color w:val="231F2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mapped</w:t>
      </w:r>
      <w:r>
        <w:rPr>
          <w:rFonts w:ascii="Arial" w:eastAsia="Arial" w:hAnsi="Arial" w:cs="Arial"/>
          <w:color w:val="231F2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criteria</w:t>
      </w:r>
      <w:r>
        <w:rPr>
          <w:rFonts w:ascii="Arial" w:eastAsia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within</w:t>
      </w:r>
      <w:r>
        <w:rPr>
          <w:rFonts w:ascii="Arial" w:eastAsia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QCF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unit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 xml:space="preserve">should </w:t>
      </w:r>
      <w:r>
        <w:rPr>
          <w:rFonts w:ascii="Arial" w:eastAsia="Arial" w:hAnsi="Arial" w:cs="Arial"/>
          <w:color w:val="231F20"/>
          <w:sz w:val="19"/>
          <w:szCs w:val="19"/>
        </w:rPr>
        <w:t>automatically</w:t>
      </w:r>
      <w:r>
        <w:rPr>
          <w:rFonts w:ascii="Arial" w:eastAsia="Arial" w:hAnsi="Arial" w:cs="Arial"/>
          <w:color w:val="231F20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awarded.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Learners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assessors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are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responsible</w:t>
      </w:r>
      <w:r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for</w:t>
      </w:r>
      <w:r>
        <w:rPr>
          <w:rFonts w:ascii="Arial" w:eastAsia="Arial" w:hAnsi="Arial" w:cs="Arial"/>
          <w:color w:val="231F2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ensuring</w:t>
      </w:r>
      <w:r>
        <w:rPr>
          <w:rFonts w:ascii="Arial" w:eastAsia="Arial" w:hAnsi="Arial" w:cs="Arial"/>
          <w:color w:val="231F2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that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outcomes</w:t>
      </w:r>
      <w:r>
        <w:rPr>
          <w:rFonts w:ascii="Arial" w:eastAsia="Arial" w:hAnsi="Arial" w:cs="Arial"/>
          <w:color w:val="231F2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criteria</w:t>
      </w:r>
      <w:r>
        <w:rPr>
          <w:rFonts w:ascii="Arial" w:eastAsia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within</w:t>
      </w:r>
      <w:r>
        <w:rPr>
          <w:rFonts w:ascii="Arial" w:eastAsia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QCF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unit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standards</w:t>
      </w:r>
      <w:r>
        <w:rPr>
          <w:rFonts w:ascii="Arial" w:eastAsia="Arial" w:hAnsi="Arial" w:cs="Arial"/>
          <w:color w:val="231F2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below</w:t>
      </w:r>
      <w:r>
        <w:rPr>
          <w:rFonts w:ascii="Arial" w:eastAsia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have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 xml:space="preserve">been </w:t>
      </w:r>
      <w:r>
        <w:rPr>
          <w:rFonts w:ascii="Arial" w:eastAsia="Arial" w:hAnsi="Arial" w:cs="Arial"/>
          <w:color w:val="231F20"/>
          <w:sz w:val="19"/>
          <w:szCs w:val="19"/>
        </w:rPr>
        <w:t>achieved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required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standard.</w:t>
      </w:r>
      <w:r>
        <w:rPr>
          <w:rFonts w:ascii="Arial" w:eastAsia="Arial" w:hAnsi="Arial" w:cs="Arial"/>
          <w:color w:val="231F2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For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reference,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within</w:t>
      </w:r>
      <w:r>
        <w:rPr>
          <w:rFonts w:ascii="Arial" w:eastAsia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column</w:t>
      </w:r>
      <w:r>
        <w:rPr>
          <w:rFonts w:ascii="Arial" w:eastAsia="Arial" w:hAnsi="Arial" w:cs="Arial"/>
          <w:color w:val="231F2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that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refers</w:t>
      </w:r>
      <w:r>
        <w:rPr>
          <w:rFonts w:ascii="Arial" w:eastAsia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coverage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of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relevant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QCF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unit,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231F2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indicates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that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Care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Certificate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 xml:space="preserve">criteria </w:t>
      </w:r>
      <w:r>
        <w:rPr>
          <w:rFonts w:ascii="Arial" w:eastAsia="Arial" w:hAnsi="Arial" w:cs="Arial"/>
          <w:color w:val="231F20"/>
          <w:sz w:val="19"/>
          <w:szCs w:val="19"/>
        </w:rPr>
        <w:t>provides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partial</w:t>
      </w:r>
      <w:r>
        <w:rPr>
          <w:rFonts w:ascii="Arial" w:eastAsia="Arial" w:hAnsi="Arial" w:cs="Arial"/>
          <w:color w:val="231F2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coverage</w:t>
      </w:r>
      <w:r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of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relevant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criteria</w:t>
      </w:r>
      <w:r>
        <w:rPr>
          <w:rFonts w:ascii="Arial" w:eastAsia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within</w:t>
      </w:r>
      <w:r>
        <w:rPr>
          <w:rFonts w:ascii="Arial" w:eastAsia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QCF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unit,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whereas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indicates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full</w:t>
      </w:r>
      <w:r>
        <w:rPr>
          <w:rFonts w:ascii="Arial" w:eastAsia="Arial" w:hAnsi="Arial" w:cs="Arial"/>
          <w:color w:val="231F2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>coverage.</w:t>
      </w:r>
    </w:p>
    <w:p w:rsidR="000B391B" w:rsidRDefault="000B391B">
      <w:pPr>
        <w:spacing w:before="16" w:after="0" w:line="220" w:lineRule="exact"/>
      </w:pPr>
    </w:p>
    <w:p w:rsidR="000B391B" w:rsidRDefault="000B5470">
      <w:pPr>
        <w:spacing w:after="0" w:line="258" w:lineRule="auto"/>
        <w:ind w:left="104" w:right="3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Assessment</w:t>
      </w:r>
      <w:r>
        <w:rPr>
          <w:rFonts w:ascii="Arial" w:eastAsia="Arial" w:hAnsi="Arial" w:cs="Arial"/>
          <w:b/>
          <w:bCs/>
          <w:color w:val="231F2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method</w:t>
      </w:r>
      <w:r>
        <w:rPr>
          <w:rFonts w:ascii="Arial" w:eastAsia="Arial" w:hAnsi="Arial" w:cs="Arial"/>
          <w:b/>
          <w:bCs/>
          <w:color w:val="231F2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used</w:t>
      </w:r>
      <w:r>
        <w:rPr>
          <w:rFonts w:ascii="Arial" w:eastAsia="Arial" w:hAnsi="Arial" w:cs="Arial"/>
          <w:b/>
          <w:bCs/>
          <w:color w:val="231F2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column</w:t>
      </w:r>
      <w:r>
        <w:rPr>
          <w:rFonts w:ascii="Arial" w:eastAsia="Arial" w:hAnsi="Arial" w:cs="Arial"/>
          <w:color w:val="231F2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is</w:t>
      </w:r>
      <w:r>
        <w:rPr>
          <w:rFonts w:ascii="Arial" w:eastAsia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included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allow</w:t>
      </w:r>
      <w:r>
        <w:rPr>
          <w:rFonts w:ascii="Arial" w:eastAsia="Arial" w:hAnsi="Arial" w:cs="Arial"/>
          <w:color w:val="231F2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assessors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provide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evidence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of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type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of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assessment</w:t>
      </w:r>
      <w:r>
        <w:rPr>
          <w:rFonts w:ascii="Arial" w:eastAsia="Arial" w:hAnsi="Arial" w:cs="Arial"/>
          <w:color w:val="231F2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method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that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has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been</w:t>
      </w:r>
      <w:r>
        <w:rPr>
          <w:rFonts w:ascii="Arial" w:eastAsia="Arial" w:hAnsi="Arial" w:cs="Arial"/>
          <w:color w:val="231F2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used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assess</w:t>
      </w:r>
      <w:r>
        <w:rPr>
          <w:rFonts w:ascii="Arial" w:eastAsia="Arial" w:hAnsi="Arial" w:cs="Arial"/>
          <w:color w:val="231F2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 xml:space="preserve">Care </w:t>
      </w:r>
      <w:r>
        <w:rPr>
          <w:rFonts w:ascii="Arial" w:eastAsia="Arial" w:hAnsi="Arial" w:cs="Arial"/>
          <w:color w:val="231F20"/>
          <w:sz w:val="19"/>
          <w:szCs w:val="19"/>
        </w:rPr>
        <w:t>Certificate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criteria.</w:t>
      </w:r>
      <w:r>
        <w:rPr>
          <w:rFonts w:ascii="Arial" w:eastAsia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This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is</w:t>
      </w:r>
      <w:r>
        <w:rPr>
          <w:rFonts w:ascii="Arial" w:eastAsia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likely</w:t>
      </w:r>
      <w:r>
        <w:rPr>
          <w:rFonts w:ascii="Arial" w:eastAsia="Arial" w:hAnsi="Arial" w:cs="Arial"/>
          <w:color w:val="231F2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noted</w:t>
      </w:r>
      <w:r>
        <w:rPr>
          <w:rFonts w:ascii="Arial" w:eastAsia="Arial" w:hAnsi="Arial" w:cs="Arial"/>
          <w:color w:val="231F2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as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Care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Certificate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>orkbook,</w:t>
      </w:r>
      <w:r>
        <w:rPr>
          <w:rFonts w:ascii="Arial" w:eastAsia="Arial" w:hAnsi="Arial" w:cs="Arial"/>
          <w:color w:val="231F2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however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if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further</w:t>
      </w:r>
      <w:r>
        <w:rPr>
          <w:rFonts w:ascii="Arial" w:eastAsia="Arial" w:hAnsi="Arial" w:cs="Arial"/>
          <w:color w:val="231F2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evidence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is</w:t>
      </w:r>
      <w:r>
        <w:rPr>
          <w:rFonts w:ascii="Arial" w:eastAsia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also</w:t>
      </w:r>
      <w:r>
        <w:rPr>
          <w:rFonts w:ascii="Arial" w:eastAsia="Arial" w:hAnsi="Arial" w:cs="Arial"/>
          <w:color w:val="231F2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provided</w:t>
      </w:r>
      <w:r>
        <w:rPr>
          <w:rFonts w:ascii="Arial" w:eastAsia="Arial" w:hAnsi="Arial" w:cs="Arial"/>
          <w:color w:val="231F2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this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could</w:t>
      </w:r>
      <w:r>
        <w:rPr>
          <w:rFonts w:ascii="Arial" w:eastAsia="Arial" w:hAnsi="Arial" w:cs="Arial"/>
          <w:color w:val="231F2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include</w:t>
      </w:r>
      <w:r>
        <w:rPr>
          <w:rFonts w:ascii="Arial" w:eastAsia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professional</w:t>
      </w:r>
      <w:r>
        <w:rPr>
          <w:rFonts w:ascii="Arial" w:eastAsia="Arial" w:hAnsi="Arial" w:cs="Arial"/>
          <w:color w:val="231F2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 xml:space="preserve">discussion, </w:t>
      </w:r>
      <w:r>
        <w:rPr>
          <w:rFonts w:ascii="Arial" w:eastAsia="Arial" w:hAnsi="Arial" w:cs="Arial"/>
          <w:color w:val="231F20"/>
          <w:sz w:val="19"/>
          <w:szCs w:val="19"/>
        </w:rPr>
        <w:t>observation,</w:t>
      </w:r>
      <w:r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question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answe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>r</w:t>
      </w:r>
      <w:r>
        <w:rPr>
          <w:rFonts w:ascii="Arial" w:eastAsia="Arial" w:hAnsi="Arial" w:cs="Arial"/>
          <w:color w:val="231F20"/>
          <w:sz w:val="19"/>
          <w:szCs w:val="19"/>
        </w:rPr>
        <w:t>,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e-learning,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witness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testimony</w:t>
      </w:r>
      <w:r>
        <w:rPr>
          <w:rFonts w:ascii="Arial" w:eastAsia="Arial" w:hAnsi="Arial" w:cs="Arial"/>
          <w:color w:val="231F2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etc.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This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column</w:t>
      </w:r>
      <w:r>
        <w:rPr>
          <w:rFonts w:ascii="Arial" w:eastAsia="Arial" w:hAnsi="Arial" w:cs="Arial"/>
          <w:color w:val="231F2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can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also</w:t>
      </w:r>
      <w:r>
        <w:rPr>
          <w:rFonts w:ascii="Arial" w:eastAsia="Arial" w:hAnsi="Arial" w:cs="Arial"/>
          <w:color w:val="231F2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completed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evidence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competency</w:t>
      </w:r>
      <w:r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using</w:t>
      </w:r>
      <w:r>
        <w:rPr>
          <w:rFonts w:ascii="Arial" w:eastAsia="Arial" w:hAnsi="Arial" w:cs="Arial"/>
          <w:color w:val="231F2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these</w:t>
      </w:r>
      <w:r>
        <w:rPr>
          <w:rFonts w:ascii="Arial" w:eastAsia="Arial" w:hAnsi="Arial" w:cs="Arial"/>
          <w:color w:val="231F2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example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>assessment methods.</w:t>
      </w:r>
    </w:p>
    <w:p w:rsidR="000B391B" w:rsidRDefault="000B391B">
      <w:pPr>
        <w:spacing w:before="16" w:after="0" w:line="220" w:lineRule="exact"/>
      </w:pPr>
    </w:p>
    <w:p w:rsidR="000B391B" w:rsidRDefault="000B5470">
      <w:pPr>
        <w:spacing w:after="0" w:line="258" w:lineRule="auto"/>
        <w:ind w:left="104" w:right="6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Evidence</w:t>
      </w:r>
      <w:r>
        <w:rPr>
          <w:rFonts w:ascii="Arial" w:eastAsia="Arial" w:hAnsi="Arial" w:cs="Arial"/>
          <w:b/>
          <w:bCs/>
          <w:color w:val="231F2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location</w:t>
      </w:r>
      <w:r>
        <w:rPr>
          <w:rFonts w:ascii="Arial" w:eastAsia="Arial" w:hAnsi="Arial" w:cs="Arial"/>
          <w:b/>
          <w:bCs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column</w:t>
      </w:r>
      <w:r>
        <w:rPr>
          <w:rFonts w:ascii="Arial" w:eastAsia="Arial" w:hAnsi="Arial" w:cs="Arial"/>
          <w:color w:val="231F2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is</w:t>
      </w:r>
      <w:r>
        <w:rPr>
          <w:rFonts w:ascii="Arial" w:eastAsia="Arial" w:hAnsi="Arial" w:cs="Arial"/>
          <w:color w:val="231F2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included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provide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clear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signpost</w:t>
      </w:r>
      <w:r>
        <w:rPr>
          <w:rFonts w:ascii="Arial" w:eastAsia="Arial" w:hAnsi="Arial" w:cs="Arial"/>
          <w:color w:val="231F2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where</w:t>
      </w:r>
      <w:r>
        <w:rPr>
          <w:rFonts w:ascii="Arial" w:eastAsia="Arial" w:hAnsi="Arial" w:cs="Arial"/>
          <w:color w:val="231F2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learne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>r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>’</w:t>
      </w:r>
      <w:r>
        <w:rPr>
          <w:rFonts w:ascii="Arial" w:eastAsia="Arial" w:hAnsi="Arial" w:cs="Arial"/>
          <w:color w:val="231F20"/>
          <w:sz w:val="19"/>
          <w:szCs w:val="19"/>
        </w:rPr>
        <w:t>s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evidence</w:t>
      </w:r>
      <w:r>
        <w:rPr>
          <w:rFonts w:ascii="Arial" w:eastAsia="Arial" w:hAnsi="Arial" w:cs="Arial"/>
          <w:color w:val="231F2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can</w:t>
      </w:r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found.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This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may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</w:t>
      </w:r>
      <w:r>
        <w:rPr>
          <w:rFonts w:ascii="Arial" w:eastAsia="Arial" w:hAnsi="Arial" w:cs="Arial"/>
          <w:color w:val="231F2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within</w:t>
      </w:r>
      <w:r>
        <w:rPr>
          <w:rFonts w:ascii="Arial" w:eastAsia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portfolio</w:t>
      </w:r>
      <w:r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of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evidence,</w:t>
      </w:r>
      <w:r>
        <w:rPr>
          <w:rFonts w:ascii="Arial" w:eastAsia="Arial" w:hAnsi="Arial" w:cs="Arial"/>
          <w:color w:val="231F2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color w:val="231F20"/>
          <w:sz w:val="19"/>
          <w:szCs w:val="19"/>
        </w:rPr>
        <w:t>continued</w:t>
      </w:r>
      <w:r>
        <w:rPr>
          <w:rFonts w:ascii="Arial" w:eastAsia="Arial" w:hAnsi="Arial" w:cs="Arial"/>
          <w:color w:val="231F2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professional</w:t>
      </w:r>
      <w:r>
        <w:rPr>
          <w:rFonts w:ascii="Arial" w:eastAsia="Arial" w:hAnsi="Arial" w:cs="Arial"/>
          <w:color w:val="231F2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development</w:t>
      </w:r>
      <w:r>
        <w:rPr>
          <w:rFonts w:ascii="Arial" w:eastAsia="Arial" w:hAnsi="Arial" w:cs="Arial"/>
          <w:color w:val="231F20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(CPD)</w:t>
      </w:r>
      <w:r>
        <w:rPr>
          <w:rFonts w:ascii="Arial" w:eastAsia="Arial" w:hAnsi="Arial" w:cs="Arial"/>
          <w:color w:val="231F2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file</w:t>
      </w:r>
      <w:r>
        <w:rPr>
          <w:rFonts w:ascii="Arial" w:eastAsia="Arial" w:hAnsi="Arial" w:cs="Arial"/>
          <w:color w:val="231F2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or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electronically</w:t>
      </w:r>
      <w:r>
        <w:rPr>
          <w:rFonts w:ascii="Arial" w:eastAsia="Arial" w:hAnsi="Arial" w:cs="Arial"/>
          <w:color w:val="231F20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via</w:t>
      </w:r>
      <w:r>
        <w:rPr>
          <w:rFonts w:ascii="Arial" w:eastAsia="Arial" w:hAnsi="Arial" w:cs="Arial"/>
          <w:color w:val="231F2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e-learning</w:t>
      </w:r>
      <w:r>
        <w:rPr>
          <w:rFonts w:ascii="Arial" w:eastAsia="Arial" w:hAnsi="Arial" w:cs="Arial"/>
          <w:color w:val="231F2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or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3"/>
          <w:sz w:val="19"/>
          <w:szCs w:val="19"/>
        </w:rPr>
        <w:t>e-portfolio</w:t>
      </w:r>
    </w:p>
    <w:p w:rsidR="000B391B" w:rsidRDefault="000B391B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9111"/>
        <w:gridCol w:w="1506"/>
        <w:gridCol w:w="1515"/>
      </w:tblGrid>
      <w:tr w:rsidR="000B391B">
        <w:trPr>
          <w:trHeight w:hRule="exact" w:val="406"/>
        </w:trPr>
        <w:tc>
          <w:tcPr>
            <w:tcW w:w="2390" w:type="dxa"/>
            <w:tcBorders>
              <w:top w:val="single" w:sz="8" w:space="0" w:color="002548"/>
              <w:left w:val="single" w:sz="8" w:space="0" w:color="002548"/>
              <w:bottom w:val="single" w:sz="8" w:space="0" w:color="002548"/>
              <w:right w:val="single" w:sz="8" w:space="0" w:color="002548"/>
            </w:tcBorders>
            <w:shd w:val="clear" w:color="auto" w:fill="002548"/>
          </w:tcPr>
          <w:p w:rsidR="000B391B" w:rsidRDefault="000B5470">
            <w:pPr>
              <w:spacing w:before="78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Unit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number</w:t>
            </w:r>
          </w:p>
        </w:tc>
        <w:tc>
          <w:tcPr>
            <w:tcW w:w="9111" w:type="dxa"/>
            <w:tcBorders>
              <w:top w:val="single" w:sz="8" w:space="0" w:color="002548"/>
              <w:left w:val="single" w:sz="8" w:space="0" w:color="002548"/>
              <w:bottom w:val="single" w:sz="8" w:space="0" w:color="002548"/>
              <w:right w:val="single" w:sz="8" w:space="0" w:color="002548"/>
            </w:tcBorders>
            <w:shd w:val="clear" w:color="auto" w:fill="002548"/>
          </w:tcPr>
          <w:p w:rsidR="000B391B" w:rsidRDefault="000B5470">
            <w:pPr>
              <w:spacing w:before="78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Unit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506" w:type="dxa"/>
            <w:tcBorders>
              <w:top w:val="single" w:sz="8" w:space="0" w:color="002548"/>
              <w:left w:val="single" w:sz="8" w:space="0" w:color="002548"/>
              <w:bottom w:val="single" w:sz="8" w:space="0" w:color="002548"/>
              <w:right w:val="single" w:sz="8" w:space="0" w:color="002548"/>
            </w:tcBorders>
            <w:shd w:val="clear" w:color="auto" w:fill="002548"/>
          </w:tcPr>
          <w:p w:rsidR="000B391B" w:rsidRDefault="000B5470">
            <w:pPr>
              <w:spacing w:before="78" w:after="0" w:line="240" w:lineRule="auto"/>
              <w:ind w:left="4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Level</w:t>
            </w:r>
          </w:p>
        </w:tc>
        <w:tc>
          <w:tcPr>
            <w:tcW w:w="1515" w:type="dxa"/>
            <w:tcBorders>
              <w:top w:val="single" w:sz="8" w:space="0" w:color="002548"/>
              <w:left w:val="single" w:sz="8" w:space="0" w:color="002548"/>
              <w:bottom w:val="single" w:sz="8" w:space="0" w:color="002548"/>
              <w:right w:val="single" w:sz="8" w:space="0" w:color="002548"/>
            </w:tcBorders>
            <w:shd w:val="clear" w:color="auto" w:fill="002548"/>
          </w:tcPr>
          <w:p w:rsidR="000B391B" w:rsidRDefault="000B5470">
            <w:pPr>
              <w:spacing w:before="78" w:after="0" w:line="240" w:lineRule="auto"/>
              <w:ind w:left="4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Credit</w:t>
            </w:r>
          </w:p>
        </w:tc>
      </w:tr>
      <w:tr w:rsidR="000B391B">
        <w:trPr>
          <w:trHeight w:hRule="exact" w:val="614"/>
        </w:trPr>
        <w:tc>
          <w:tcPr>
            <w:tcW w:w="2390" w:type="dxa"/>
            <w:tcBorders>
              <w:top w:val="single" w:sz="8" w:space="0" w:color="002548"/>
              <w:left w:val="single" w:sz="8" w:space="0" w:color="002548"/>
              <w:bottom w:val="single" w:sz="8" w:space="0" w:color="002548"/>
              <w:right w:val="single" w:sz="8" w:space="0" w:color="002548"/>
            </w:tcBorders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5470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F/601/5465</w:t>
            </w:r>
          </w:p>
        </w:tc>
        <w:tc>
          <w:tcPr>
            <w:tcW w:w="9111" w:type="dxa"/>
            <w:tcBorders>
              <w:top w:val="single" w:sz="8" w:space="0" w:color="002548"/>
              <w:left w:val="single" w:sz="8" w:space="0" w:color="002548"/>
              <w:bottom w:val="single" w:sz="8" w:space="0" w:color="002548"/>
              <w:right w:val="single" w:sz="8" w:space="0" w:color="002548"/>
            </w:tcBorders>
          </w:tcPr>
          <w:p w:rsidR="000B391B" w:rsidRDefault="000B5470">
            <w:pPr>
              <w:spacing w:before="62" w:after="0" w:line="250" w:lineRule="auto"/>
              <w:ind w:left="70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Introduction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communication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health,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care or children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young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people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place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work</w:t>
            </w:r>
          </w:p>
        </w:tc>
        <w:tc>
          <w:tcPr>
            <w:tcW w:w="1506" w:type="dxa"/>
            <w:tcBorders>
              <w:top w:val="single" w:sz="8" w:space="0" w:color="002548"/>
              <w:left w:val="single" w:sz="8" w:space="0" w:color="002548"/>
              <w:bottom w:val="single" w:sz="8" w:space="0" w:color="002548"/>
              <w:right w:val="single" w:sz="8" w:space="0" w:color="002548"/>
            </w:tcBorders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5470">
            <w:pPr>
              <w:spacing w:after="0" w:line="240" w:lineRule="auto"/>
              <w:ind w:left="652" w:right="6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8" w:space="0" w:color="002548"/>
              <w:left w:val="single" w:sz="8" w:space="0" w:color="002548"/>
              <w:bottom w:val="single" w:sz="8" w:space="0" w:color="002548"/>
              <w:right w:val="single" w:sz="8" w:space="0" w:color="002548"/>
            </w:tcBorders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5470">
            <w:pPr>
              <w:spacing w:after="0" w:line="240" w:lineRule="auto"/>
              <w:ind w:left="648" w:right="6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3</w:t>
            </w:r>
          </w:p>
        </w:tc>
      </w:tr>
      <w:tr w:rsidR="000B391B">
        <w:trPr>
          <w:trHeight w:hRule="exact" w:val="435"/>
        </w:trPr>
        <w:tc>
          <w:tcPr>
            <w:tcW w:w="2390" w:type="dxa"/>
            <w:tcBorders>
              <w:top w:val="single" w:sz="8" w:space="0" w:color="002548"/>
              <w:left w:val="single" w:sz="8" w:space="0" w:color="002548"/>
              <w:bottom w:val="single" w:sz="8" w:space="0" w:color="002548"/>
              <w:right w:val="single" w:sz="8" w:space="0" w:color="002548"/>
            </w:tcBorders>
          </w:tcPr>
          <w:p w:rsidR="000B391B" w:rsidRDefault="000B5470">
            <w:pPr>
              <w:spacing w:before="92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J/601/1434</w:t>
            </w:r>
          </w:p>
        </w:tc>
        <w:tc>
          <w:tcPr>
            <w:tcW w:w="9111" w:type="dxa"/>
            <w:tcBorders>
              <w:top w:val="single" w:sz="8" w:space="0" w:color="002548"/>
              <w:left w:val="single" w:sz="8" w:space="0" w:color="002548"/>
              <w:bottom w:val="single" w:sz="8" w:space="0" w:color="002548"/>
              <w:right w:val="single" w:sz="8" w:space="0" w:color="002548"/>
            </w:tcBorders>
          </w:tcPr>
          <w:p w:rsidR="000B391B" w:rsidRDefault="000B5470">
            <w:pPr>
              <w:spacing w:before="92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Promote communication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health,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care or children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young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people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place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work</w:t>
            </w:r>
          </w:p>
        </w:tc>
        <w:tc>
          <w:tcPr>
            <w:tcW w:w="1506" w:type="dxa"/>
            <w:tcBorders>
              <w:top w:val="single" w:sz="8" w:space="0" w:color="002548"/>
              <w:left w:val="single" w:sz="8" w:space="0" w:color="002548"/>
              <w:bottom w:val="single" w:sz="8" w:space="0" w:color="002548"/>
              <w:right w:val="single" w:sz="8" w:space="0" w:color="002548"/>
            </w:tcBorders>
          </w:tcPr>
          <w:p w:rsidR="000B391B" w:rsidRDefault="000B5470">
            <w:pPr>
              <w:spacing w:before="92" w:after="0" w:line="240" w:lineRule="auto"/>
              <w:ind w:left="652" w:right="6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8" w:space="0" w:color="002548"/>
              <w:left w:val="single" w:sz="8" w:space="0" w:color="002548"/>
              <w:bottom w:val="single" w:sz="8" w:space="0" w:color="002548"/>
              <w:right w:val="single" w:sz="8" w:space="0" w:color="002548"/>
            </w:tcBorders>
          </w:tcPr>
          <w:p w:rsidR="000B391B" w:rsidRDefault="000B5470">
            <w:pPr>
              <w:spacing w:before="92" w:after="0" w:line="240" w:lineRule="auto"/>
              <w:ind w:left="657" w:right="6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3</w:t>
            </w:r>
          </w:p>
        </w:tc>
      </w:tr>
    </w:tbl>
    <w:p w:rsidR="000B391B" w:rsidRDefault="000B391B">
      <w:pPr>
        <w:spacing w:after="0"/>
        <w:jc w:val="center"/>
        <w:sectPr w:rsidR="000B391B">
          <w:footerReference w:type="default" r:id="rId60"/>
          <w:pgSz w:w="17180" w:h="12260" w:orient="landscape"/>
          <w:pgMar w:top="1120" w:right="1200" w:bottom="820" w:left="1200" w:header="0" w:footer="637" w:gutter="0"/>
          <w:pgNumType w:start="22"/>
          <w:cols w:space="720"/>
        </w:sectPr>
      </w:pPr>
    </w:p>
    <w:p w:rsidR="000B391B" w:rsidRDefault="000B391B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1928"/>
        <w:gridCol w:w="1301"/>
        <w:gridCol w:w="1132"/>
        <w:gridCol w:w="1764"/>
        <w:gridCol w:w="1643"/>
        <w:gridCol w:w="1744"/>
        <w:gridCol w:w="1413"/>
        <w:gridCol w:w="925"/>
        <w:gridCol w:w="1002"/>
        <w:gridCol w:w="863"/>
        <w:gridCol w:w="614"/>
      </w:tblGrid>
      <w:tr w:rsidR="000B391B">
        <w:trPr>
          <w:trHeight w:hRule="exact" w:val="2433"/>
        </w:trPr>
        <w:tc>
          <w:tcPr>
            <w:tcW w:w="150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2D7E1"/>
          </w:tcPr>
          <w:p w:rsidR="000B391B" w:rsidRDefault="000B5470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Care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Certificate</w:t>
            </w:r>
          </w:p>
          <w:p w:rsidR="000B391B" w:rsidRDefault="000B5470">
            <w:pPr>
              <w:spacing w:before="13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6</w:t>
            </w:r>
          </w:p>
          <w:p w:rsidR="000B391B" w:rsidRDefault="000B5470">
            <w:pPr>
              <w:spacing w:before="13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Outcome</w:t>
            </w:r>
          </w:p>
        </w:tc>
        <w:tc>
          <w:tcPr>
            <w:tcW w:w="192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2D7E1"/>
          </w:tcPr>
          <w:p w:rsidR="000B391B" w:rsidRDefault="000B5470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Care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Certificate</w:t>
            </w:r>
          </w:p>
          <w:p w:rsidR="000B391B" w:rsidRDefault="000B5470">
            <w:pPr>
              <w:spacing w:before="13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Criteria</w:t>
            </w:r>
          </w:p>
        </w:tc>
        <w:tc>
          <w:tcPr>
            <w:tcW w:w="130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2D7E1"/>
          </w:tcPr>
          <w:p w:rsidR="000B391B" w:rsidRDefault="000B5470">
            <w:pPr>
              <w:spacing w:before="67" w:after="0" w:line="256" w:lineRule="auto"/>
              <w:ind w:left="100" w:right="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Knowledge/ Competence</w:t>
            </w:r>
          </w:p>
        </w:tc>
        <w:tc>
          <w:tcPr>
            <w:tcW w:w="113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2D7E1"/>
          </w:tcPr>
          <w:p w:rsidR="000B391B" w:rsidRDefault="000B5470">
            <w:pPr>
              <w:spacing w:before="67" w:after="0" w:line="256" w:lineRule="auto"/>
              <w:ind w:left="100" w:righ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Question within workbook</w:t>
            </w:r>
          </w:p>
        </w:tc>
        <w:tc>
          <w:tcPr>
            <w:tcW w:w="176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2D7E1"/>
          </w:tcPr>
          <w:p w:rsidR="000B391B" w:rsidRDefault="000B5470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QCF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unit</w:t>
            </w:r>
          </w:p>
          <w:p w:rsidR="000B391B" w:rsidRDefault="000B5470">
            <w:pPr>
              <w:spacing w:before="13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F/601/5465</w:t>
            </w:r>
          </w:p>
          <w:p w:rsidR="000B391B" w:rsidRDefault="000B5470">
            <w:pPr>
              <w:spacing w:before="13" w:after="0" w:line="256" w:lineRule="auto"/>
              <w:ind w:left="100" w:right="1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Introduction</w:t>
            </w:r>
            <w:r>
              <w:rPr>
                <w:rFonts w:ascii="Arial" w:eastAsia="Arial" w:hAnsi="Arial" w:cs="Arial"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communication</w:t>
            </w:r>
            <w:r>
              <w:rPr>
                <w:rFonts w:ascii="Arial" w:eastAsia="Arial" w:hAnsi="Arial" w:cs="Arial"/>
                <w:color w:val="231F20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health,</w:t>
            </w:r>
            <w:r>
              <w:rPr>
                <w:rFonts w:ascii="Arial" w:eastAsia="Arial" w:hAnsi="Arial" w:cs="Arial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care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young</w:t>
            </w:r>
            <w:r>
              <w:rPr>
                <w:rFonts w:ascii="Arial" w:eastAsia="Arial" w:hAnsi="Arial" w:cs="Arial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people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place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work</w:t>
            </w:r>
          </w:p>
          <w:p w:rsidR="000B391B" w:rsidRDefault="000B391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P 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Partial</w:t>
            </w:r>
          </w:p>
          <w:p w:rsidR="000B391B" w:rsidRDefault="000B5470">
            <w:pPr>
              <w:spacing w:before="13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Full</w:t>
            </w:r>
          </w:p>
        </w:tc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2D7E1"/>
          </w:tcPr>
          <w:p w:rsidR="000B391B" w:rsidRDefault="000B5470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QCF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unit</w:t>
            </w:r>
          </w:p>
          <w:p w:rsidR="000B391B" w:rsidRDefault="000B5470">
            <w:pPr>
              <w:spacing w:before="13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J/601/1434</w:t>
            </w:r>
          </w:p>
          <w:p w:rsidR="000B391B" w:rsidRDefault="000B5470">
            <w:pPr>
              <w:spacing w:before="13" w:after="0" w:line="256" w:lineRule="auto"/>
              <w:ind w:left="100" w:right="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Promote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communication</w:t>
            </w:r>
            <w:r>
              <w:rPr>
                <w:rFonts w:ascii="Arial" w:eastAsia="Arial" w:hAnsi="Arial" w:cs="Arial"/>
                <w:color w:val="231F20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health,</w:t>
            </w:r>
            <w:r>
              <w:rPr>
                <w:rFonts w:ascii="Arial" w:eastAsia="Arial" w:hAnsi="Arial" w:cs="Arial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care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young</w:t>
            </w:r>
            <w:r>
              <w:rPr>
                <w:rFonts w:ascii="Arial" w:eastAsia="Arial" w:hAnsi="Arial" w:cs="Arial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people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place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work</w:t>
            </w:r>
          </w:p>
          <w:p w:rsidR="000B391B" w:rsidRDefault="000B391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P 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Partial</w:t>
            </w:r>
          </w:p>
          <w:p w:rsidR="000B391B" w:rsidRDefault="000B5470">
            <w:pPr>
              <w:spacing w:before="13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Full</w:t>
            </w:r>
          </w:p>
        </w:tc>
        <w:tc>
          <w:tcPr>
            <w:tcW w:w="174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2D7E1"/>
          </w:tcPr>
          <w:p w:rsidR="000B391B" w:rsidRDefault="000B5470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National</w:t>
            </w:r>
          </w:p>
          <w:p w:rsidR="000B391B" w:rsidRDefault="000B5470">
            <w:pPr>
              <w:spacing w:before="13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Minimum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w w:val="10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raining</w:t>
            </w:r>
          </w:p>
          <w:p w:rsidR="000B391B" w:rsidRDefault="000B5470">
            <w:pPr>
              <w:spacing w:before="13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Standards</w:t>
            </w:r>
          </w:p>
          <w:p w:rsidR="000B391B" w:rsidRDefault="000B391B">
            <w:pPr>
              <w:spacing w:before="2" w:after="0" w:line="220" w:lineRule="exact"/>
            </w:pPr>
          </w:p>
          <w:p w:rsidR="000B391B" w:rsidRDefault="000B5470">
            <w:pPr>
              <w:spacing w:after="0" w:line="256" w:lineRule="auto"/>
              <w:ind w:left="100" w:right="4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 xml:space="preserve">3: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fective communication</w:t>
            </w:r>
          </w:p>
        </w:tc>
        <w:tc>
          <w:tcPr>
            <w:tcW w:w="14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2D7E1"/>
          </w:tcPr>
          <w:p w:rsidR="000B391B" w:rsidRDefault="000B5470">
            <w:pPr>
              <w:spacing w:before="67" w:after="0" w:line="256" w:lineRule="auto"/>
              <w:ind w:left="100" w:right="39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Common Induction Standards</w:t>
            </w:r>
          </w:p>
          <w:p w:rsidR="000B391B" w:rsidRDefault="000B391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56" w:lineRule="auto"/>
              <w:ind w:left="100" w:right="1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 xml:space="preserve">3: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Communicate e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fectively</w:t>
            </w:r>
          </w:p>
        </w:tc>
        <w:tc>
          <w:tcPr>
            <w:tcW w:w="9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2D7E1"/>
          </w:tcPr>
          <w:p w:rsidR="000B391B" w:rsidRDefault="000B5470">
            <w:pPr>
              <w:spacing w:before="67" w:after="0" w:line="256" w:lineRule="auto"/>
              <w:ind w:left="100" w:righ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 xml:space="preserve">Assess-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ment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 xml:space="preserve"> method used</w:t>
            </w:r>
          </w:p>
        </w:tc>
        <w:tc>
          <w:tcPr>
            <w:tcW w:w="100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2D7E1"/>
          </w:tcPr>
          <w:p w:rsidR="000B391B" w:rsidRDefault="000B5470">
            <w:pPr>
              <w:spacing w:before="67" w:after="0" w:line="256" w:lineRule="auto"/>
              <w:ind w:left="100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Evidence location</w:t>
            </w:r>
          </w:p>
        </w:tc>
        <w:tc>
          <w:tcPr>
            <w:tcW w:w="86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2D7E1"/>
          </w:tcPr>
          <w:p w:rsidR="000B391B" w:rsidRDefault="000B5470">
            <w:pPr>
              <w:spacing w:before="67" w:after="0" w:line="256" w:lineRule="auto"/>
              <w:ind w:left="100" w:right="1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Sign- off initials</w:t>
            </w:r>
          </w:p>
        </w:tc>
        <w:tc>
          <w:tcPr>
            <w:tcW w:w="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2D7E1"/>
          </w:tcPr>
          <w:p w:rsidR="000B391B" w:rsidRDefault="000B5470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Date</w:t>
            </w:r>
          </w:p>
        </w:tc>
      </w:tr>
      <w:tr w:rsidR="000B391B">
        <w:trPr>
          <w:trHeight w:hRule="exact" w:val="763"/>
        </w:trPr>
        <w:tc>
          <w:tcPr>
            <w:tcW w:w="1509" w:type="dxa"/>
            <w:vMerge w:val="restart"/>
            <w:tcBorders>
              <w:top w:val="single" w:sz="7" w:space="0" w:color="231F20"/>
              <w:left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7" w:after="0" w:line="256" w:lineRule="auto"/>
              <w:ind w:left="100" w:righ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Understand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importance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fective communication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work</w:t>
            </w:r>
          </w:p>
        </w:tc>
        <w:tc>
          <w:tcPr>
            <w:tcW w:w="192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7" w:after="0" w:line="256" w:lineRule="auto"/>
              <w:ind w:left="100" w:right="1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6.1a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ferent</w:t>
            </w:r>
            <w:r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ways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that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people</w:t>
            </w:r>
            <w:r>
              <w:rPr>
                <w:rFonts w:ascii="Arial" w:eastAsia="Arial" w:hAnsi="Arial" w:cs="Arial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communicate</w:t>
            </w:r>
          </w:p>
        </w:tc>
        <w:tc>
          <w:tcPr>
            <w:tcW w:w="130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0B391B" w:rsidRDefault="000B5470">
            <w:pPr>
              <w:spacing w:after="0" w:line="240" w:lineRule="auto"/>
              <w:ind w:left="545" w:right="5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K</w:t>
            </w:r>
          </w:p>
        </w:tc>
        <w:tc>
          <w:tcPr>
            <w:tcW w:w="113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0B391B" w:rsidRDefault="000B5470">
            <w:pPr>
              <w:spacing w:after="0" w:line="240" w:lineRule="auto"/>
              <w:ind w:left="354" w:right="3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6.1a</w:t>
            </w:r>
          </w:p>
        </w:tc>
        <w:tc>
          <w:tcPr>
            <w:tcW w:w="176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0B391B" w:rsidRDefault="000B5470">
            <w:pPr>
              <w:spacing w:after="0" w:line="240" w:lineRule="auto"/>
              <w:ind w:left="47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AC1.1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0B391B" w:rsidRDefault="000B5470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AC1.1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74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0B391B" w:rsidRDefault="000B5470">
            <w:pPr>
              <w:spacing w:after="0" w:line="240" w:lineRule="auto"/>
              <w:ind w:left="636" w:right="6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3.1.1</w:t>
            </w:r>
          </w:p>
        </w:tc>
        <w:tc>
          <w:tcPr>
            <w:tcW w:w="14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0B391B" w:rsidRDefault="000B5470">
            <w:pPr>
              <w:spacing w:after="0" w:line="240" w:lineRule="auto"/>
              <w:ind w:left="37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1.1</w:t>
            </w:r>
          </w:p>
        </w:tc>
        <w:tc>
          <w:tcPr>
            <w:tcW w:w="9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100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86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</w:tr>
      <w:tr w:rsidR="000B391B">
        <w:trPr>
          <w:trHeight w:hRule="exact" w:val="972"/>
        </w:trPr>
        <w:tc>
          <w:tcPr>
            <w:tcW w:w="1509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192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7" w:after="0" w:line="256" w:lineRule="auto"/>
              <w:ind w:left="100" w:right="2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6.1b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how communication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fects</w:t>
            </w:r>
            <w:r>
              <w:rPr>
                <w:rFonts w:ascii="Arial" w:eastAsia="Arial" w:hAnsi="Arial" w:cs="Arial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relationships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work</w:t>
            </w:r>
          </w:p>
        </w:tc>
        <w:tc>
          <w:tcPr>
            <w:tcW w:w="130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545" w:right="5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K</w:t>
            </w:r>
          </w:p>
        </w:tc>
        <w:tc>
          <w:tcPr>
            <w:tcW w:w="113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349" w:right="32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6.1b</w:t>
            </w:r>
          </w:p>
        </w:tc>
        <w:tc>
          <w:tcPr>
            <w:tcW w:w="176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47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AC1.2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AC1.2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74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636" w:right="6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3.1.2</w:t>
            </w:r>
          </w:p>
        </w:tc>
        <w:tc>
          <w:tcPr>
            <w:tcW w:w="14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37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1.2</w:t>
            </w:r>
          </w:p>
        </w:tc>
        <w:tc>
          <w:tcPr>
            <w:tcW w:w="9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100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86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</w:tr>
      <w:tr w:rsidR="000B391B">
        <w:trPr>
          <w:trHeight w:hRule="exact" w:val="1598"/>
        </w:trPr>
        <w:tc>
          <w:tcPr>
            <w:tcW w:w="1509" w:type="dxa"/>
            <w:vMerge/>
            <w:tcBorders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192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7" w:after="0" w:line="256" w:lineRule="auto"/>
              <w:ind w:left="100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6.1c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why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important</w:t>
            </w:r>
            <w:r>
              <w:rPr>
                <w:rFonts w:ascii="Arial" w:eastAsia="Arial" w:hAnsi="Arial" w:cs="Arial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observe</w:t>
            </w:r>
            <w:r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be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receptive</w:t>
            </w:r>
            <w:r>
              <w:rPr>
                <w:rFonts w:ascii="Arial" w:eastAsia="Arial" w:hAnsi="Arial" w:cs="Arial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individual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reactions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communicating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them</w:t>
            </w:r>
          </w:p>
        </w:tc>
        <w:tc>
          <w:tcPr>
            <w:tcW w:w="130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545" w:right="5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K</w:t>
            </w:r>
          </w:p>
        </w:tc>
        <w:tc>
          <w:tcPr>
            <w:tcW w:w="113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354" w:right="3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6.1c</w:t>
            </w:r>
          </w:p>
        </w:tc>
        <w:tc>
          <w:tcPr>
            <w:tcW w:w="176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56" w:lineRule="auto"/>
              <w:ind w:left="473" w:right="4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AC1.3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AC3.3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2D7E1"/>
          </w:tcPr>
          <w:p w:rsidR="000B391B" w:rsidRDefault="000B391B"/>
        </w:tc>
        <w:tc>
          <w:tcPr>
            <w:tcW w:w="174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636" w:right="6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3.1.3</w:t>
            </w:r>
          </w:p>
        </w:tc>
        <w:tc>
          <w:tcPr>
            <w:tcW w:w="14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37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1.3</w:t>
            </w:r>
          </w:p>
        </w:tc>
        <w:tc>
          <w:tcPr>
            <w:tcW w:w="9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100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86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</w:tr>
      <w:tr w:rsidR="000B391B">
        <w:trPr>
          <w:trHeight w:hRule="exact" w:val="1598"/>
        </w:trPr>
        <w:tc>
          <w:tcPr>
            <w:tcW w:w="1509" w:type="dxa"/>
            <w:vMerge w:val="restart"/>
            <w:tcBorders>
              <w:top w:val="single" w:sz="7" w:space="0" w:color="231F20"/>
              <w:left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7" w:after="0" w:line="256" w:lineRule="auto"/>
              <w:ind w:left="100" w:right="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Understand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meet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the communication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language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needs,</w:t>
            </w:r>
            <w:r>
              <w:rPr>
                <w:rFonts w:ascii="Arial" w:eastAsia="Arial" w:hAnsi="Arial" w:cs="Arial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wishes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preferences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individuals</w:t>
            </w:r>
          </w:p>
        </w:tc>
        <w:tc>
          <w:tcPr>
            <w:tcW w:w="192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7" w:after="0" w:line="256" w:lineRule="auto"/>
              <w:ind w:left="100" w:right="5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6.2a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Describe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establish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individual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s communication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language</w:t>
            </w:r>
          </w:p>
          <w:p w:rsidR="000B391B" w:rsidRDefault="000B5470">
            <w:pPr>
              <w:spacing w:after="0" w:line="256" w:lineRule="auto"/>
              <w:ind w:left="100" w:right="3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needs,</w:t>
            </w:r>
            <w:r>
              <w:rPr>
                <w:rFonts w:ascii="Arial" w:eastAsia="Arial" w:hAnsi="Arial" w:cs="Arial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wishes</w:t>
            </w:r>
            <w:r>
              <w:rPr>
                <w:rFonts w:ascii="Arial" w:eastAsia="Arial" w:hAnsi="Arial" w:cs="Arial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and preferences</w:t>
            </w:r>
          </w:p>
        </w:tc>
        <w:tc>
          <w:tcPr>
            <w:tcW w:w="130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545" w:right="5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K</w:t>
            </w:r>
          </w:p>
        </w:tc>
        <w:tc>
          <w:tcPr>
            <w:tcW w:w="113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6.2a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i</w:t>
            </w:r>
            <w:proofErr w:type="spellEnd"/>
          </w:p>
          <w:p w:rsidR="000B391B" w:rsidRDefault="000B5470">
            <w:pPr>
              <w:spacing w:before="13" w:after="0" w:line="240" w:lineRule="auto"/>
              <w:ind w:left="12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6.2a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ii</w:t>
            </w:r>
          </w:p>
        </w:tc>
        <w:tc>
          <w:tcPr>
            <w:tcW w:w="176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47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AC2.1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AC2.1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74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636" w:right="6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3.2.1</w:t>
            </w:r>
          </w:p>
        </w:tc>
        <w:tc>
          <w:tcPr>
            <w:tcW w:w="14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37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2.1</w:t>
            </w:r>
          </w:p>
        </w:tc>
        <w:tc>
          <w:tcPr>
            <w:tcW w:w="9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100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86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</w:tr>
      <w:tr w:rsidR="000B391B">
        <w:trPr>
          <w:trHeight w:hRule="exact" w:val="1807"/>
        </w:trPr>
        <w:tc>
          <w:tcPr>
            <w:tcW w:w="1509" w:type="dxa"/>
            <w:vMerge/>
            <w:tcBorders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192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7" w:after="0" w:line="256" w:lineRule="auto"/>
              <w:ind w:left="100" w:right="2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6.2b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List</w:t>
            </w:r>
            <w:r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range</w:t>
            </w:r>
            <w:r>
              <w:rPr>
                <w:rFonts w:ascii="Arial" w:eastAsia="Arial" w:hAnsi="Arial" w:cs="Arial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communication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methods</w:t>
            </w:r>
            <w:r>
              <w:rPr>
                <w:rFonts w:ascii="Arial" w:eastAsia="Arial" w:hAnsi="Arial" w:cs="Arial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styles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could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help</w:t>
            </w:r>
          </w:p>
          <w:p w:rsidR="000B391B" w:rsidRDefault="000B5470">
            <w:pPr>
              <w:spacing w:after="0" w:line="256" w:lineRule="auto"/>
              <w:ind w:left="100" w:right="2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meet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individual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s communication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needs,</w:t>
            </w:r>
            <w:r>
              <w:rPr>
                <w:rFonts w:ascii="Arial" w:eastAsia="Arial" w:hAnsi="Arial" w:cs="Arial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wishes</w:t>
            </w:r>
            <w:r>
              <w:rPr>
                <w:rFonts w:ascii="Arial" w:eastAsia="Arial" w:hAnsi="Arial" w:cs="Arial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and preferences</w:t>
            </w:r>
          </w:p>
        </w:tc>
        <w:tc>
          <w:tcPr>
            <w:tcW w:w="130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545" w:right="5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K</w:t>
            </w:r>
          </w:p>
        </w:tc>
        <w:tc>
          <w:tcPr>
            <w:tcW w:w="113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349" w:right="32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6.2b</w:t>
            </w:r>
          </w:p>
        </w:tc>
        <w:tc>
          <w:tcPr>
            <w:tcW w:w="176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47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AC2.2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AC2.3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74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636" w:right="6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3.2.2</w:t>
            </w:r>
          </w:p>
        </w:tc>
        <w:tc>
          <w:tcPr>
            <w:tcW w:w="141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37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2.2</w:t>
            </w:r>
          </w:p>
        </w:tc>
        <w:tc>
          <w:tcPr>
            <w:tcW w:w="9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100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86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</w:tr>
    </w:tbl>
    <w:p w:rsidR="000B391B" w:rsidRDefault="000B391B">
      <w:pPr>
        <w:spacing w:after="0"/>
        <w:sectPr w:rsidR="000B391B">
          <w:pgSz w:w="17180" w:h="12260" w:orient="landscape"/>
          <w:pgMar w:top="400" w:right="500" w:bottom="820" w:left="600" w:header="0" w:footer="637" w:gutter="0"/>
          <w:cols w:space="720"/>
        </w:sectPr>
      </w:pPr>
    </w:p>
    <w:p w:rsidR="000B391B" w:rsidRDefault="000B391B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830"/>
        <w:gridCol w:w="1393"/>
        <w:gridCol w:w="1152"/>
        <w:gridCol w:w="1649"/>
        <w:gridCol w:w="1616"/>
        <w:gridCol w:w="1846"/>
        <w:gridCol w:w="1398"/>
        <w:gridCol w:w="926"/>
        <w:gridCol w:w="879"/>
        <w:gridCol w:w="794"/>
        <w:gridCol w:w="687"/>
      </w:tblGrid>
      <w:tr w:rsidR="000B391B">
        <w:trPr>
          <w:trHeight w:hRule="exact" w:val="1173"/>
        </w:trPr>
        <w:tc>
          <w:tcPr>
            <w:tcW w:w="1565" w:type="dxa"/>
            <w:vMerge w:val="restart"/>
            <w:tcBorders>
              <w:top w:val="single" w:sz="7" w:space="0" w:color="231F20"/>
              <w:left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8" w:after="0" w:line="256" w:lineRule="auto"/>
              <w:ind w:left="102" w:right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Understand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promote e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fective communication</w:t>
            </w:r>
          </w:p>
        </w:tc>
        <w:tc>
          <w:tcPr>
            <w:tcW w:w="18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8" w:after="0" w:line="256" w:lineRule="auto"/>
              <w:ind w:left="102" w:right="3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6.3a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List</w:t>
            </w:r>
            <w:r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barriers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fective communication</w:t>
            </w:r>
          </w:p>
        </w:tc>
        <w:tc>
          <w:tcPr>
            <w:tcW w:w="1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591" w:right="5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K</w:t>
            </w:r>
          </w:p>
        </w:tc>
        <w:tc>
          <w:tcPr>
            <w:tcW w:w="11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6.3a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b</w:t>
            </w:r>
          </w:p>
        </w:tc>
        <w:tc>
          <w:tcPr>
            <w:tcW w:w="164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41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AC3.1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F</w:t>
            </w:r>
          </w:p>
        </w:tc>
        <w:tc>
          <w:tcPr>
            <w:tcW w:w="161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4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AC3.2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F</w:t>
            </w:r>
          </w:p>
        </w:tc>
        <w:tc>
          <w:tcPr>
            <w:tcW w:w="18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687" w:right="6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3.1.1</w:t>
            </w:r>
          </w:p>
        </w:tc>
        <w:tc>
          <w:tcPr>
            <w:tcW w:w="13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36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3.1</w:t>
            </w:r>
          </w:p>
        </w:tc>
        <w:tc>
          <w:tcPr>
            <w:tcW w:w="92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87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79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68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</w:tr>
      <w:tr w:rsidR="000B391B">
        <w:trPr>
          <w:trHeight w:hRule="exact" w:val="976"/>
        </w:trPr>
        <w:tc>
          <w:tcPr>
            <w:tcW w:w="1565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18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9" w:after="0" w:line="256" w:lineRule="auto"/>
              <w:ind w:left="102" w:right="1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6.3b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Describe ways</w:t>
            </w:r>
            <w:r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reduce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barriers</w:t>
            </w:r>
            <w:r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fective communication</w:t>
            </w:r>
          </w:p>
        </w:tc>
        <w:tc>
          <w:tcPr>
            <w:tcW w:w="1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591" w:right="5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K</w:t>
            </w:r>
          </w:p>
        </w:tc>
        <w:tc>
          <w:tcPr>
            <w:tcW w:w="11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6.3a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b</w:t>
            </w:r>
          </w:p>
        </w:tc>
        <w:tc>
          <w:tcPr>
            <w:tcW w:w="164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41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AC3.2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61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39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AC3.3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8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687" w:right="6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3.3.2</w:t>
            </w:r>
          </w:p>
        </w:tc>
        <w:tc>
          <w:tcPr>
            <w:tcW w:w="13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36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3.2</w:t>
            </w:r>
          </w:p>
        </w:tc>
        <w:tc>
          <w:tcPr>
            <w:tcW w:w="92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87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79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68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</w:tr>
      <w:tr w:rsidR="000B391B">
        <w:trPr>
          <w:trHeight w:hRule="exact" w:val="1184"/>
        </w:trPr>
        <w:tc>
          <w:tcPr>
            <w:tcW w:w="1565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18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9" w:after="0" w:line="256" w:lineRule="auto"/>
              <w:ind w:left="102" w:right="2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6.3c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how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check</w:t>
            </w:r>
            <w:r>
              <w:rPr>
                <w:rFonts w:ascii="Arial" w:eastAsia="Arial" w:hAnsi="Arial" w:cs="Arial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whether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(the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HCSW/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ASCW)</w:t>
            </w:r>
            <w:r>
              <w:rPr>
                <w:rFonts w:ascii="Arial" w:eastAsia="Arial" w:hAnsi="Arial" w:cs="Arial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been understood</w:t>
            </w:r>
          </w:p>
        </w:tc>
        <w:tc>
          <w:tcPr>
            <w:tcW w:w="1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591" w:right="5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K</w:t>
            </w:r>
          </w:p>
        </w:tc>
        <w:tc>
          <w:tcPr>
            <w:tcW w:w="11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364" w:right="3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6.3c</w:t>
            </w:r>
          </w:p>
        </w:tc>
        <w:tc>
          <w:tcPr>
            <w:tcW w:w="164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41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AC3.3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61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39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AC3.4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8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687" w:right="6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3.3.3</w:t>
            </w:r>
          </w:p>
        </w:tc>
        <w:tc>
          <w:tcPr>
            <w:tcW w:w="13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36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3.3</w:t>
            </w:r>
          </w:p>
        </w:tc>
        <w:tc>
          <w:tcPr>
            <w:tcW w:w="92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87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79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68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</w:tr>
      <w:tr w:rsidR="000B391B">
        <w:trPr>
          <w:trHeight w:hRule="exact" w:val="1608"/>
        </w:trPr>
        <w:tc>
          <w:tcPr>
            <w:tcW w:w="1565" w:type="dxa"/>
            <w:vMerge/>
            <w:tcBorders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18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9" w:after="0" w:line="256" w:lineRule="auto"/>
              <w:ind w:left="102" w:righ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6.3d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where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find</w:t>
            </w:r>
            <w:r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information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services,</w:t>
            </w:r>
            <w:r>
              <w:rPr>
                <w:rFonts w:ascii="Arial" w:eastAsia="Arial" w:hAnsi="Arial" w:cs="Arial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help them communicate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more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fectively</w:t>
            </w:r>
          </w:p>
        </w:tc>
        <w:tc>
          <w:tcPr>
            <w:tcW w:w="1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591" w:right="5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K</w:t>
            </w:r>
          </w:p>
        </w:tc>
        <w:tc>
          <w:tcPr>
            <w:tcW w:w="11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359" w:right="3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6.3d</w:t>
            </w:r>
          </w:p>
        </w:tc>
        <w:tc>
          <w:tcPr>
            <w:tcW w:w="164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41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AC3.4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F</w:t>
            </w:r>
          </w:p>
        </w:tc>
        <w:tc>
          <w:tcPr>
            <w:tcW w:w="161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39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AC3.5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8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687" w:right="6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3.3.4</w:t>
            </w:r>
          </w:p>
        </w:tc>
        <w:tc>
          <w:tcPr>
            <w:tcW w:w="13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36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3.4</w:t>
            </w:r>
          </w:p>
        </w:tc>
        <w:tc>
          <w:tcPr>
            <w:tcW w:w="92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87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79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68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</w:tr>
      <w:tr w:rsidR="000B391B">
        <w:trPr>
          <w:trHeight w:hRule="exact" w:val="976"/>
        </w:trPr>
        <w:tc>
          <w:tcPr>
            <w:tcW w:w="1565" w:type="dxa"/>
            <w:vMerge w:val="restart"/>
            <w:tcBorders>
              <w:top w:val="single" w:sz="7" w:space="0" w:color="231F20"/>
              <w:left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9" w:after="0" w:line="256" w:lineRule="auto"/>
              <w:ind w:left="102" w:right="2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Understand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principles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practices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relating</w:t>
            </w:r>
            <w:r>
              <w:rPr>
                <w:rFonts w:ascii="Arial" w:eastAsia="Arial" w:hAnsi="Arial" w:cs="Arial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to confidentiality</w:t>
            </w:r>
          </w:p>
        </w:tc>
        <w:tc>
          <w:tcPr>
            <w:tcW w:w="18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9" w:after="0" w:line="240" w:lineRule="auto"/>
              <w:ind w:left="102" w:right="58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6.4a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Describe</w:t>
            </w:r>
          </w:p>
          <w:p w:rsidR="000B391B" w:rsidRDefault="000B5470">
            <w:pPr>
              <w:spacing w:before="13" w:after="0" w:line="256" w:lineRule="auto"/>
              <w:ind w:left="102" w:right="14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what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confidentiality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means</w:t>
            </w:r>
            <w:r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in relation</w:t>
            </w:r>
            <w:r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role</w:t>
            </w:r>
          </w:p>
        </w:tc>
        <w:tc>
          <w:tcPr>
            <w:tcW w:w="1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591" w:right="5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K</w:t>
            </w:r>
          </w:p>
        </w:tc>
        <w:tc>
          <w:tcPr>
            <w:tcW w:w="11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364" w:right="3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6.4a</w:t>
            </w:r>
          </w:p>
        </w:tc>
        <w:tc>
          <w:tcPr>
            <w:tcW w:w="164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0B391B" w:rsidRDefault="000B5470">
            <w:pPr>
              <w:spacing w:after="0" w:line="256" w:lineRule="auto"/>
              <w:ind w:left="420" w:right="362" w:hanging="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AC4.1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AX4.3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61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39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AC4.1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8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687" w:right="6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3.4.1</w:t>
            </w:r>
          </w:p>
        </w:tc>
        <w:tc>
          <w:tcPr>
            <w:tcW w:w="13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36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4.1</w:t>
            </w:r>
          </w:p>
        </w:tc>
        <w:tc>
          <w:tcPr>
            <w:tcW w:w="92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87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79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68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</w:tr>
      <w:tr w:rsidR="000B391B">
        <w:trPr>
          <w:trHeight w:hRule="exact" w:val="1602"/>
        </w:trPr>
        <w:tc>
          <w:tcPr>
            <w:tcW w:w="1565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18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9" w:after="0" w:line="256" w:lineRule="auto"/>
              <w:ind w:left="102" w:right="1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6.4b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List</w:t>
            </w:r>
            <w:r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any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legislation</w:t>
            </w:r>
            <w:r>
              <w:rPr>
                <w:rFonts w:ascii="Arial" w:eastAsia="Arial" w:hAnsi="Arial" w:cs="Arial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agreed</w:t>
            </w:r>
            <w:r>
              <w:rPr>
                <w:rFonts w:ascii="Arial" w:eastAsia="Arial" w:hAnsi="Arial" w:cs="Arial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ways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working</w:t>
            </w:r>
            <w:r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maintain confidentiality</w:t>
            </w:r>
          </w:p>
          <w:p w:rsidR="000B391B" w:rsidRDefault="000B5470">
            <w:pPr>
              <w:spacing w:after="0" w:line="256" w:lineRule="auto"/>
              <w:ind w:left="102" w:right="4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day-to-day communication</w:t>
            </w:r>
          </w:p>
        </w:tc>
        <w:tc>
          <w:tcPr>
            <w:tcW w:w="1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591" w:right="5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K</w:t>
            </w:r>
          </w:p>
        </w:tc>
        <w:tc>
          <w:tcPr>
            <w:tcW w:w="11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359" w:right="3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6.4b</w:t>
            </w:r>
          </w:p>
        </w:tc>
        <w:tc>
          <w:tcPr>
            <w:tcW w:w="164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41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AC4.4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61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39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AC4.2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8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687" w:right="6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3.4.2</w:t>
            </w:r>
          </w:p>
        </w:tc>
        <w:tc>
          <w:tcPr>
            <w:tcW w:w="13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392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2"/>
                <w:sz w:val="17"/>
                <w:szCs w:val="17"/>
              </w:rPr>
              <w:t>4.1</w:t>
            </w:r>
          </w:p>
          <w:p w:rsidR="000B391B" w:rsidRDefault="000B5470">
            <w:pPr>
              <w:spacing w:after="0" w:line="209" w:lineRule="exact"/>
              <w:ind w:left="392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2"/>
                <w:sz w:val="17"/>
                <w:szCs w:val="17"/>
              </w:rPr>
              <w:t>4.2</w:t>
            </w:r>
          </w:p>
        </w:tc>
        <w:tc>
          <w:tcPr>
            <w:tcW w:w="92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87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79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68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</w:tr>
      <w:tr w:rsidR="000B391B">
        <w:trPr>
          <w:trHeight w:hRule="exact" w:val="1602"/>
        </w:trPr>
        <w:tc>
          <w:tcPr>
            <w:tcW w:w="1565" w:type="dxa"/>
            <w:vMerge/>
            <w:tcBorders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18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9" w:after="0" w:line="256" w:lineRule="auto"/>
              <w:ind w:left="102" w:right="4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6.4c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Describe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situations</w:t>
            </w:r>
            <w:r>
              <w:rPr>
                <w:rFonts w:ascii="Arial" w:eastAsia="Arial" w:hAnsi="Arial" w:cs="Arial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where information,</w:t>
            </w:r>
          </w:p>
          <w:p w:rsidR="000B391B" w:rsidRDefault="000B5470">
            <w:pPr>
              <w:spacing w:after="0" w:line="256" w:lineRule="auto"/>
              <w:ind w:left="102" w:righ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normally</w:t>
            </w:r>
            <w:r>
              <w:rPr>
                <w:rFonts w:ascii="Arial" w:eastAsia="Arial" w:hAnsi="Arial" w:cs="Arial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considered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confidential,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might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be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passed</w:t>
            </w:r>
            <w:r>
              <w:rPr>
                <w:rFonts w:ascii="Arial" w:eastAsia="Arial" w:hAnsi="Arial" w:cs="Arial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on</w:t>
            </w:r>
          </w:p>
        </w:tc>
        <w:tc>
          <w:tcPr>
            <w:tcW w:w="1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592" w:right="5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K</w:t>
            </w:r>
          </w:p>
        </w:tc>
        <w:tc>
          <w:tcPr>
            <w:tcW w:w="11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364" w:right="3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6.4c</w:t>
            </w:r>
          </w:p>
        </w:tc>
        <w:tc>
          <w:tcPr>
            <w:tcW w:w="164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41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AC4.3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F</w:t>
            </w:r>
          </w:p>
        </w:tc>
        <w:tc>
          <w:tcPr>
            <w:tcW w:w="161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39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AC4.3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8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687" w:right="6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3.4.3</w:t>
            </w:r>
          </w:p>
        </w:tc>
        <w:tc>
          <w:tcPr>
            <w:tcW w:w="13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36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4.3</w:t>
            </w:r>
          </w:p>
        </w:tc>
        <w:tc>
          <w:tcPr>
            <w:tcW w:w="92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87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79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68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</w:tr>
      <w:tr w:rsidR="000B391B">
        <w:trPr>
          <w:trHeight w:hRule="exact" w:val="1133"/>
        </w:trPr>
        <w:tc>
          <w:tcPr>
            <w:tcW w:w="15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18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9" w:after="0" w:line="256" w:lineRule="auto"/>
              <w:ind w:left="102" w:right="12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 xml:space="preserve">6.4d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who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ask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advice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support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confidentiality</w:t>
            </w:r>
          </w:p>
        </w:tc>
        <w:tc>
          <w:tcPr>
            <w:tcW w:w="1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0B391B" w:rsidRDefault="000B5470">
            <w:pPr>
              <w:spacing w:after="0" w:line="240" w:lineRule="auto"/>
              <w:ind w:left="592" w:right="5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K</w:t>
            </w:r>
          </w:p>
        </w:tc>
        <w:tc>
          <w:tcPr>
            <w:tcW w:w="11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0B391B" w:rsidRDefault="000B5470">
            <w:pPr>
              <w:spacing w:after="0" w:line="240" w:lineRule="auto"/>
              <w:ind w:left="360" w:right="33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6.4d</w:t>
            </w:r>
          </w:p>
        </w:tc>
        <w:tc>
          <w:tcPr>
            <w:tcW w:w="164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0B391B" w:rsidRDefault="000B5470">
            <w:pPr>
              <w:spacing w:after="0" w:line="240" w:lineRule="auto"/>
              <w:ind w:left="41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AC4.4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61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2D7E1"/>
          </w:tcPr>
          <w:p w:rsidR="000B391B" w:rsidRDefault="000B391B"/>
        </w:tc>
        <w:tc>
          <w:tcPr>
            <w:tcW w:w="184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0B391B" w:rsidRDefault="000B5470">
            <w:pPr>
              <w:spacing w:after="0" w:line="240" w:lineRule="auto"/>
              <w:ind w:left="687" w:right="6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3.4.4</w:t>
            </w:r>
          </w:p>
        </w:tc>
        <w:tc>
          <w:tcPr>
            <w:tcW w:w="13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0B391B" w:rsidRDefault="000B5470">
            <w:pPr>
              <w:spacing w:after="0" w:line="240" w:lineRule="auto"/>
              <w:ind w:left="36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4.4</w:t>
            </w:r>
          </w:p>
        </w:tc>
        <w:tc>
          <w:tcPr>
            <w:tcW w:w="92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87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79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68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</w:tr>
    </w:tbl>
    <w:p w:rsidR="000B391B" w:rsidRDefault="000B391B">
      <w:pPr>
        <w:spacing w:after="0"/>
        <w:sectPr w:rsidR="000B391B">
          <w:pgSz w:w="17180" w:h="12260" w:orient="landscape"/>
          <w:pgMar w:top="580" w:right="640" w:bottom="820" w:left="560" w:header="0" w:footer="637" w:gutter="0"/>
          <w:cols w:space="720"/>
        </w:sectPr>
      </w:pPr>
    </w:p>
    <w:p w:rsidR="000B391B" w:rsidRDefault="000B391B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6"/>
        <w:gridCol w:w="1818"/>
        <w:gridCol w:w="1393"/>
        <w:gridCol w:w="1152"/>
        <w:gridCol w:w="1476"/>
        <w:gridCol w:w="1436"/>
        <w:gridCol w:w="1630"/>
        <w:gridCol w:w="1398"/>
        <w:gridCol w:w="926"/>
        <w:gridCol w:w="879"/>
        <w:gridCol w:w="794"/>
        <w:gridCol w:w="687"/>
      </w:tblGrid>
      <w:tr w:rsidR="000B391B">
        <w:trPr>
          <w:trHeight w:hRule="exact" w:val="6611"/>
        </w:trPr>
        <w:tc>
          <w:tcPr>
            <w:tcW w:w="192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8" w:after="0" w:line="256" w:lineRule="auto"/>
              <w:ind w:left="102" w:righ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appropriate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verbal</w:t>
            </w:r>
            <w:r>
              <w:rPr>
                <w:rFonts w:ascii="Arial" w:eastAsia="Arial" w:hAnsi="Arial" w:cs="Arial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non-verbal communication</w:t>
            </w:r>
          </w:p>
        </w:tc>
        <w:tc>
          <w:tcPr>
            <w:tcW w:w="18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8" w:after="0" w:line="256" w:lineRule="auto"/>
              <w:ind w:left="102" w:right="2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6.5a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Demonstrate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appropriate</w:t>
            </w:r>
            <w:r>
              <w:rPr>
                <w:rFonts w:ascii="Arial" w:eastAsia="Arial" w:hAnsi="Arial" w:cs="Arial"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verbal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non-verbal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communication:</w:t>
            </w:r>
          </w:p>
          <w:p w:rsidR="000B391B" w:rsidRDefault="000B391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pacing w:val="-10"/>
                <w:w w:val="10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erbal:</w:t>
            </w:r>
          </w:p>
          <w:p w:rsidR="000B391B" w:rsidRDefault="000B5470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9"/>
                <w:w w:val="10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one</w:t>
            </w:r>
          </w:p>
          <w:p w:rsidR="000B391B" w:rsidRDefault="000B5470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10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olume</w:t>
            </w:r>
          </w:p>
          <w:p w:rsidR="000B391B" w:rsidRDefault="000B5470">
            <w:pPr>
              <w:spacing w:before="13" w:after="0" w:line="240" w:lineRule="auto"/>
              <w:ind w:left="19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Non-verbal:</w:t>
            </w:r>
          </w:p>
          <w:p w:rsidR="000B391B" w:rsidRDefault="000B5470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Position/</w:t>
            </w:r>
            <w:r>
              <w:rPr>
                <w:rFonts w:ascii="Arial" w:eastAsia="Arial" w:hAnsi="Arial" w:cs="Arial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proximity</w:t>
            </w:r>
          </w:p>
          <w:p w:rsidR="000B391B" w:rsidRDefault="000B5470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Eye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contact</w:t>
            </w:r>
          </w:p>
          <w:p w:rsidR="000B391B" w:rsidRDefault="000B5470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Body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language</w:t>
            </w:r>
          </w:p>
          <w:p w:rsidR="000B391B" w:rsidRDefault="000B5470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9"/>
                <w:w w:val="10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ouch</w:t>
            </w:r>
          </w:p>
          <w:p w:rsidR="000B391B" w:rsidRDefault="000B5470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Signs</w:t>
            </w:r>
          </w:p>
          <w:p w:rsidR="000B391B" w:rsidRDefault="000B5470">
            <w:pPr>
              <w:spacing w:before="13" w:after="0" w:line="256" w:lineRule="auto"/>
              <w:ind w:left="102" w:right="5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Symbols</w:t>
            </w:r>
            <w:r>
              <w:rPr>
                <w:rFonts w:ascii="Arial" w:eastAsia="Arial" w:hAnsi="Arial" w:cs="Arial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and pictures</w:t>
            </w:r>
          </w:p>
          <w:p w:rsidR="000B391B" w:rsidRDefault="000B54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riting</w:t>
            </w:r>
          </w:p>
          <w:p w:rsidR="000B391B" w:rsidRDefault="000B5470">
            <w:pPr>
              <w:spacing w:before="13" w:after="0" w:line="256" w:lineRule="auto"/>
              <w:ind w:left="102" w:right="7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Objects</w:t>
            </w:r>
            <w:r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of reference</w:t>
            </w:r>
          </w:p>
          <w:p w:rsidR="000B391B" w:rsidRDefault="000B5470">
            <w:pPr>
              <w:spacing w:after="0" w:line="256" w:lineRule="auto"/>
              <w:ind w:left="102" w:right="3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Human</w:t>
            </w:r>
            <w:r>
              <w:rPr>
                <w:rFonts w:ascii="Arial" w:eastAsia="Arial" w:hAnsi="Arial" w:cs="Arial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technical</w:t>
            </w:r>
            <w:r>
              <w:rPr>
                <w:rFonts w:ascii="Arial" w:eastAsia="Arial" w:hAnsi="Arial" w:cs="Arial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aids.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 xml:space="preserve">Communication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may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place:</w:t>
            </w:r>
          </w:p>
          <w:p w:rsidR="000B391B" w:rsidRDefault="000B54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Face-to-face</w:t>
            </w:r>
          </w:p>
          <w:p w:rsidR="000B391B" w:rsidRDefault="000B5470">
            <w:pPr>
              <w:spacing w:before="13" w:after="0" w:line="256" w:lineRule="auto"/>
              <w:ind w:left="102" w:right="3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or text</w:t>
            </w:r>
          </w:p>
          <w:p w:rsidR="000B391B" w:rsidRDefault="000B5470">
            <w:pPr>
              <w:spacing w:after="0" w:line="256" w:lineRule="auto"/>
              <w:ind w:left="102" w:right="1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email,</w:t>
            </w:r>
            <w:r>
              <w:rPr>
                <w:rFonts w:ascii="Arial" w:eastAsia="Arial" w:hAnsi="Arial" w:cs="Arial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internet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networks</w:t>
            </w:r>
          </w:p>
          <w:p w:rsidR="000B391B" w:rsidRDefault="000B5470">
            <w:pPr>
              <w:spacing w:after="0" w:line="256" w:lineRule="auto"/>
              <w:ind w:left="102" w:right="1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written</w:t>
            </w:r>
            <w:r>
              <w:rPr>
                <w:rFonts w:ascii="Arial" w:eastAsia="Arial" w:hAnsi="Arial" w:cs="Arial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reports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letters.</w:t>
            </w:r>
          </w:p>
        </w:tc>
        <w:tc>
          <w:tcPr>
            <w:tcW w:w="1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591" w:right="5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C</w:t>
            </w:r>
          </w:p>
        </w:tc>
        <w:tc>
          <w:tcPr>
            <w:tcW w:w="11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2D7E1"/>
          </w:tcPr>
          <w:p w:rsidR="000B391B" w:rsidRDefault="000B391B"/>
        </w:tc>
        <w:tc>
          <w:tcPr>
            <w:tcW w:w="147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32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AC2.2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43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56" w:lineRule="auto"/>
              <w:ind w:left="308" w:right="25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AC2.3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AC2.4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AC3.3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AC3.4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6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579" w:right="5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3.2.1</w:t>
            </w:r>
          </w:p>
          <w:p w:rsidR="000B391B" w:rsidRDefault="000B5470">
            <w:pPr>
              <w:spacing w:before="13" w:after="0" w:line="240" w:lineRule="auto"/>
              <w:ind w:left="579" w:right="5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3.2.2</w:t>
            </w:r>
          </w:p>
          <w:p w:rsidR="000B391B" w:rsidRDefault="000B5470">
            <w:pPr>
              <w:spacing w:before="13" w:after="0" w:line="240" w:lineRule="auto"/>
              <w:ind w:left="579" w:right="5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3.3.1</w:t>
            </w:r>
          </w:p>
          <w:p w:rsidR="000B391B" w:rsidRDefault="000B5470">
            <w:pPr>
              <w:spacing w:before="13" w:after="0" w:line="240" w:lineRule="auto"/>
              <w:ind w:left="579" w:right="5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3.3.2</w:t>
            </w:r>
          </w:p>
          <w:p w:rsidR="000B391B" w:rsidRDefault="000B5470">
            <w:pPr>
              <w:spacing w:before="13" w:after="0" w:line="240" w:lineRule="auto"/>
              <w:ind w:left="579" w:right="5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3.3.3</w:t>
            </w:r>
          </w:p>
        </w:tc>
        <w:tc>
          <w:tcPr>
            <w:tcW w:w="13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0B391B" w:rsidRDefault="000B5470">
            <w:pPr>
              <w:spacing w:after="0" w:line="240" w:lineRule="auto"/>
              <w:ind w:left="36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2.2</w:t>
            </w:r>
          </w:p>
          <w:p w:rsidR="000B391B" w:rsidRDefault="000B5470">
            <w:pPr>
              <w:spacing w:before="13" w:after="0" w:line="240" w:lineRule="auto"/>
              <w:ind w:left="36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3.1</w:t>
            </w:r>
          </w:p>
          <w:p w:rsidR="000B391B" w:rsidRDefault="000B5470">
            <w:pPr>
              <w:spacing w:before="13" w:after="0" w:line="240" w:lineRule="auto"/>
              <w:ind w:left="36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3.2</w:t>
            </w:r>
          </w:p>
          <w:p w:rsidR="000B391B" w:rsidRDefault="000B5470">
            <w:pPr>
              <w:spacing w:before="13" w:after="0" w:line="240" w:lineRule="auto"/>
              <w:ind w:left="36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3.3</w:t>
            </w:r>
          </w:p>
        </w:tc>
        <w:tc>
          <w:tcPr>
            <w:tcW w:w="92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87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79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68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</w:tr>
      <w:tr w:rsidR="000B391B">
        <w:trPr>
          <w:trHeight w:hRule="exact" w:val="1810"/>
        </w:trPr>
        <w:tc>
          <w:tcPr>
            <w:tcW w:w="192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9" w:after="0" w:line="256" w:lineRule="auto"/>
              <w:ind w:left="102" w:righ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appropriate communication</w:t>
            </w:r>
          </w:p>
          <w:p w:rsidR="000B391B" w:rsidRDefault="000B391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aids/</w:t>
            </w:r>
            <w:r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technologies</w:t>
            </w:r>
          </w:p>
        </w:tc>
        <w:tc>
          <w:tcPr>
            <w:tcW w:w="18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5470">
            <w:pPr>
              <w:spacing w:before="69" w:after="0" w:line="256" w:lineRule="auto"/>
              <w:ind w:left="102" w:right="1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6.6a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Ensure</w:t>
            </w:r>
            <w:r>
              <w:rPr>
                <w:rFonts w:ascii="Arial" w:eastAsia="Arial" w:hAnsi="Arial" w:cs="Arial"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that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 xml:space="preserve">communication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aids/</w:t>
            </w:r>
            <w:r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technologies</w:t>
            </w:r>
          </w:p>
          <w:p w:rsidR="000B391B" w:rsidRDefault="000B391B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are:</w:t>
            </w:r>
          </w:p>
          <w:p w:rsidR="000B391B" w:rsidRDefault="000B5470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Clean</w:t>
            </w:r>
          </w:p>
          <w:p w:rsidR="000B391B" w:rsidRDefault="000B5470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properly</w:t>
            </w:r>
          </w:p>
          <w:p w:rsidR="000B391B" w:rsidRDefault="000B5470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good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repai</w:t>
            </w:r>
            <w:r>
              <w:rPr>
                <w:rFonts w:ascii="Arial" w:eastAsia="Arial" w:hAnsi="Arial" w:cs="Arial"/>
                <w:color w:val="231F20"/>
                <w:spacing w:val="-10"/>
                <w:w w:val="10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591" w:right="5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C</w:t>
            </w:r>
          </w:p>
        </w:tc>
        <w:tc>
          <w:tcPr>
            <w:tcW w:w="11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2D7E1"/>
          </w:tcPr>
          <w:p w:rsidR="000B391B" w:rsidRDefault="000B391B"/>
        </w:tc>
        <w:tc>
          <w:tcPr>
            <w:tcW w:w="147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32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AC3.2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43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AC3.3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P</w:t>
            </w:r>
          </w:p>
        </w:tc>
        <w:tc>
          <w:tcPr>
            <w:tcW w:w="16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579" w:right="5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3.3.2</w:t>
            </w:r>
          </w:p>
        </w:tc>
        <w:tc>
          <w:tcPr>
            <w:tcW w:w="13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36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7"/>
                <w:szCs w:val="17"/>
              </w:rPr>
              <w:t>3.2</w:t>
            </w:r>
          </w:p>
        </w:tc>
        <w:tc>
          <w:tcPr>
            <w:tcW w:w="92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879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79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  <w:tc>
          <w:tcPr>
            <w:tcW w:w="68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B391B" w:rsidRDefault="000B391B"/>
        </w:tc>
      </w:tr>
    </w:tbl>
    <w:p w:rsidR="000B391B" w:rsidRDefault="000B391B">
      <w:pPr>
        <w:spacing w:after="0"/>
        <w:sectPr w:rsidR="000B391B">
          <w:footerReference w:type="default" r:id="rId61"/>
          <w:pgSz w:w="17180" w:h="12260" w:orient="landscape"/>
          <w:pgMar w:top="760" w:right="820" w:bottom="820" w:left="620" w:header="0" w:footer="637" w:gutter="0"/>
          <w:cols w:space="720"/>
        </w:sectPr>
      </w:pPr>
    </w:p>
    <w:p w:rsidR="000B391B" w:rsidRDefault="000B391B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818"/>
        <w:gridCol w:w="1393"/>
        <w:gridCol w:w="1152"/>
        <w:gridCol w:w="1649"/>
        <w:gridCol w:w="1616"/>
        <w:gridCol w:w="1846"/>
        <w:gridCol w:w="1398"/>
        <w:gridCol w:w="926"/>
        <w:gridCol w:w="879"/>
        <w:gridCol w:w="794"/>
        <w:gridCol w:w="687"/>
      </w:tblGrid>
      <w:tr w:rsidR="000B391B">
        <w:trPr>
          <w:trHeight w:hRule="exact" w:val="2228"/>
        </w:trPr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391B" w:rsidRDefault="000B391B"/>
        </w:tc>
        <w:tc>
          <w:tcPr>
            <w:tcW w:w="1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391B" w:rsidRDefault="000B5470">
            <w:pPr>
              <w:spacing w:before="68" w:after="0" w:line="256" w:lineRule="auto"/>
              <w:ind w:left="102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6.6b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Report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any </w:t>
            </w:r>
            <w:r>
              <w:rPr>
                <w:rFonts w:ascii="Arial" w:eastAsia="Arial" w:hAnsi="Arial" w:cs="Arial"/>
                <w:sz w:val="17"/>
                <w:szCs w:val="17"/>
              </w:rPr>
              <w:t>concerns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about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z w:val="17"/>
                <w:szCs w:val="17"/>
              </w:rPr>
              <w:t>communication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aid/ </w:t>
            </w:r>
            <w:r>
              <w:rPr>
                <w:rFonts w:ascii="Arial" w:eastAsia="Arial" w:hAnsi="Arial" w:cs="Arial"/>
                <w:sz w:val="17"/>
                <w:szCs w:val="17"/>
              </w:rPr>
              <w:t>technology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z w:val="17"/>
                <w:szCs w:val="17"/>
              </w:rPr>
              <w:t>appropriate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person. </w:t>
            </w:r>
            <w:r>
              <w:rPr>
                <w:rFonts w:ascii="Arial" w:eastAsia="Arial" w:hAnsi="Arial" w:cs="Arial"/>
                <w:sz w:val="17"/>
                <w:szCs w:val="17"/>
              </w:rPr>
              <w:t>This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could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include:</w:t>
            </w:r>
          </w:p>
          <w:p w:rsidR="000B391B" w:rsidRDefault="000B5470">
            <w:pPr>
              <w:spacing w:after="0" w:line="256" w:lineRule="auto"/>
              <w:ind w:left="102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Senior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member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of sta</w:t>
            </w:r>
            <w:r>
              <w:rPr>
                <w:rFonts w:ascii="Arial" w:eastAsia="Arial" w:hAnsi="Arial" w:cs="Arial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f</w:t>
            </w:r>
          </w:p>
          <w:p w:rsidR="000B391B" w:rsidRDefault="000B54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Carer</w:t>
            </w:r>
            <w:proofErr w:type="spellEnd"/>
          </w:p>
          <w:p w:rsidR="000B391B" w:rsidRDefault="000B5470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Family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membe</w:t>
            </w:r>
            <w:r>
              <w:rPr>
                <w:rFonts w:ascii="Arial" w:eastAsia="Arial" w:hAnsi="Arial" w:cs="Arial"/>
                <w:spacing w:val="-10"/>
                <w:w w:val="10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.</w:t>
            </w:r>
          </w:p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591" w:right="5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C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1EA"/>
          </w:tcPr>
          <w:p w:rsidR="000B391B" w:rsidRDefault="000B391B"/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41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AC3.4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P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39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AC3.5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P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687" w:right="6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3.3.4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after="0" w:line="200" w:lineRule="exact"/>
              <w:rPr>
                <w:sz w:val="20"/>
                <w:szCs w:val="20"/>
              </w:rPr>
            </w:pPr>
          </w:p>
          <w:p w:rsidR="000B391B" w:rsidRDefault="000B391B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0B391B" w:rsidRDefault="000B5470">
            <w:pPr>
              <w:spacing w:after="0" w:line="240" w:lineRule="auto"/>
              <w:ind w:left="36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S3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7"/>
                <w:szCs w:val="17"/>
              </w:rPr>
              <w:t>3.4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391B" w:rsidRDefault="000B391B"/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391B" w:rsidRDefault="000B391B"/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391B" w:rsidRDefault="000B391B"/>
        </w:tc>
        <w:tc>
          <w:tcPr>
            <w:tcW w:w="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391B" w:rsidRDefault="000B391B"/>
        </w:tc>
      </w:tr>
    </w:tbl>
    <w:p w:rsidR="000B391B" w:rsidRDefault="000B391B">
      <w:pPr>
        <w:spacing w:before="2" w:after="0" w:line="190" w:lineRule="exact"/>
        <w:rPr>
          <w:sz w:val="19"/>
          <w:szCs w:val="19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5470">
      <w:pPr>
        <w:spacing w:before="29" w:after="0" w:line="240" w:lineRule="auto"/>
        <w:ind w:left="5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Declaration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completion</w:t>
      </w:r>
    </w:p>
    <w:p w:rsidR="000B391B" w:rsidRDefault="000B5470">
      <w:pPr>
        <w:spacing w:before="1" w:after="0" w:line="226" w:lineRule="exact"/>
        <w:ind w:left="5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confirm that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 evidence provided by the employee meets the full requirements for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Standard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6: </w:t>
      </w:r>
      <w:r>
        <w:rPr>
          <w:rFonts w:ascii="Arial" w:eastAsia="Arial" w:hAnsi="Arial" w:cs="Arial"/>
          <w:b/>
          <w:bCs/>
          <w:color w:val="0060A8"/>
          <w:position w:val="-1"/>
          <w:sz w:val="20"/>
          <w:szCs w:val="20"/>
        </w:rPr>
        <w:t>Communication.</w:t>
      </w:r>
    </w:p>
    <w:p w:rsidR="000B391B" w:rsidRDefault="000B391B">
      <w:pPr>
        <w:spacing w:before="8" w:after="0" w:line="180" w:lineRule="exact"/>
        <w:rPr>
          <w:sz w:val="18"/>
          <w:szCs w:val="18"/>
        </w:rPr>
      </w:pP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4A0D9A">
      <w:pPr>
        <w:spacing w:before="24" w:after="0" w:line="767" w:lineRule="auto"/>
        <w:ind w:left="707" w:right="1238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74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-97790</wp:posOffset>
                </wp:positionV>
                <wp:extent cx="9264650" cy="444500"/>
                <wp:effectExtent l="0" t="0" r="0" b="0"/>
                <wp:wrapNone/>
                <wp:docPr id="5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4650" cy="444500"/>
                          <a:chOff x="1124" y="-154"/>
                          <a:chExt cx="14590" cy="700"/>
                        </a:xfrm>
                      </wpg:grpSpPr>
                      <wpg:grpSp>
                        <wpg:cNvPr id="59" name="Group 20"/>
                        <wpg:cNvGrpSpPr>
                          <a:grpSpLocks/>
                        </wpg:cNvGrpSpPr>
                        <wpg:grpSpPr bwMode="auto">
                          <a:xfrm>
                            <a:off x="7370" y="-144"/>
                            <a:ext cx="8334" cy="680"/>
                            <a:chOff x="7370" y="-144"/>
                            <a:chExt cx="8334" cy="680"/>
                          </a:xfrm>
                        </wpg:grpSpPr>
                        <wps:wsp>
                          <wps:cNvPr id="60" name="Freeform 21"/>
                          <wps:cNvSpPr>
                            <a:spLocks/>
                          </wps:cNvSpPr>
                          <wps:spPr bwMode="auto">
                            <a:xfrm>
                              <a:off x="7370" y="-144"/>
                              <a:ext cx="8334" cy="680"/>
                            </a:xfrm>
                            <a:custGeom>
                              <a:avLst/>
                              <a:gdLst>
                                <a:gd name="T0" fmla="+- 0 7370 7370"/>
                                <a:gd name="T1" fmla="*/ T0 w 8334"/>
                                <a:gd name="T2" fmla="+- 0 536 -144"/>
                                <a:gd name="T3" fmla="*/ 536 h 680"/>
                                <a:gd name="T4" fmla="+- 0 15704 7370"/>
                                <a:gd name="T5" fmla="*/ T4 w 8334"/>
                                <a:gd name="T6" fmla="+- 0 536 -144"/>
                                <a:gd name="T7" fmla="*/ 536 h 680"/>
                                <a:gd name="T8" fmla="+- 0 15704 7370"/>
                                <a:gd name="T9" fmla="*/ T8 w 8334"/>
                                <a:gd name="T10" fmla="+- 0 -144 -144"/>
                                <a:gd name="T11" fmla="*/ -144 h 680"/>
                                <a:gd name="T12" fmla="+- 0 7370 7370"/>
                                <a:gd name="T13" fmla="*/ T12 w 8334"/>
                                <a:gd name="T14" fmla="+- 0 -144 -144"/>
                                <a:gd name="T15" fmla="*/ -144 h 680"/>
                                <a:gd name="T16" fmla="+- 0 7370 7370"/>
                                <a:gd name="T17" fmla="*/ T16 w 8334"/>
                                <a:gd name="T18" fmla="+- 0 536 -144"/>
                                <a:gd name="T19" fmla="*/ 53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4" h="680">
                                  <a:moveTo>
                                    <a:pt x="0" y="680"/>
                                  </a:moveTo>
                                  <a:lnTo>
                                    <a:pt x="8334" y="680"/>
                                  </a:lnTo>
                                  <a:lnTo>
                                    <a:pt x="8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</a:path>
                              </a:pathLst>
                            </a:custGeom>
                            <a:solidFill>
                              <a:srgbClr val="BCCA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"/>
                        <wpg:cNvGrpSpPr>
                          <a:grpSpLocks/>
                        </wpg:cNvGrpSpPr>
                        <wpg:grpSpPr bwMode="auto">
                          <a:xfrm>
                            <a:off x="1134" y="-144"/>
                            <a:ext cx="6236" cy="680"/>
                            <a:chOff x="1134" y="-144"/>
                            <a:chExt cx="6236" cy="680"/>
                          </a:xfrm>
                        </wpg:grpSpPr>
                        <wps:wsp>
                          <wps:cNvPr id="62" name="Freeform 19"/>
                          <wps:cNvSpPr>
                            <a:spLocks/>
                          </wps:cNvSpPr>
                          <wps:spPr bwMode="auto">
                            <a:xfrm>
                              <a:off x="1134" y="-144"/>
                              <a:ext cx="6236" cy="68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6236"/>
                                <a:gd name="T2" fmla="+- 0 536 -144"/>
                                <a:gd name="T3" fmla="*/ 536 h 680"/>
                                <a:gd name="T4" fmla="+- 0 7370 1134"/>
                                <a:gd name="T5" fmla="*/ T4 w 6236"/>
                                <a:gd name="T6" fmla="+- 0 536 -144"/>
                                <a:gd name="T7" fmla="*/ 536 h 680"/>
                                <a:gd name="T8" fmla="+- 0 7370 1134"/>
                                <a:gd name="T9" fmla="*/ T8 w 6236"/>
                                <a:gd name="T10" fmla="+- 0 -144 -144"/>
                                <a:gd name="T11" fmla="*/ -144 h 680"/>
                                <a:gd name="T12" fmla="+- 0 1134 1134"/>
                                <a:gd name="T13" fmla="*/ T12 w 6236"/>
                                <a:gd name="T14" fmla="+- 0 -144 -144"/>
                                <a:gd name="T15" fmla="*/ -144 h 680"/>
                                <a:gd name="T16" fmla="+- 0 1134 1134"/>
                                <a:gd name="T17" fmla="*/ T16 w 6236"/>
                                <a:gd name="T18" fmla="+- 0 536 -144"/>
                                <a:gd name="T19" fmla="*/ 53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6" h="680">
                                  <a:moveTo>
                                    <a:pt x="0" y="680"/>
                                  </a:moveTo>
                                  <a:lnTo>
                                    <a:pt x="6236" y="680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620E7" id="Group 17" o:spid="_x0000_s1026" style="position:absolute;margin-left:56.2pt;margin-top:-7.7pt;width:729.5pt;height:35pt;z-index:-2406;mso-position-horizontal-relative:page" coordorigin="1124,-154" coordsize="1459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">
                <v:group id="Group 20" o:spid="_x0000_s1027" style="position:absolute;left:7370;top:-144;width:8334;height:680" coordorigin="7370,-144" coordsize="8334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1" o:spid="_x0000_s1028" style="position:absolute;left:7370;top:-144;width:8334;height:680;visibility:visible;mso-wrap-style:square;v-text-anchor:top" coordsize="833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s2FsMA&#10;AADbAAAADwAAAGRycy9kb3ducmV2LnhtbERPXUvDMBR9F/Yfwh3sZbhUGWPUZUMUsUwcrFXw8dJc&#10;m2JzU5osq/v15mHg4+F8b3aj7USkwbeOFdwtMhDEtdMtNwo+qpfbNQgfkDV2jknBL3nYbSc3G8y1&#10;O/ORYhkakULY56jAhNDnUvrakEW/cD1x4r7dYDEkODRSD3hO4baT91m2khZbTg0Ge3oyVP+UJ6sg&#10;fu2Lw+f8uYrvr0V3ebu0SxNLpWbT8fEBRKAx/Iuv7kIrWKX16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s2FsMAAADbAAAADwAAAAAAAAAAAAAAAACYAgAAZHJzL2Rv&#10;d25yZXYueG1sUEsFBgAAAAAEAAQA9QAAAIgDAAAAAA==&#10;" path="m,680r8334,l8334,,,,,680e" fillcolor="#bccae7" stroked="f">
                    <v:path arrowok="t" o:connecttype="custom" o:connectlocs="0,536;8334,536;8334,-144;0,-144;0,536" o:connectangles="0,0,0,0,0"/>
                  </v:shape>
                </v:group>
                <v:group id="Group 18" o:spid="_x0000_s1029" style="position:absolute;left:1134;top:-144;width:6236;height:680" coordorigin="1134,-144" coordsize="6236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9" o:spid="_x0000_s1030" style="position:absolute;left:1134;top:-144;width:6236;height:680;visibility:visible;mso-wrap-style:square;v-text-anchor:top" coordsize="6236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FXsIA&#10;AADbAAAADwAAAGRycy9kb3ducmV2LnhtbESPQWvCQBCF74X+h2UKXqRu9CBt6ipSELyaitjbkJkm&#10;oZnZNLua+O+7hYLHx3vve7zVZpTWXLkPjVcH81kGhrX01Gjl4Pixe34BEyIqYeuVHdw4wGb9+LDC&#10;nPygB74WsTIJoiFHB3WMXW5tKGsWDDPfsSbvy/eCMcm+stTjkODS2kWWLa1go2mhxo7fay6/i4s4&#10;OH3S9id7JSrnIsfzgFOhYurc5GncvoGJPMZ7+L+9JwfLBfx9ST/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IVewgAAANsAAAAPAAAAAAAAAAAAAAAAAJgCAABkcnMvZG93&#10;bnJldi54bWxQSwUGAAAAAAQABAD1AAAAhwMAAAAA&#10;" path="m,680r6236,l6236,,,,,680e" fillcolor="#0060a8" stroked="f">
                    <v:path arrowok="t" o:connecttype="custom" o:connectlocs="0,536;6236,536;6236,-144;0,-144;0,53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75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556260</wp:posOffset>
                </wp:positionV>
                <wp:extent cx="9264650" cy="444500"/>
                <wp:effectExtent l="0" t="0" r="0" b="0"/>
                <wp:wrapNone/>
                <wp:docPr id="5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4650" cy="444500"/>
                          <a:chOff x="1124" y="876"/>
                          <a:chExt cx="14590" cy="700"/>
                        </a:xfrm>
                      </wpg:grpSpPr>
                      <wpg:grpSp>
                        <wpg:cNvPr id="54" name="Group 15"/>
                        <wpg:cNvGrpSpPr>
                          <a:grpSpLocks/>
                        </wpg:cNvGrpSpPr>
                        <wpg:grpSpPr bwMode="auto">
                          <a:xfrm>
                            <a:off x="7370" y="886"/>
                            <a:ext cx="8334" cy="680"/>
                            <a:chOff x="7370" y="886"/>
                            <a:chExt cx="8334" cy="680"/>
                          </a:xfrm>
                        </wpg:grpSpPr>
                        <wps:wsp>
                          <wps:cNvPr id="55" name="Freeform 16"/>
                          <wps:cNvSpPr>
                            <a:spLocks/>
                          </wps:cNvSpPr>
                          <wps:spPr bwMode="auto">
                            <a:xfrm>
                              <a:off x="7370" y="886"/>
                              <a:ext cx="8334" cy="680"/>
                            </a:xfrm>
                            <a:custGeom>
                              <a:avLst/>
                              <a:gdLst>
                                <a:gd name="T0" fmla="+- 0 7370 7370"/>
                                <a:gd name="T1" fmla="*/ T0 w 8334"/>
                                <a:gd name="T2" fmla="+- 0 1566 886"/>
                                <a:gd name="T3" fmla="*/ 1566 h 680"/>
                                <a:gd name="T4" fmla="+- 0 15704 7370"/>
                                <a:gd name="T5" fmla="*/ T4 w 8334"/>
                                <a:gd name="T6" fmla="+- 0 1566 886"/>
                                <a:gd name="T7" fmla="*/ 1566 h 680"/>
                                <a:gd name="T8" fmla="+- 0 15704 7370"/>
                                <a:gd name="T9" fmla="*/ T8 w 8334"/>
                                <a:gd name="T10" fmla="+- 0 886 886"/>
                                <a:gd name="T11" fmla="*/ 886 h 680"/>
                                <a:gd name="T12" fmla="+- 0 7370 7370"/>
                                <a:gd name="T13" fmla="*/ T12 w 8334"/>
                                <a:gd name="T14" fmla="+- 0 886 886"/>
                                <a:gd name="T15" fmla="*/ 886 h 680"/>
                                <a:gd name="T16" fmla="+- 0 7370 7370"/>
                                <a:gd name="T17" fmla="*/ T16 w 8334"/>
                                <a:gd name="T18" fmla="+- 0 1566 886"/>
                                <a:gd name="T19" fmla="*/ 156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4" h="680">
                                  <a:moveTo>
                                    <a:pt x="0" y="680"/>
                                  </a:moveTo>
                                  <a:lnTo>
                                    <a:pt x="8334" y="680"/>
                                  </a:lnTo>
                                  <a:lnTo>
                                    <a:pt x="8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</a:path>
                              </a:pathLst>
                            </a:custGeom>
                            <a:solidFill>
                              <a:srgbClr val="BCCA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3"/>
                        <wpg:cNvGrpSpPr>
                          <a:grpSpLocks/>
                        </wpg:cNvGrpSpPr>
                        <wpg:grpSpPr bwMode="auto">
                          <a:xfrm>
                            <a:off x="1134" y="886"/>
                            <a:ext cx="6236" cy="680"/>
                            <a:chOff x="1134" y="886"/>
                            <a:chExt cx="6236" cy="680"/>
                          </a:xfrm>
                        </wpg:grpSpPr>
                        <wps:wsp>
                          <wps:cNvPr id="57" name="Freeform 14"/>
                          <wps:cNvSpPr>
                            <a:spLocks/>
                          </wps:cNvSpPr>
                          <wps:spPr bwMode="auto">
                            <a:xfrm>
                              <a:off x="1134" y="886"/>
                              <a:ext cx="6236" cy="68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6236"/>
                                <a:gd name="T2" fmla="+- 0 1566 886"/>
                                <a:gd name="T3" fmla="*/ 1566 h 680"/>
                                <a:gd name="T4" fmla="+- 0 7370 1134"/>
                                <a:gd name="T5" fmla="*/ T4 w 6236"/>
                                <a:gd name="T6" fmla="+- 0 1566 886"/>
                                <a:gd name="T7" fmla="*/ 1566 h 680"/>
                                <a:gd name="T8" fmla="+- 0 7370 1134"/>
                                <a:gd name="T9" fmla="*/ T8 w 6236"/>
                                <a:gd name="T10" fmla="+- 0 886 886"/>
                                <a:gd name="T11" fmla="*/ 886 h 680"/>
                                <a:gd name="T12" fmla="+- 0 1134 1134"/>
                                <a:gd name="T13" fmla="*/ T12 w 6236"/>
                                <a:gd name="T14" fmla="+- 0 886 886"/>
                                <a:gd name="T15" fmla="*/ 886 h 680"/>
                                <a:gd name="T16" fmla="+- 0 1134 1134"/>
                                <a:gd name="T17" fmla="*/ T16 w 6236"/>
                                <a:gd name="T18" fmla="+- 0 1566 886"/>
                                <a:gd name="T19" fmla="*/ 156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6" h="680">
                                  <a:moveTo>
                                    <a:pt x="0" y="680"/>
                                  </a:moveTo>
                                  <a:lnTo>
                                    <a:pt x="6236" y="680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3A448" id="Group 12" o:spid="_x0000_s1026" style="position:absolute;margin-left:56.2pt;margin-top:43.8pt;width:729.5pt;height:35pt;z-index:-2405;mso-position-horizontal-relative:page" coordorigin="1124,876" coordsize="1459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">
                <v:group id="Group 15" o:spid="_x0000_s1027" style="position:absolute;left:7370;top:886;width:8334;height:680" coordorigin="7370,886" coordsize="8334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6" o:spid="_x0000_s1028" style="position:absolute;left:7370;top:886;width:8334;height:680;visibility:visible;mso-wrap-style:square;v-text-anchor:top" coordsize="833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fM8YA&#10;AADbAAAADwAAAGRycy9kb3ducmV2LnhtbESPUUvDMBSF3wX/Q7jCXmRLHU5GXTbEMSzKhHUb7PHS&#10;XJtic1OamNX9eiMIPh7OOd/hLFaDbUWk3jeOFdxNMhDEldMN1woO+814DsIHZI2tY1LwTR5Wy+ur&#10;BebanXlHsQy1SBD2OSowIXS5lL4yZNFPXEecvA/XWwxJ9rXUPZ4T3LZymmUP0mLDacFgR8+Gqs/y&#10;yyqIp9fi/Xi73sftS9Fe3i7NvYmlUqOb4ekRRKAh/If/2oVWMJvB75f0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BfM8YAAADbAAAADwAAAAAAAAAAAAAAAACYAgAAZHJz&#10;L2Rvd25yZXYueG1sUEsFBgAAAAAEAAQA9QAAAIsDAAAAAA==&#10;" path="m,680r8334,l8334,,,,,680e" fillcolor="#bccae7" stroked="f">
                    <v:path arrowok="t" o:connecttype="custom" o:connectlocs="0,1566;8334,1566;8334,886;0,886;0,1566" o:connectangles="0,0,0,0,0"/>
                  </v:shape>
                </v:group>
                <v:group id="Group 13" o:spid="_x0000_s1029" style="position:absolute;left:1134;top:886;width:6236;height:680" coordorigin="1134,886" coordsize="6236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4" o:spid="_x0000_s1030" style="position:absolute;left:1134;top:886;width:6236;height:680;visibility:visible;mso-wrap-style:square;v-text-anchor:top" coordsize="6236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se8IA&#10;AADbAAAADwAAAGRycy9kb3ducmV2LnhtbESPUUvDQBCE3wX/w7GFvpT2UkFtY6+lCEJfjaXYtyW7&#10;JqHZvZg7m/jvPUHwcZiZb5jNbpTWXLkPjVcHy0UGhrX01Gjl4Pj2Ml+BCRGVsPXKDr45wG57e7PB&#10;nPygr3wtYmUSREOODuoYu9zaUNYsGBa+Y03eh+8FY5J9ZanHIcGltXdZ9mAFG00LNXb8XHN5Kb7E&#10;welM+89sTVQuRY7vA86Eiplz08m4fwITeYz/4b/2gRzcP8Lvl/QD7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+x7wgAAANsAAAAPAAAAAAAAAAAAAAAAAJgCAABkcnMvZG93&#10;bnJldi54bWxQSwUGAAAAAAQABAD1AAAAhwMAAAAA&#10;" path="m,680r6236,l6236,,,,,680e" fillcolor="#0060a8" stroked="f">
                    <v:path arrowok="t" o:connecttype="custom" o:connectlocs="0,1566;6236,1566;6236,886;0,886;0,15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76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1210310</wp:posOffset>
                </wp:positionV>
                <wp:extent cx="9264650" cy="444500"/>
                <wp:effectExtent l="0" t="0" r="0" b="0"/>
                <wp:wrapNone/>
                <wp:docPr id="4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4650" cy="444500"/>
                          <a:chOff x="1124" y="1906"/>
                          <a:chExt cx="14590" cy="700"/>
                        </a:xfrm>
                      </wpg:grpSpPr>
                      <wpg:grpSp>
                        <wpg:cNvPr id="49" name="Group 10"/>
                        <wpg:cNvGrpSpPr>
                          <a:grpSpLocks/>
                        </wpg:cNvGrpSpPr>
                        <wpg:grpSpPr bwMode="auto">
                          <a:xfrm>
                            <a:off x="7370" y="1916"/>
                            <a:ext cx="8334" cy="680"/>
                            <a:chOff x="7370" y="1916"/>
                            <a:chExt cx="8334" cy="680"/>
                          </a:xfrm>
                        </wpg:grpSpPr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7370" y="1916"/>
                              <a:ext cx="8334" cy="680"/>
                            </a:xfrm>
                            <a:custGeom>
                              <a:avLst/>
                              <a:gdLst>
                                <a:gd name="T0" fmla="+- 0 7370 7370"/>
                                <a:gd name="T1" fmla="*/ T0 w 8334"/>
                                <a:gd name="T2" fmla="+- 0 2596 1916"/>
                                <a:gd name="T3" fmla="*/ 2596 h 680"/>
                                <a:gd name="T4" fmla="+- 0 15704 7370"/>
                                <a:gd name="T5" fmla="*/ T4 w 8334"/>
                                <a:gd name="T6" fmla="+- 0 2596 1916"/>
                                <a:gd name="T7" fmla="*/ 2596 h 680"/>
                                <a:gd name="T8" fmla="+- 0 15704 7370"/>
                                <a:gd name="T9" fmla="*/ T8 w 8334"/>
                                <a:gd name="T10" fmla="+- 0 1916 1916"/>
                                <a:gd name="T11" fmla="*/ 1916 h 680"/>
                                <a:gd name="T12" fmla="+- 0 7370 7370"/>
                                <a:gd name="T13" fmla="*/ T12 w 8334"/>
                                <a:gd name="T14" fmla="+- 0 1916 1916"/>
                                <a:gd name="T15" fmla="*/ 1916 h 680"/>
                                <a:gd name="T16" fmla="+- 0 7370 7370"/>
                                <a:gd name="T17" fmla="*/ T16 w 8334"/>
                                <a:gd name="T18" fmla="+- 0 2596 1916"/>
                                <a:gd name="T19" fmla="*/ 259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4" h="680">
                                  <a:moveTo>
                                    <a:pt x="0" y="680"/>
                                  </a:moveTo>
                                  <a:lnTo>
                                    <a:pt x="8334" y="680"/>
                                  </a:lnTo>
                                  <a:lnTo>
                                    <a:pt x="8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</a:path>
                              </a:pathLst>
                            </a:custGeom>
                            <a:solidFill>
                              <a:srgbClr val="BCCA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"/>
                        <wpg:cNvGrpSpPr>
                          <a:grpSpLocks/>
                        </wpg:cNvGrpSpPr>
                        <wpg:grpSpPr bwMode="auto">
                          <a:xfrm>
                            <a:off x="1134" y="1916"/>
                            <a:ext cx="6236" cy="680"/>
                            <a:chOff x="1134" y="1916"/>
                            <a:chExt cx="6236" cy="680"/>
                          </a:xfrm>
                        </wpg:grpSpPr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1134" y="1916"/>
                              <a:ext cx="6236" cy="68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6236"/>
                                <a:gd name="T2" fmla="+- 0 2596 1916"/>
                                <a:gd name="T3" fmla="*/ 2596 h 680"/>
                                <a:gd name="T4" fmla="+- 0 7370 1134"/>
                                <a:gd name="T5" fmla="*/ T4 w 6236"/>
                                <a:gd name="T6" fmla="+- 0 2596 1916"/>
                                <a:gd name="T7" fmla="*/ 2596 h 680"/>
                                <a:gd name="T8" fmla="+- 0 7370 1134"/>
                                <a:gd name="T9" fmla="*/ T8 w 6236"/>
                                <a:gd name="T10" fmla="+- 0 1916 1916"/>
                                <a:gd name="T11" fmla="*/ 1916 h 680"/>
                                <a:gd name="T12" fmla="+- 0 1134 1134"/>
                                <a:gd name="T13" fmla="*/ T12 w 6236"/>
                                <a:gd name="T14" fmla="+- 0 1916 1916"/>
                                <a:gd name="T15" fmla="*/ 1916 h 680"/>
                                <a:gd name="T16" fmla="+- 0 1134 1134"/>
                                <a:gd name="T17" fmla="*/ T16 w 6236"/>
                                <a:gd name="T18" fmla="+- 0 2596 1916"/>
                                <a:gd name="T19" fmla="*/ 259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6" h="680">
                                  <a:moveTo>
                                    <a:pt x="0" y="680"/>
                                  </a:moveTo>
                                  <a:lnTo>
                                    <a:pt x="6236" y="680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34503" id="Group 7" o:spid="_x0000_s1026" style="position:absolute;margin-left:56.2pt;margin-top:95.3pt;width:729.5pt;height:35pt;z-index:-2404;mso-position-horizontal-relative:page" coordorigin="1124,1906" coordsize="1459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">
                <v:group id="Group 10" o:spid="_x0000_s1027" style="position:absolute;left:7370;top:1916;width:8334;height:680" coordorigin="7370,1916" coordsize="8334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1" o:spid="_x0000_s1028" style="position:absolute;left:7370;top:1916;width:8334;height:680;visibility:visible;mso-wrap-style:square;v-text-anchor:top" coordsize="833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8q8QA&#10;AADbAAAADwAAAGRycy9kb3ducmV2LnhtbERPXWvCMBR9F/Yfwh3sRWbq2MaoRhHHWHE4WN1gj5fm&#10;2hSbm9JksfPXmwfBx8P5ni8H24pIvW8cK5hOMhDEldMN1wq+d2/3LyB8QNbYOiYF/+RhubgZzTHX&#10;7shfFMtQixTCPkcFJoQul9JXhiz6ieuIE7d3vcWQYF9L3eMxhdtWPmTZs7TYcGow2NHaUHUo/6yC&#10;+LspPn/Gr7u4fS/a08epeTSxVOrudljNQAQawlV8cRdawVNan76kH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H/KvEAAAA2wAAAA8AAAAAAAAAAAAAAAAAmAIAAGRycy9k&#10;b3ducmV2LnhtbFBLBQYAAAAABAAEAPUAAACJAwAAAAA=&#10;" path="m,680r8334,l8334,,,,,680e" fillcolor="#bccae7" stroked="f">
                    <v:path arrowok="t" o:connecttype="custom" o:connectlocs="0,2596;8334,2596;8334,1916;0,1916;0,2596" o:connectangles="0,0,0,0,0"/>
                  </v:shape>
                </v:group>
                <v:group id="Group 8" o:spid="_x0000_s1029" style="position:absolute;left:1134;top:1916;width:6236;height:680" coordorigin="1134,1916" coordsize="6236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" o:spid="_x0000_s1030" style="position:absolute;left:1134;top:1916;width:6236;height:680;visibility:visible;mso-wrap-style:square;v-text-anchor:top" coordsize="6236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P48IA&#10;AADbAAAADwAAAGRycy9kb3ducmV2LnhtbESPUWvCQBCE3wv9D8cW+iL1omCxqadIodBXo4h9W7Lb&#10;JDS7l+auJv57r1DwcZiZb5jVZpTWnLkPjVcHs2kGhrX01Gjl4LB/f1qCCRGVsPXKDi4cYLO+v1th&#10;Tn7QHZ+LWJkE0ZCjgzrGLrc2lDULhqnvWJP35XvBmGRfWepxSHBp7TzLnq1go2mhxo7fai6/i19x&#10;cPyk7U/2QlTORA6nASdCxcS5x4dx+wom8hhv4f/2BzlYzOHvS/oBd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E/jwgAAANsAAAAPAAAAAAAAAAAAAAAAAJgCAABkcnMvZG93&#10;bnJldi54bWxQSwUGAAAAAAQABAD1AAAAhwMAAAAA&#10;" path="m,680r6236,l6236,,,,,680e" fillcolor="#0060a8" stroked="f">
                    <v:path arrowok="t" o:connecttype="custom" o:connectlocs="0,2596;6236,2596;6236,1916;0,1916;0,25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077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1864360</wp:posOffset>
                </wp:positionV>
                <wp:extent cx="9264650" cy="444500"/>
                <wp:effectExtent l="0" t="0" r="0" b="0"/>
                <wp:wrapNone/>
                <wp:docPr id="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4650" cy="444500"/>
                          <a:chOff x="1124" y="2936"/>
                          <a:chExt cx="14590" cy="700"/>
                        </a:xfrm>
                      </wpg:grpSpPr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7370" y="2946"/>
                            <a:ext cx="8334" cy="680"/>
                            <a:chOff x="7370" y="2946"/>
                            <a:chExt cx="8334" cy="680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7370" y="2946"/>
                              <a:ext cx="8334" cy="680"/>
                            </a:xfrm>
                            <a:custGeom>
                              <a:avLst/>
                              <a:gdLst>
                                <a:gd name="T0" fmla="+- 0 7370 7370"/>
                                <a:gd name="T1" fmla="*/ T0 w 8334"/>
                                <a:gd name="T2" fmla="+- 0 3626 2946"/>
                                <a:gd name="T3" fmla="*/ 3626 h 680"/>
                                <a:gd name="T4" fmla="+- 0 15704 7370"/>
                                <a:gd name="T5" fmla="*/ T4 w 8334"/>
                                <a:gd name="T6" fmla="+- 0 3626 2946"/>
                                <a:gd name="T7" fmla="*/ 3626 h 680"/>
                                <a:gd name="T8" fmla="+- 0 15704 7370"/>
                                <a:gd name="T9" fmla="*/ T8 w 8334"/>
                                <a:gd name="T10" fmla="+- 0 2946 2946"/>
                                <a:gd name="T11" fmla="*/ 2946 h 680"/>
                                <a:gd name="T12" fmla="+- 0 7370 7370"/>
                                <a:gd name="T13" fmla="*/ T12 w 8334"/>
                                <a:gd name="T14" fmla="+- 0 2946 2946"/>
                                <a:gd name="T15" fmla="*/ 2946 h 680"/>
                                <a:gd name="T16" fmla="+- 0 7370 7370"/>
                                <a:gd name="T17" fmla="*/ T16 w 8334"/>
                                <a:gd name="T18" fmla="+- 0 3626 2946"/>
                                <a:gd name="T19" fmla="*/ 362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4" h="680">
                                  <a:moveTo>
                                    <a:pt x="0" y="680"/>
                                  </a:moveTo>
                                  <a:lnTo>
                                    <a:pt x="8334" y="680"/>
                                  </a:lnTo>
                                  <a:lnTo>
                                    <a:pt x="8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</a:path>
                              </a:pathLst>
                            </a:custGeom>
                            <a:solidFill>
                              <a:srgbClr val="BCCA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134" y="2946"/>
                            <a:ext cx="6236" cy="680"/>
                            <a:chOff x="1134" y="2946"/>
                            <a:chExt cx="6236" cy="680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134" y="2946"/>
                              <a:ext cx="6236" cy="68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6236"/>
                                <a:gd name="T2" fmla="+- 0 3626 2946"/>
                                <a:gd name="T3" fmla="*/ 3626 h 680"/>
                                <a:gd name="T4" fmla="+- 0 7370 1134"/>
                                <a:gd name="T5" fmla="*/ T4 w 6236"/>
                                <a:gd name="T6" fmla="+- 0 3626 2946"/>
                                <a:gd name="T7" fmla="*/ 3626 h 680"/>
                                <a:gd name="T8" fmla="+- 0 7370 1134"/>
                                <a:gd name="T9" fmla="*/ T8 w 6236"/>
                                <a:gd name="T10" fmla="+- 0 2946 2946"/>
                                <a:gd name="T11" fmla="*/ 2946 h 680"/>
                                <a:gd name="T12" fmla="+- 0 1134 1134"/>
                                <a:gd name="T13" fmla="*/ T12 w 6236"/>
                                <a:gd name="T14" fmla="+- 0 2946 2946"/>
                                <a:gd name="T15" fmla="*/ 2946 h 680"/>
                                <a:gd name="T16" fmla="+- 0 1134 1134"/>
                                <a:gd name="T17" fmla="*/ T16 w 6236"/>
                                <a:gd name="T18" fmla="+- 0 3626 2946"/>
                                <a:gd name="T19" fmla="*/ 362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6" h="680">
                                  <a:moveTo>
                                    <a:pt x="0" y="680"/>
                                  </a:moveTo>
                                  <a:lnTo>
                                    <a:pt x="6236" y="680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20049" id="Group 2" o:spid="_x0000_s1026" style="position:absolute;margin-left:56.2pt;margin-top:146.8pt;width:729.5pt;height:35pt;z-index:-2403;mso-position-horizontal-relative:page" coordorigin="1124,2936" coordsize="1459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">
                <v:group id="Group 5" o:spid="_x0000_s1027" style="position:absolute;left:7370;top:2946;width:8334;height:680" coordorigin="7370,2946" coordsize="8334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" o:spid="_x0000_s1028" style="position:absolute;left:7370;top:2946;width:8334;height:680;visibility:visible;mso-wrap-style:square;v-text-anchor:top" coordsize="833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J7sYA&#10;AADbAAAADwAAAGRycy9kb3ducmV2LnhtbESPUUvDMBSF3wX/Q7jCXmRLHVNGXTbEMSzKhHUb7PHS&#10;XJtic1OamNX9eiMIPh7OOd/hLFaDbUWk3jeOFdxNMhDEldMN1woO+814DsIHZI2tY1LwTR5Wy+ur&#10;BebanXlHsQy1SBD2OSowIXS5lL4yZNFPXEecvA/XWwxJ9rXUPZ4T3LZymmUP0mLDacFgR8+Gqs/y&#10;yyqIp9fi/Xi73sftS9Fe3i7NzMRSqdHN8PQIItAQ/sN/7UIrmN3D75f0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nJ7sYAAADbAAAADwAAAAAAAAAAAAAAAACYAgAAZHJz&#10;L2Rvd25yZXYueG1sUEsFBgAAAAAEAAQA9QAAAIsDAAAAAA==&#10;" path="m,680r8334,l8334,,,,,680e" fillcolor="#bccae7" stroked="f">
                    <v:path arrowok="t" o:connecttype="custom" o:connectlocs="0,3626;8334,3626;8334,2946;0,2946;0,3626" o:connectangles="0,0,0,0,0"/>
                  </v:shape>
                </v:group>
                <v:group id="Group 3" o:spid="_x0000_s1029" style="position:absolute;left:1134;top:2946;width:6236;height:680" coordorigin="1134,2946" coordsize="6236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" o:spid="_x0000_s1030" style="position:absolute;left:1134;top:2946;width:6236;height:680;visibility:visible;mso-wrap-style:square;v-text-anchor:top" coordsize="6236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6psIA&#10;AADbAAAADwAAAGRycy9kb3ducmV2LnhtbESPUUvDQBCE3wX/w7GFvpT2UhFtY6+lCEJfjaXYtyW7&#10;JqHZvZg7m/jvPUHwcZiZb5jNbpTWXLkPjVcHy0UGhrX01Gjl4Pj2Ml+BCRGVsPXKDr45wG57e7PB&#10;nPygr3wtYmUSREOODuoYu9zaUNYsGBa+Y03eh+8FY5J9ZanHIcGltXdZ9mAFG00LNXb8XHN5Kb7E&#10;welM+89sTVQuRY7vA86Eiplz08m4fwITeYz/4b/2gRzcP8Lvl/QD7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nqmwgAAANsAAAAPAAAAAAAAAAAAAAAAAJgCAABkcnMvZG93&#10;bnJldi54bWxQSwUGAAAAAAQABAD1AAAAhwMAAAAA&#10;" path="m,680r6236,l6236,,,,,680e" fillcolor="#0060a8" stroked="f">
                    <v:path arrowok="t" o:connecttype="custom" o:connectlocs="0,3626;6236,3626;6236,2946;0,2946;0,3626" o:connectangles="0,0,0,0,0"/>
                  </v:shape>
                </v:group>
                <w10:wrap anchorx="page"/>
              </v:group>
            </w:pict>
          </mc:Fallback>
        </mc:AlternateContent>
      </w:r>
      <w:r w:rsidR="000B5470">
        <w:rPr>
          <w:rFonts w:ascii="Arial" w:eastAsia="Arial" w:hAnsi="Arial" w:cs="Arial"/>
          <w:b/>
          <w:bCs/>
          <w:color w:val="FFFFFF"/>
          <w:sz w:val="28"/>
          <w:szCs w:val="28"/>
        </w:rPr>
        <w:t>Employee signature: Name of</w:t>
      </w:r>
      <w:r w:rsidR="000B5470"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 xml:space="preserve"> </w:t>
      </w:r>
      <w:r w:rsidR="000B5470">
        <w:rPr>
          <w:rFonts w:ascii="Arial" w:eastAsia="Arial" w:hAnsi="Arial" w:cs="Arial"/>
          <w:b/>
          <w:bCs/>
          <w:color w:val="FFFFFF"/>
          <w:sz w:val="28"/>
          <w:szCs w:val="28"/>
        </w:rPr>
        <w:t>assessor*: Assessor* signature:</w:t>
      </w:r>
    </w:p>
    <w:p w:rsidR="000B391B" w:rsidRDefault="000B5470">
      <w:pPr>
        <w:spacing w:before="20" w:after="0" w:line="316" w:lineRule="exact"/>
        <w:ind w:left="70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Completion</w:t>
      </w:r>
      <w:r>
        <w:rPr>
          <w:rFonts w:ascii="Arial" w:eastAsia="Arial" w:hAnsi="Arial" w:cs="Arial"/>
          <w:b/>
          <w:bCs/>
          <w:color w:val="FFFFFF"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date:</w:t>
      </w:r>
    </w:p>
    <w:p w:rsidR="000B391B" w:rsidRDefault="000B391B">
      <w:pPr>
        <w:spacing w:after="0" w:line="200" w:lineRule="exact"/>
        <w:rPr>
          <w:sz w:val="20"/>
          <w:szCs w:val="20"/>
        </w:rPr>
      </w:pPr>
    </w:p>
    <w:p w:rsidR="000B391B" w:rsidRDefault="000B391B">
      <w:pPr>
        <w:spacing w:before="12" w:after="0" w:line="220" w:lineRule="exact"/>
      </w:pPr>
    </w:p>
    <w:p w:rsidR="000B391B" w:rsidRDefault="000B5470">
      <w:pPr>
        <w:spacing w:before="34" w:after="0" w:line="240" w:lineRule="auto"/>
        <w:ind w:left="5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60A8"/>
          <w:sz w:val="20"/>
          <w:szCs w:val="20"/>
        </w:rPr>
        <w:t>*</w:t>
      </w:r>
      <w:r>
        <w:rPr>
          <w:rFonts w:ascii="Arial" w:eastAsia="Arial" w:hAnsi="Arial" w:cs="Arial"/>
          <w:color w:val="0060A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Assessor can be your Manage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Supervisor or someone else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authorised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by your employing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 individual provides confirmation that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 learning</w:t>
      </w:r>
    </w:p>
    <w:p w:rsidR="000B391B" w:rsidRDefault="000B5470">
      <w:pPr>
        <w:spacing w:before="10" w:after="0" w:line="240" w:lineRule="auto"/>
        <w:ind w:left="59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outcomes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assessment criteria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Care Certificate standard identified above have been completed and signed off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an </w:t>
      </w:r>
      <w:proofErr w:type="spellStart"/>
      <w:r>
        <w:rPr>
          <w:rFonts w:ascii="Arial" w:eastAsia="Arial" w:hAnsi="Arial" w:cs="Arial"/>
          <w:sz w:val="20"/>
          <w:szCs w:val="20"/>
        </w:rPr>
        <w:t>authorising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person.</w:t>
      </w:r>
    </w:p>
    <w:sectPr w:rsidR="000B391B">
      <w:footerReference w:type="default" r:id="rId62"/>
      <w:pgSz w:w="16840" w:h="11920" w:orient="landscape"/>
      <w:pgMar w:top="740" w:right="340" w:bottom="820" w:left="540" w:header="0" w:footer="6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B1" w:rsidRDefault="002B5EB1">
      <w:pPr>
        <w:spacing w:after="0" w:line="240" w:lineRule="auto"/>
      </w:pPr>
      <w:r>
        <w:separator/>
      </w:r>
    </w:p>
  </w:endnote>
  <w:endnote w:type="continuationSeparator" w:id="0">
    <w:p w:rsidR="002B5EB1" w:rsidRDefault="002B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B4" w:rsidRDefault="00C451B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01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10034270</wp:posOffset>
              </wp:positionV>
              <wp:extent cx="3151505" cy="380365"/>
              <wp:effectExtent l="2540" t="444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150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1B4" w:rsidRDefault="00C451B4">
                          <w:pPr>
                            <w:spacing w:after="0" w:line="224" w:lineRule="exact"/>
                            <w:ind w:left="-30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60A8"/>
                              <w:sz w:val="20"/>
                              <w:szCs w:val="20"/>
                            </w:rPr>
                            <w:t>THE CARE CE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pacing w:val="-4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z w:val="20"/>
                              <w:szCs w:val="20"/>
                            </w:rPr>
                            <w:t>TIFIC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pacing w:val="-1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z w:val="20"/>
                              <w:szCs w:val="20"/>
                            </w:rPr>
                            <w:t>WORKBOOK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pacing w:val="-1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z w:val="20"/>
                              <w:szCs w:val="20"/>
                            </w:rPr>
                            <w:t>ANDARD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C451B4" w:rsidRDefault="00C451B4">
                          <w:pPr>
                            <w:spacing w:before="84" w:after="0" w:line="240" w:lineRule="auto"/>
                            <w:ind w:right="37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5B2">
                            <w:rPr>
                              <w:rFonts w:ascii="Arial" w:eastAsia="Arial" w:hAnsi="Arial" w:cs="Arial"/>
                              <w:noProof/>
                              <w:color w:val="0060A8"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5.7pt;margin-top:790.1pt;width:248.15pt;height:29.95pt;z-index:-24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iGrAIAAKk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" filled="f" stroked="f">
              <v:textbox inset="0,0,0,0">
                <w:txbxContent>
                  <w:p w:rsidR="00C451B4" w:rsidRDefault="00C451B4">
                    <w:pPr>
                      <w:spacing w:after="0" w:line="224" w:lineRule="exact"/>
                      <w:ind w:left="-30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60A8"/>
                        <w:sz w:val="20"/>
                        <w:szCs w:val="20"/>
                      </w:rPr>
                      <w:t>THE CARE CE</w:t>
                    </w:r>
                    <w:r>
                      <w:rPr>
                        <w:rFonts w:ascii="Arial" w:eastAsia="Arial" w:hAnsi="Arial" w:cs="Arial"/>
                        <w:color w:val="0060A8"/>
                        <w:spacing w:val="-4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60A8"/>
                        <w:sz w:val="20"/>
                        <w:szCs w:val="20"/>
                      </w:rPr>
                      <w:t>TIFIC</w:t>
                    </w:r>
                    <w:r>
                      <w:rPr>
                        <w:rFonts w:ascii="Arial" w:eastAsia="Arial" w:hAnsi="Arial" w:cs="Arial"/>
                        <w:color w:val="0060A8"/>
                        <w:spacing w:val="-1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60A8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0060A8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0A8"/>
                        <w:sz w:val="20"/>
                        <w:szCs w:val="20"/>
                      </w:rPr>
                      <w:t>WORKBOOK</w:t>
                    </w:r>
                    <w:r>
                      <w:rPr>
                        <w:rFonts w:ascii="Arial" w:eastAsia="Arial" w:hAnsi="Arial" w:cs="Arial"/>
                        <w:color w:val="0060A8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0A8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60A8"/>
                        <w:spacing w:val="-1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60A8"/>
                        <w:sz w:val="20"/>
                        <w:szCs w:val="20"/>
                      </w:rPr>
                      <w:t>ANDARD</w:t>
                    </w:r>
                    <w:r>
                      <w:rPr>
                        <w:rFonts w:ascii="Arial" w:eastAsia="Arial" w:hAnsi="Arial" w:cs="Arial"/>
                        <w:color w:val="0060A8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0A8"/>
                        <w:sz w:val="20"/>
                        <w:szCs w:val="20"/>
                      </w:rPr>
                      <w:t>6</w:t>
                    </w:r>
                  </w:p>
                  <w:p w:rsidR="00C451B4" w:rsidRDefault="00C451B4">
                    <w:pPr>
                      <w:spacing w:before="84" w:after="0" w:line="240" w:lineRule="auto"/>
                      <w:ind w:right="37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60A8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65B2">
                      <w:rPr>
                        <w:rFonts w:ascii="Arial" w:eastAsia="Arial" w:hAnsi="Arial" w:cs="Arial"/>
                        <w:noProof/>
                        <w:color w:val="0060A8"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B4" w:rsidRDefault="00C451B4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B4" w:rsidRDefault="00C451B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015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10037445</wp:posOffset>
              </wp:positionV>
              <wp:extent cx="3198495" cy="377190"/>
              <wp:effectExtent l="444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849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1B4" w:rsidRDefault="00C451B4">
                          <w:pPr>
                            <w:spacing w:after="0" w:line="214" w:lineRule="exact"/>
                            <w:ind w:left="-28" w:right="60"/>
                            <w:jc w:val="righ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60A8"/>
                              <w:spacing w:val="-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1A70AF"/>
                              <w:sz w:val="19"/>
                              <w:szCs w:val="19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color w:val="1A70AF"/>
                              <w:spacing w:val="2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F7CB6"/>
                              <w:sz w:val="19"/>
                              <w:szCs w:val="19"/>
                            </w:rPr>
                            <w:t>CARE</w:t>
                          </w:r>
                          <w:r>
                            <w:rPr>
                              <w:rFonts w:ascii="Arial" w:eastAsia="Arial" w:hAnsi="Arial" w:cs="Arial"/>
                              <w:color w:val="2F7CB6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F7CB6"/>
                              <w:w w:val="107"/>
                              <w:sz w:val="19"/>
                              <w:szCs w:val="19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color w:val="2F7CB6"/>
                              <w:spacing w:val="10"/>
                              <w:w w:val="107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160A8"/>
                              <w:w w:val="107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60A8"/>
                              <w:spacing w:val="3"/>
                              <w:w w:val="107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1A70AF"/>
                              <w:spacing w:val="-10"/>
                              <w:w w:val="107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160A8"/>
                              <w:spacing w:val="-13"/>
                              <w:w w:val="107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F7CB6"/>
                              <w:w w:val="107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F7CB6"/>
                              <w:spacing w:val="-12"/>
                              <w:w w:val="107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160A8"/>
                              <w:spacing w:val="-5"/>
                              <w:w w:val="107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1A70AF"/>
                              <w:w w:val="107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A70AF"/>
                              <w:spacing w:val="-11"/>
                              <w:w w:val="10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A70AF"/>
                              <w:sz w:val="19"/>
                              <w:szCs w:val="19"/>
                            </w:rPr>
                            <w:t xml:space="preserve">WORKBOOK </w:t>
                          </w:r>
                          <w:r>
                            <w:rPr>
                              <w:rFonts w:ascii="Arial" w:eastAsia="Arial" w:hAnsi="Arial" w:cs="Arial"/>
                              <w:color w:val="1A70AF"/>
                              <w:spacing w:val="-9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160A8"/>
                              <w:spacing w:val="-4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1A70AF"/>
                              <w:sz w:val="19"/>
                              <w:szCs w:val="19"/>
                            </w:rPr>
                            <w:t>ANDARD</w:t>
                          </w:r>
                          <w:r>
                            <w:rPr>
                              <w:rFonts w:ascii="Arial" w:eastAsia="Arial" w:hAnsi="Arial" w:cs="Arial"/>
                              <w:color w:val="1A70AF"/>
                              <w:spacing w:val="4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F7CB6"/>
                              <w:w w:val="112"/>
                              <w:sz w:val="19"/>
                              <w:szCs w:val="19"/>
                            </w:rPr>
                            <w:t>6</w:t>
                          </w:r>
                        </w:p>
                        <w:p w:rsidR="00C451B4" w:rsidRDefault="00C451B4">
                          <w:pPr>
                            <w:spacing w:before="89" w:after="0" w:line="240" w:lineRule="auto"/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160A8"/>
                              <w:w w:val="111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5B2">
                            <w:rPr>
                              <w:rFonts w:ascii="Arial" w:eastAsia="Arial" w:hAnsi="Arial" w:cs="Arial"/>
                              <w:noProof/>
                              <w:color w:val="0160A8"/>
                              <w:w w:val="111"/>
                              <w:sz w:val="23"/>
                              <w:szCs w:val="23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5.85pt;margin-top:790.35pt;width:251.85pt;height:29.7pt;z-index:-2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" filled="f" stroked="f">
              <v:textbox inset="0,0,0,0">
                <w:txbxContent>
                  <w:p w:rsidR="00C451B4" w:rsidRDefault="00C451B4">
                    <w:pPr>
                      <w:spacing w:after="0" w:line="214" w:lineRule="exact"/>
                      <w:ind w:left="-28" w:right="60"/>
                      <w:jc w:val="righ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160A8"/>
                        <w:spacing w:val="-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1A70AF"/>
                        <w:sz w:val="19"/>
                        <w:szCs w:val="19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1A70AF"/>
                        <w:spacing w:val="2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F7CB6"/>
                        <w:sz w:val="19"/>
                        <w:szCs w:val="19"/>
                      </w:rPr>
                      <w:t>CARE</w:t>
                    </w:r>
                    <w:r>
                      <w:rPr>
                        <w:rFonts w:ascii="Arial" w:eastAsia="Arial" w:hAnsi="Arial" w:cs="Arial"/>
                        <w:color w:val="2F7CB6"/>
                        <w:spacing w:val="1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F7CB6"/>
                        <w:w w:val="107"/>
                        <w:sz w:val="19"/>
                        <w:szCs w:val="19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color w:val="2F7CB6"/>
                        <w:spacing w:val="10"/>
                        <w:w w:val="107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160A8"/>
                        <w:w w:val="107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60A8"/>
                        <w:spacing w:val="3"/>
                        <w:w w:val="107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1A70AF"/>
                        <w:spacing w:val="-10"/>
                        <w:w w:val="107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160A8"/>
                        <w:spacing w:val="-13"/>
                        <w:w w:val="107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F7CB6"/>
                        <w:w w:val="107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2F7CB6"/>
                        <w:spacing w:val="-12"/>
                        <w:w w:val="107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160A8"/>
                        <w:spacing w:val="-5"/>
                        <w:w w:val="107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1A70AF"/>
                        <w:w w:val="107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A70AF"/>
                        <w:spacing w:val="-11"/>
                        <w:w w:val="10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A70AF"/>
                        <w:sz w:val="19"/>
                        <w:szCs w:val="19"/>
                      </w:rPr>
                      <w:t xml:space="preserve">WORKBOOK </w:t>
                    </w:r>
                    <w:r>
                      <w:rPr>
                        <w:rFonts w:ascii="Arial" w:eastAsia="Arial" w:hAnsi="Arial" w:cs="Arial"/>
                        <w:color w:val="1A70AF"/>
                        <w:spacing w:val="-9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160A8"/>
                        <w:spacing w:val="-4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1A70AF"/>
                        <w:sz w:val="19"/>
                        <w:szCs w:val="19"/>
                      </w:rPr>
                      <w:t>ANDARD</w:t>
                    </w:r>
                    <w:r>
                      <w:rPr>
                        <w:rFonts w:ascii="Arial" w:eastAsia="Arial" w:hAnsi="Arial" w:cs="Arial"/>
                        <w:color w:val="1A70AF"/>
                        <w:spacing w:val="4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F7CB6"/>
                        <w:w w:val="112"/>
                        <w:sz w:val="19"/>
                        <w:szCs w:val="19"/>
                      </w:rPr>
                      <w:t>6</w:t>
                    </w:r>
                  </w:p>
                  <w:p w:rsidR="00C451B4" w:rsidRDefault="00C451B4">
                    <w:pPr>
                      <w:spacing w:before="89" w:after="0" w:line="240" w:lineRule="auto"/>
                      <w:ind w:right="20"/>
                      <w:jc w:val="right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160A8"/>
                        <w:w w:val="111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65B2">
                      <w:rPr>
                        <w:rFonts w:ascii="Arial" w:eastAsia="Arial" w:hAnsi="Arial" w:cs="Arial"/>
                        <w:noProof/>
                        <w:color w:val="0160A8"/>
                        <w:w w:val="111"/>
                        <w:sz w:val="23"/>
                        <w:szCs w:val="23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B4" w:rsidRDefault="00C451B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016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7105015</wp:posOffset>
              </wp:positionV>
              <wp:extent cx="3151505" cy="152400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15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1B4" w:rsidRDefault="00C451B4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69AE"/>
                              <w:sz w:val="20"/>
                              <w:szCs w:val="20"/>
                            </w:rPr>
                            <w:t>THE CARE CE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pacing w:val="-4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z w:val="20"/>
                              <w:szCs w:val="20"/>
                            </w:rPr>
                            <w:t>TIFIC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pacing w:val="-1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z w:val="20"/>
                              <w:szCs w:val="20"/>
                            </w:rPr>
                            <w:t>WORKBOOK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pacing w:val="-1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z w:val="20"/>
                              <w:szCs w:val="20"/>
                            </w:rPr>
                            <w:t>ANDARD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4.2pt;margin-top:559.45pt;width:248.15pt;height:12pt;z-index:-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VLsw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" filled="f" stroked="f">
              <v:textbox inset="0,0,0,0">
                <w:txbxContent>
                  <w:p w:rsidR="00C451B4" w:rsidRDefault="00C451B4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69AE"/>
                        <w:sz w:val="20"/>
                        <w:szCs w:val="20"/>
                      </w:rPr>
                      <w:t>THE CARE CE</w:t>
                    </w:r>
                    <w:r>
                      <w:rPr>
                        <w:rFonts w:ascii="Arial" w:eastAsia="Arial" w:hAnsi="Arial" w:cs="Arial"/>
                        <w:color w:val="0069AE"/>
                        <w:spacing w:val="-4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69AE"/>
                        <w:sz w:val="20"/>
                        <w:szCs w:val="20"/>
                      </w:rPr>
                      <w:t>TIFIC</w:t>
                    </w:r>
                    <w:r>
                      <w:rPr>
                        <w:rFonts w:ascii="Arial" w:eastAsia="Arial" w:hAnsi="Arial" w:cs="Arial"/>
                        <w:color w:val="0069AE"/>
                        <w:spacing w:val="-1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69AE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0069AE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9AE"/>
                        <w:sz w:val="20"/>
                        <w:szCs w:val="20"/>
                      </w:rPr>
                      <w:t>WORKBOOK</w:t>
                    </w:r>
                    <w:r>
                      <w:rPr>
                        <w:rFonts w:ascii="Arial" w:eastAsia="Arial" w:hAnsi="Arial" w:cs="Arial"/>
                        <w:color w:val="0069AE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9AE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69AE"/>
                        <w:spacing w:val="-1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69AE"/>
                        <w:sz w:val="20"/>
                        <w:szCs w:val="20"/>
                      </w:rPr>
                      <w:t>ANDARD</w:t>
                    </w:r>
                    <w:r>
                      <w:rPr>
                        <w:rFonts w:ascii="Arial" w:eastAsia="Arial" w:hAnsi="Arial" w:cs="Arial"/>
                        <w:color w:val="0069AE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9AE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017" behindDoc="1" locked="0" layoutInCell="1" allowOverlap="1">
              <wp:simplePos x="0" y="0"/>
              <wp:positionH relativeFrom="page">
                <wp:posOffset>5343525</wp:posOffset>
              </wp:positionH>
              <wp:positionV relativeFrom="page">
                <wp:posOffset>7265035</wp:posOffset>
              </wp:positionV>
              <wp:extent cx="220345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1B4" w:rsidRDefault="00C451B4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5B2">
                            <w:rPr>
                              <w:rFonts w:ascii="Arial" w:eastAsia="Arial" w:hAnsi="Arial" w:cs="Arial"/>
                              <w:noProof/>
                              <w:color w:val="0069AE"/>
                              <w:sz w:val="24"/>
                              <w:szCs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20.75pt;margin-top:572.05pt;width:17.35pt;height:14pt;z-index:-24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sYsw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" filled="f" stroked="f">
              <v:textbox inset="0,0,0,0">
                <w:txbxContent>
                  <w:p w:rsidR="00C451B4" w:rsidRDefault="00C451B4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69AE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65B2">
                      <w:rPr>
                        <w:rFonts w:ascii="Arial" w:eastAsia="Arial" w:hAnsi="Arial" w:cs="Arial"/>
                        <w:noProof/>
                        <w:color w:val="0069AE"/>
                        <w:sz w:val="24"/>
                        <w:szCs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B4" w:rsidRDefault="00C451B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018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7105015</wp:posOffset>
              </wp:positionV>
              <wp:extent cx="3151505" cy="152400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15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1B4" w:rsidRDefault="00C451B4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69AE"/>
                              <w:sz w:val="20"/>
                              <w:szCs w:val="20"/>
                            </w:rPr>
                            <w:t>THE CARE CE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pacing w:val="-4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z w:val="20"/>
                              <w:szCs w:val="20"/>
                            </w:rPr>
                            <w:t>TIFIC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pacing w:val="-1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z w:val="20"/>
                              <w:szCs w:val="20"/>
                            </w:rPr>
                            <w:t>WORKBOOK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pacing w:val="-1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z w:val="20"/>
                              <w:szCs w:val="20"/>
                            </w:rPr>
                            <w:t>ANDARD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69AE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64.2pt;margin-top:559.45pt;width:248.15pt;height:12pt;z-index:-24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SEsQIAALA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" filled="f" stroked="f">
              <v:textbox inset="0,0,0,0">
                <w:txbxContent>
                  <w:p w:rsidR="00C451B4" w:rsidRDefault="00C451B4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69AE"/>
                        <w:sz w:val="20"/>
                        <w:szCs w:val="20"/>
                      </w:rPr>
                      <w:t>THE CARE CE</w:t>
                    </w:r>
                    <w:r>
                      <w:rPr>
                        <w:rFonts w:ascii="Arial" w:eastAsia="Arial" w:hAnsi="Arial" w:cs="Arial"/>
                        <w:color w:val="0069AE"/>
                        <w:spacing w:val="-4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69AE"/>
                        <w:sz w:val="20"/>
                        <w:szCs w:val="20"/>
                      </w:rPr>
                      <w:t>TIFIC</w:t>
                    </w:r>
                    <w:r>
                      <w:rPr>
                        <w:rFonts w:ascii="Arial" w:eastAsia="Arial" w:hAnsi="Arial" w:cs="Arial"/>
                        <w:color w:val="0069AE"/>
                        <w:spacing w:val="-1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69AE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0069AE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9AE"/>
                        <w:sz w:val="20"/>
                        <w:szCs w:val="20"/>
                      </w:rPr>
                      <w:t>WORKBOOK</w:t>
                    </w:r>
                    <w:r>
                      <w:rPr>
                        <w:rFonts w:ascii="Arial" w:eastAsia="Arial" w:hAnsi="Arial" w:cs="Arial"/>
                        <w:color w:val="0069AE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9AE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69AE"/>
                        <w:spacing w:val="-1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69AE"/>
                        <w:sz w:val="20"/>
                        <w:szCs w:val="20"/>
                      </w:rPr>
                      <w:t>ANDARD</w:t>
                    </w:r>
                    <w:r>
                      <w:rPr>
                        <w:rFonts w:ascii="Arial" w:eastAsia="Arial" w:hAnsi="Arial" w:cs="Arial"/>
                        <w:color w:val="0069AE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9AE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019" behindDoc="1" locked="0" layoutInCell="1" allowOverlap="1">
              <wp:simplePos x="0" y="0"/>
              <wp:positionH relativeFrom="page">
                <wp:posOffset>5356225</wp:posOffset>
              </wp:positionH>
              <wp:positionV relativeFrom="page">
                <wp:posOffset>7265035</wp:posOffset>
              </wp:positionV>
              <wp:extent cx="194945" cy="177800"/>
              <wp:effectExtent l="3175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1B4" w:rsidRDefault="00C451B4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69AE"/>
                              <w:sz w:val="24"/>
                              <w:szCs w:val="24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21.75pt;margin-top:572.05pt;width:15.35pt;height:14pt;z-index:-24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JGswIAAK8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" filled="f" stroked="f">
              <v:textbox inset="0,0,0,0">
                <w:txbxContent>
                  <w:p w:rsidR="00C451B4" w:rsidRDefault="00C451B4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69AE"/>
                        <w:sz w:val="24"/>
                        <w:szCs w:val="24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B4" w:rsidRDefault="00C451B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02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6997065</wp:posOffset>
              </wp:positionV>
              <wp:extent cx="3151505" cy="152400"/>
              <wp:effectExtent l="254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15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1B4" w:rsidRDefault="00C451B4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60A8"/>
                              <w:sz w:val="20"/>
                              <w:szCs w:val="20"/>
                            </w:rPr>
                            <w:t>THE CARE CE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pacing w:val="-4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z w:val="20"/>
                              <w:szCs w:val="20"/>
                            </w:rPr>
                            <w:t>TIFIC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pacing w:val="-1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z w:val="20"/>
                              <w:szCs w:val="20"/>
                            </w:rPr>
                            <w:t>WORKBOOK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pacing w:val="-1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z w:val="20"/>
                              <w:szCs w:val="20"/>
                            </w:rPr>
                            <w:t>ANDARD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60A8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5.7pt;margin-top:550.95pt;width:248.15pt;height:12pt;z-index:-24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LOswIAALA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" filled="f" stroked="f">
              <v:textbox inset="0,0,0,0">
                <w:txbxContent>
                  <w:p w:rsidR="00C451B4" w:rsidRDefault="00C451B4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60A8"/>
                        <w:sz w:val="20"/>
                        <w:szCs w:val="20"/>
                      </w:rPr>
                      <w:t>THE CARE CE</w:t>
                    </w:r>
                    <w:r>
                      <w:rPr>
                        <w:rFonts w:ascii="Arial" w:eastAsia="Arial" w:hAnsi="Arial" w:cs="Arial"/>
                        <w:color w:val="0060A8"/>
                        <w:spacing w:val="-4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60A8"/>
                        <w:sz w:val="20"/>
                        <w:szCs w:val="20"/>
                      </w:rPr>
                      <w:t>TIFIC</w:t>
                    </w:r>
                    <w:r>
                      <w:rPr>
                        <w:rFonts w:ascii="Arial" w:eastAsia="Arial" w:hAnsi="Arial" w:cs="Arial"/>
                        <w:color w:val="0060A8"/>
                        <w:spacing w:val="-1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60A8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0060A8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0A8"/>
                        <w:sz w:val="20"/>
                        <w:szCs w:val="20"/>
                      </w:rPr>
                      <w:t>WORKBOOK</w:t>
                    </w:r>
                    <w:r>
                      <w:rPr>
                        <w:rFonts w:ascii="Arial" w:eastAsia="Arial" w:hAnsi="Arial" w:cs="Arial"/>
                        <w:color w:val="0060A8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0A8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60A8"/>
                        <w:spacing w:val="-1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60A8"/>
                        <w:sz w:val="20"/>
                        <w:szCs w:val="20"/>
                      </w:rPr>
                      <w:t>ANDARD</w:t>
                    </w:r>
                    <w:r>
                      <w:rPr>
                        <w:rFonts w:ascii="Arial" w:eastAsia="Arial" w:hAnsi="Arial" w:cs="Arial"/>
                        <w:color w:val="0060A8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0A8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021" behindDoc="1" locked="0" layoutInCell="1" allowOverlap="1">
              <wp:simplePos x="0" y="0"/>
              <wp:positionH relativeFrom="page">
                <wp:posOffset>5248275</wp:posOffset>
              </wp:positionH>
              <wp:positionV relativeFrom="page">
                <wp:posOffset>7156450</wp:posOffset>
              </wp:positionV>
              <wp:extent cx="194945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1B4" w:rsidRDefault="00C451B4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60A8"/>
                              <w:sz w:val="24"/>
                              <w:szCs w:val="24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13.25pt;margin-top:563.5pt;width:15.35pt;height:14pt;z-index:-24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" filled="f" stroked="f">
              <v:textbox inset="0,0,0,0">
                <w:txbxContent>
                  <w:p w:rsidR="00C451B4" w:rsidRDefault="00C451B4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60A8"/>
                        <w:sz w:val="24"/>
                        <w:szCs w:val="24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B1" w:rsidRDefault="002B5EB1">
      <w:pPr>
        <w:spacing w:after="0" w:line="240" w:lineRule="auto"/>
      </w:pPr>
      <w:r>
        <w:separator/>
      </w:r>
    </w:p>
  </w:footnote>
  <w:footnote w:type="continuationSeparator" w:id="0">
    <w:p w:rsidR="002B5EB1" w:rsidRDefault="002B5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1B"/>
    <w:rsid w:val="000877D3"/>
    <w:rsid w:val="000B391B"/>
    <w:rsid w:val="000B5470"/>
    <w:rsid w:val="002B5EB1"/>
    <w:rsid w:val="003A0CDA"/>
    <w:rsid w:val="00407C5B"/>
    <w:rsid w:val="004A0D9A"/>
    <w:rsid w:val="005065B2"/>
    <w:rsid w:val="005B749C"/>
    <w:rsid w:val="00793980"/>
    <w:rsid w:val="009F6F11"/>
    <w:rsid w:val="00B21B3C"/>
    <w:rsid w:val="00B418CB"/>
    <w:rsid w:val="00C230EB"/>
    <w:rsid w:val="00C451B4"/>
    <w:rsid w:val="00C93877"/>
    <w:rsid w:val="00E43DD7"/>
    <w:rsid w:val="00E94F42"/>
    <w:rsid w:val="00FC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49D919-19D5-45FD-ADED-13EBF4F4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5B2"/>
  </w:style>
  <w:style w:type="paragraph" w:styleId="Footer">
    <w:name w:val="footer"/>
    <w:basedOn w:val="Normal"/>
    <w:link w:val="FooterChar"/>
    <w:uiPriority w:val="99"/>
    <w:unhideWhenUsed/>
    <w:rsid w:val="0050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footer" Target="footer3.xml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5" Type="http://schemas.openxmlformats.org/officeDocument/2006/relationships/endnotes" Target="endnotes.xml"/><Relationship Id="rId15" Type="http://schemas.openxmlformats.org/officeDocument/2006/relationships/hyperlink" Target="http://www.legislation.gov.uk/ukpga/1998/42/contents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61" Type="http://schemas.openxmlformats.org/officeDocument/2006/relationships/footer" Target="footer5.xml"/><Relationship Id="rId10" Type="http://schemas.openxmlformats.org/officeDocument/2006/relationships/image" Target="media/image5.jpe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gov.uk/data-protection/the-data-protection-act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1.pn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blackburn</dc:creator>
  <cp:lastModifiedBy>Jen Blackburn</cp:lastModifiedBy>
  <cp:revision>3</cp:revision>
  <cp:lastPrinted>2015-07-19T12:11:00Z</cp:lastPrinted>
  <dcterms:created xsi:type="dcterms:W3CDTF">2015-08-17T15:19:00Z</dcterms:created>
  <dcterms:modified xsi:type="dcterms:W3CDTF">2015-08-17T15:22:00Z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2015-07-16T00:00:00Z</vt:filetime>
  </property>
</Properties>
</file>