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75" w:rsidRDefault="00283A6A">
      <w:r>
        <w:t>An</w:t>
      </w:r>
      <w:r w:rsidR="009A28BA">
        <w:t xml:space="preserve"> opportunity for Lead nurse</w:t>
      </w:r>
      <w:r>
        <w:t>s</w:t>
      </w:r>
      <w:r w:rsidR="009A28BA">
        <w:t xml:space="preserve"> and practice nurses to at</w:t>
      </w:r>
      <w:r w:rsidR="008B2791">
        <w:t xml:space="preserve">tend a </w:t>
      </w:r>
      <w:r w:rsidR="0019158A">
        <w:t xml:space="preserve">free </w:t>
      </w:r>
      <w:r w:rsidR="008B2791">
        <w:t>virtual</w:t>
      </w:r>
      <w:r w:rsidR="00834ACF">
        <w:t xml:space="preserve"> </w:t>
      </w:r>
      <w:r w:rsidR="002E7EC9">
        <w:t>P</w:t>
      </w:r>
      <w:r w:rsidR="00834ACF">
        <w:t xml:space="preserve">ractice </w:t>
      </w:r>
      <w:r w:rsidR="002E7EC9">
        <w:t>A</w:t>
      </w:r>
      <w:r w:rsidR="00834ACF">
        <w:t xml:space="preserve">ssessors and </w:t>
      </w:r>
      <w:r w:rsidR="002E7EC9">
        <w:t>P</w:t>
      </w:r>
      <w:r w:rsidR="00834ACF">
        <w:t xml:space="preserve">ractice </w:t>
      </w:r>
      <w:r w:rsidR="002E7EC9">
        <w:t>S</w:t>
      </w:r>
      <w:r w:rsidR="006D6875">
        <w:t>upervisors</w:t>
      </w:r>
      <w:r w:rsidR="002E7EC9">
        <w:t>’</w:t>
      </w:r>
      <w:r w:rsidR="0031707B">
        <w:t xml:space="preserve"> session</w:t>
      </w:r>
      <w:r w:rsidR="006D6875">
        <w:t>.</w:t>
      </w:r>
      <w:r w:rsidR="00834ACF">
        <w:t xml:space="preserve"> </w:t>
      </w:r>
    </w:p>
    <w:p w:rsidR="006D6875" w:rsidRDefault="006D6875"/>
    <w:p w:rsidR="009A28BA" w:rsidRDefault="006D6875">
      <w:r>
        <w:t>T</w:t>
      </w:r>
      <w:r w:rsidR="00D65C7E">
        <w:t>his is an</w:t>
      </w:r>
      <w:r>
        <w:t xml:space="preserve"> </w:t>
      </w:r>
      <w:r w:rsidR="008B2791">
        <w:t xml:space="preserve">introduction </w:t>
      </w:r>
      <w:r>
        <w:t xml:space="preserve">to the role </w:t>
      </w:r>
      <w:r w:rsidR="008B2791">
        <w:t xml:space="preserve">and update </w:t>
      </w:r>
      <w:r w:rsidR="00283A6A">
        <w:t>session</w:t>
      </w:r>
      <w:r w:rsidR="00834ACF">
        <w:t>.</w:t>
      </w:r>
      <w:r w:rsidR="00283A6A">
        <w:t xml:space="preserve"> </w:t>
      </w:r>
    </w:p>
    <w:p w:rsidR="00834ACF" w:rsidRDefault="00834ACF"/>
    <w:p w:rsidR="009A28BA" w:rsidRDefault="009A28BA">
      <w:r>
        <w:t xml:space="preserve">Yeovil </w:t>
      </w:r>
      <w:r w:rsidR="00283A6A">
        <w:t xml:space="preserve">District Hospital have </w:t>
      </w:r>
      <w:r w:rsidR="0019158A">
        <w:t xml:space="preserve">offered </w:t>
      </w:r>
      <w:r>
        <w:t>the following dates:</w:t>
      </w:r>
    </w:p>
    <w:p w:rsidR="009A28BA" w:rsidRDefault="002E7EC9">
      <w:r>
        <w:t xml:space="preserve">Fri </w:t>
      </w:r>
      <w:r w:rsidR="009A28BA">
        <w:t>14</w:t>
      </w:r>
      <w:r w:rsidR="009A28BA" w:rsidRPr="009A28BA">
        <w:rPr>
          <w:vertAlign w:val="superscript"/>
        </w:rPr>
        <w:t>th</w:t>
      </w:r>
      <w:r w:rsidR="009A28BA">
        <w:t xml:space="preserve"> January 2022 13:30- 15:30 </w:t>
      </w:r>
    </w:p>
    <w:p w:rsidR="009A28BA" w:rsidRDefault="002E7EC9">
      <w:r>
        <w:t xml:space="preserve">Tues </w:t>
      </w:r>
      <w:r w:rsidR="009A28BA">
        <w:t>18</w:t>
      </w:r>
      <w:r w:rsidR="009A28BA" w:rsidRPr="009A28BA">
        <w:rPr>
          <w:vertAlign w:val="superscript"/>
        </w:rPr>
        <w:t>th</w:t>
      </w:r>
      <w:r w:rsidR="009A28BA">
        <w:t xml:space="preserve"> January 2022 13:30- 15:30 </w:t>
      </w:r>
    </w:p>
    <w:p w:rsidR="009A28BA" w:rsidRDefault="002E7EC9">
      <w:r>
        <w:t xml:space="preserve">Tues </w:t>
      </w:r>
      <w:r w:rsidR="009A28BA">
        <w:t>25</w:t>
      </w:r>
      <w:r w:rsidR="009A28BA" w:rsidRPr="009A28BA">
        <w:rPr>
          <w:vertAlign w:val="superscript"/>
        </w:rPr>
        <w:t>th</w:t>
      </w:r>
      <w:r w:rsidR="009A28BA">
        <w:t xml:space="preserve"> January 2022 13:30-15:30 </w:t>
      </w:r>
    </w:p>
    <w:p w:rsidR="008B2791" w:rsidRDefault="008B2791"/>
    <w:p w:rsidR="008B2791" w:rsidRDefault="008B2791">
      <w:r>
        <w:t>To book on to a session plea</w:t>
      </w:r>
      <w:r w:rsidR="00E1782F">
        <w:t>se</w:t>
      </w:r>
      <w:r>
        <w:t xml:space="preserve"> </w:t>
      </w:r>
      <w:r w:rsidR="00E1782F">
        <w:t xml:space="preserve">complete the below table and return to </w:t>
      </w:r>
      <w:hyperlink r:id="rId4" w:history="1">
        <w:r w:rsidRPr="00FD0F88">
          <w:rPr>
            <w:rStyle w:val="Hyperlink"/>
          </w:rPr>
          <w:t>Sarah.Harvey@YDH.NHS.UK</w:t>
        </w:r>
      </w:hyperlink>
      <w:r w:rsidR="006D6875">
        <w:t xml:space="preserve"> please copy </w:t>
      </w:r>
      <w:hyperlink r:id="rId5" w:history="1">
        <w:r w:rsidR="006D6875" w:rsidRPr="00FD0F88">
          <w:rPr>
            <w:rStyle w:val="Hyperlink"/>
          </w:rPr>
          <w:t>Krissie.bromly@nhs.net</w:t>
        </w:r>
      </w:hyperlink>
      <w:r w:rsidR="006D6875">
        <w:t xml:space="preserve"> </w:t>
      </w:r>
    </w:p>
    <w:p w:rsidR="008B2791" w:rsidRDefault="008B279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791" w:rsidTr="008B2791">
        <w:tc>
          <w:tcPr>
            <w:tcW w:w="4508" w:type="dxa"/>
          </w:tcPr>
          <w:p w:rsidR="008B2791" w:rsidRDefault="008B2791">
            <w:r>
              <w:t xml:space="preserve">Name </w:t>
            </w:r>
          </w:p>
        </w:tc>
        <w:tc>
          <w:tcPr>
            <w:tcW w:w="4508" w:type="dxa"/>
          </w:tcPr>
          <w:p w:rsidR="008B2791" w:rsidRDefault="008B2791"/>
        </w:tc>
      </w:tr>
      <w:tr w:rsidR="00283A6A" w:rsidTr="008B2791">
        <w:tc>
          <w:tcPr>
            <w:tcW w:w="4508" w:type="dxa"/>
          </w:tcPr>
          <w:p w:rsidR="00283A6A" w:rsidRDefault="002E7EC9">
            <w:r>
              <w:t>Practice Name</w:t>
            </w:r>
          </w:p>
        </w:tc>
        <w:tc>
          <w:tcPr>
            <w:tcW w:w="4508" w:type="dxa"/>
          </w:tcPr>
          <w:p w:rsidR="00283A6A" w:rsidRDefault="00283A6A"/>
        </w:tc>
      </w:tr>
      <w:tr w:rsidR="008B2791" w:rsidTr="008B2791">
        <w:tc>
          <w:tcPr>
            <w:tcW w:w="4508" w:type="dxa"/>
          </w:tcPr>
          <w:p w:rsidR="008B2791" w:rsidRDefault="008B2791">
            <w:r>
              <w:t>Contact email</w:t>
            </w:r>
          </w:p>
        </w:tc>
        <w:tc>
          <w:tcPr>
            <w:tcW w:w="4508" w:type="dxa"/>
          </w:tcPr>
          <w:p w:rsidR="008B2791" w:rsidRDefault="008B2791"/>
        </w:tc>
      </w:tr>
      <w:tr w:rsidR="008B2791" w:rsidTr="008B2791">
        <w:tc>
          <w:tcPr>
            <w:tcW w:w="4508" w:type="dxa"/>
          </w:tcPr>
          <w:p w:rsidR="008B2791" w:rsidRDefault="008B2791">
            <w:r>
              <w:t xml:space="preserve">Date of </w:t>
            </w:r>
            <w:r w:rsidR="00283A6A">
              <w:t xml:space="preserve"> PA/PS </w:t>
            </w:r>
            <w:r>
              <w:t xml:space="preserve">qualification </w:t>
            </w:r>
            <w:r w:rsidR="00283A6A">
              <w:t xml:space="preserve">/ </w:t>
            </w:r>
            <w:r w:rsidR="002E7EC9">
              <w:t xml:space="preserve">last </w:t>
            </w:r>
            <w:r w:rsidR="00283A6A">
              <w:t xml:space="preserve">update </w:t>
            </w:r>
          </w:p>
        </w:tc>
        <w:tc>
          <w:tcPr>
            <w:tcW w:w="4508" w:type="dxa"/>
          </w:tcPr>
          <w:p w:rsidR="008B2791" w:rsidRDefault="008B2791"/>
        </w:tc>
      </w:tr>
      <w:tr w:rsidR="008B2791" w:rsidTr="008B2791">
        <w:tc>
          <w:tcPr>
            <w:tcW w:w="4508" w:type="dxa"/>
          </w:tcPr>
          <w:p w:rsidR="008B2791" w:rsidRDefault="008B2791">
            <w:r>
              <w:t>Do you currently offer student</w:t>
            </w:r>
            <w:r w:rsidR="002E7EC9">
              <w:t xml:space="preserve"> placements?</w:t>
            </w:r>
            <w:r>
              <w:t xml:space="preserve"> </w:t>
            </w:r>
          </w:p>
        </w:tc>
        <w:tc>
          <w:tcPr>
            <w:tcW w:w="4508" w:type="dxa"/>
          </w:tcPr>
          <w:p w:rsidR="008B2791" w:rsidRDefault="008B2791"/>
        </w:tc>
      </w:tr>
      <w:tr w:rsidR="00283A6A" w:rsidTr="008B2791">
        <w:tc>
          <w:tcPr>
            <w:tcW w:w="4508" w:type="dxa"/>
          </w:tcPr>
          <w:p w:rsidR="00283A6A" w:rsidRDefault="00A93DF6">
            <w:r>
              <w:t xml:space="preserve">Do you require an up or basic introduction </w:t>
            </w:r>
          </w:p>
        </w:tc>
        <w:tc>
          <w:tcPr>
            <w:tcW w:w="4508" w:type="dxa"/>
          </w:tcPr>
          <w:p w:rsidR="00283A6A" w:rsidRDefault="00283A6A"/>
        </w:tc>
      </w:tr>
      <w:tr w:rsidR="00834ACF" w:rsidTr="008B2791">
        <w:tc>
          <w:tcPr>
            <w:tcW w:w="4508" w:type="dxa"/>
          </w:tcPr>
          <w:p w:rsidR="00834ACF" w:rsidRDefault="00834ACF">
            <w:r>
              <w:t xml:space="preserve">Would you like information regarding </w:t>
            </w:r>
            <w:r w:rsidR="006D6875">
              <w:t xml:space="preserve">Practice </w:t>
            </w:r>
            <w:r w:rsidR="002E7EC9">
              <w:t>A</w:t>
            </w:r>
            <w:r w:rsidR="006D6875">
              <w:t xml:space="preserve">ssessor and </w:t>
            </w:r>
            <w:r w:rsidR="002E7EC9">
              <w:t>P</w:t>
            </w:r>
            <w:r w:rsidR="006D6875">
              <w:t xml:space="preserve">ractice </w:t>
            </w:r>
            <w:r w:rsidR="002E7EC9">
              <w:t>S</w:t>
            </w:r>
            <w:r w:rsidR="006D6875">
              <w:t xml:space="preserve">upervisor training Yes or no </w:t>
            </w:r>
            <w:r w:rsidR="002E7EC9">
              <w:t>?</w:t>
            </w:r>
          </w:p>
        </w:tc>
        <w:tc>
          <w:tcPr>
            <w:tcW w:w="4508" w:type="dxa"/>
          </w:tcPr>
          <w:p w:rsidR="00834ACF" w:rsidRDefault="00834ACF"/>
        </w:tc>
      </w:tr>
      <w:tr w:rsidR="00834ACF" w:rsidTr="008B2791">
        <w:tc>
          <w:tcPr>
            <w:tcW w:w="4508" w:type="dxa"/>
          </w:tcPr>
          <w:p w:rsidR="00834ACF" w:rsidRDefault="0019158A">
            <w:r>
              <w:t xml:space="preserve">Preferred Date </w:t>
            </w:r>
          </w:p>
        </w:tc>
        <w:tc>
          <w:tcPr>
            <w:tcW w:w="4508" w:type="dxa"/>
          </w:tcPr>
          <w:p w:rsidR="00834ACF" w:rsidRDefault="00834ACF"/>
        </w:tc>
      </w:tr>
    </w:tbl>
    <w:p w:rsidR="008B2791" w:rsidRDefault="008B2791">
      <w:r>
        <w:t xml:space="preserve"> </w:t>
      </w:r>
    </w:p>
    <w:sectPr w:rsidR="008B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CBB54" w16cid:durableId="2551F0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D"/>
    <w:rsid w:val="000710B9"/>
    <w:rsid w:val="0019158A"/>
    <w:rsid w:val="00283A6A"/>
    <w:rsid w:val="002E7EC9"/>
    <w:rsid w:val="0031707B"/>
    <w:rsid w:val="00394E91"/>
    <w:rsid w:val="006D6875"/>
    <w:rsid w:val="0074664F"/>
    <w:rsid w:val="007B0A8A"/>
    <w:rsid w:val="00834ACF"/>
    <w:rsid w:val="008B2791"/>
    <w:rsid w:val="00977BDD"/>
    <w:rsid w:val="009A28BA"/>
    <w:rsid w:val="00A93DF6"/>
    <w:rsid w:val="00D13174"/>
    <w:rsid w:val="00D65C7E"/>
    <w:rsid w:val="00DD19C1"/>
    <w:rsid w:val="00DF71B8"/>
    <w:rsid w:val="00E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8696"/>
  <w15:chartTrackingRefBased/>
  <w15:docId w15:val="{8A147EF6-0F64-4AB1-96B2-86D3823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Krissie.bromly@nhs.net" TargetMode="External"/><Relationship Id="rId4" Type="http://schemas.openxmlformats.org/officeDocument/2006/relationships/hyperlink" Target="mailto:Sarah.Harvey@YD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Bromly (Somerset LMC)</dc:creator>
  <cp:keywords/>
  <dc:description/>
  <cp:lastModifiedBy>Krissie Bromly (Somerset LMC)</cp:lastModifiedBy>
  <cp:revision>2</cp:revision>
  <dcterms:created xsi:type="dcterms:W3CDTF">2021-12-01T17:04:00Z</dcterms:created>
  <dcterms:modified xsi:type="dcterms:W3CDTF">2021-12-01T17:04:00Z</dcterms:modified>
</cp:coreProperties>
</file>